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CAA4F" w14:textId="6867E1EF" w:rsidR="00043BEC" w:rsidRPr="00FD3B09" w:rsidRDefault="00043BEC" w:rsidP="00043BEC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C3F88" wp14:editId="370E0991">
                <wp:simplePos x="0" y="0"/>
                <wp:positionH relativeFrom="column">
                  <wp:posOffset>8229600</wp:posOffset>
                </wp:positionH>
                <wp:positionV relativeFrom="paragraph">
                  <wp:posOffset>-114300</wp:posOffset>
                </wp:positionV>
                <wp:extent cx="685800" cy="571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4A36E" w14:textId="77777777" w:rsidR="00E062CF" w:rsidRDefault="00E062CF" w:rsidP="00043B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FACF9" wp14:editId="7A9BAAA3">
                                  <wp:extent cx="502920" cy="502920"/>
                                  <wp:effectExtent l="0" t="0" r="5080" b="508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in;margin-top:-8.9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" filled="f" stroked="f">
                <v:textbox>
                  <w:txbxContent>
                    <w:p w14:paraId="1474A36E" w14:textId="77777777" w:rsidR="00E062CF" w:rsidRDefault="00E062CF" w:rsidP="00043BEC">
                      <w:r>
                        <w:rPr>
                          <w:noProof/>
                        </w:rPr>
                        <w:drawing>
                          <wp:inline distT="0" distB="0" distL="0" distR="0" wp14:anchorId="5BFFACF9" wp14:editId="7A9BAAA3">
                            <wp:extent cx="502920" cy="502920"/>
                            <wp:effectExtent l="0" t="0" r="5080" b="5080"/>
                            <wp:docPr id="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1CC41" wp14:editId="6455A584">
                <wp:simplePos x="0" y="0"/>
                <wp:positionH relativeFrom="column">
                  <wp:posOffset>5829300</wp:posOffset>
                </wp:positionH>
                <wp:positionV relativeFrom="paragraph">
                  <wp:posOffset>-114300</wp:posOffset>
                </wp:positionV>
                <wp:extent cx="3200400" cy="571500"/>
                <wp:effectExtent l="25400" t="25400" r="25400" b="381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9CEF1" w14:textId="77777777" w:rsidR="00E062CF" w:rsidRPr="00FD3B09" w:rsidRDefault="00E062CF" w:rsidP="00043B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3B09">
                              <w:rPr>
                                <w:rFonts w:ascii="Comic Sans MS" w:hAnsi="Comic Sans MS"/>
                              </w:rPr>
                              <w:t>Continuité pédagogique juin CM1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left:0;text-align:left;margin-left:459pt;margin-top:-8.9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" filled="f" strokecolor="black [3213]" strokeweight="3pt">
                <v:textbox>
                  <w:txbxContent>
                    <w:p w14:paraId="1409CEF1" w14:textId="77777777" w:rsidR="00E062CF" w:rsidRPr="00FD3B09" w:rsidRDefault="00E062CF" w:rsidP="00043BEC">
                      <w:pPr>
                        <w:rPr>
                          <w:rFonts w:ascii="Comic Sans MS" w:hAnsi="Comic Sans MS"/>
                        </w:rPr>
                      </w:pPr>
                      <w:r w:rsidRPr="00FD3B09">
                        <w:rPr>
                          <w:rFonts w:ascii="Comic Sans MS" w:hAnsi="Comic Sans MS"/>
                        </w:rPr>
                        <w:t>Continuité pédagogique juin CM1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93F">
        <w:rPr>
          <w:rFonts w:ascii="Comic Sans MS" w:hAnsi="Comic Sans MS"/>
          <w:b/>
          <w:sz w:val="28"/>
          <w:u w:val="single"/>
        </w:rPr>
        <w:t xml:space="preserve">Correction </w:t>
      </w:r>
      <w:r w:rsidRPr="00FD3B09">
        <w:rPr>
          <w:rFonts w:ascii="Comic Sans MS" w:hAnsi="Comic Sans MS"/>
          <w:b/>
          <w:sz w:val="28"/>
          <w:u w:val="single"/>
        </w:rPr>
        <w:t xml:space="preserve">PLAN DE TRAVAIL </w:t>
      </w:r>
      <w:r>
        <w:rPr>
          <w:rFonts w:ascii="Comic Sans MS" w:hAnsi="Comic Sans MS"/>
          <w:b/>
          <w:sz w:val="28"/>
          <w:u w:val="single"/>
        </w:rPr>
        <w:t>FRANÇAIS numéro 2</w:t>
      </w:r>
    </w:p>
    <w:p w14:paraId="108E5D7D" w14:textId="77777777" w:rsidR="00043BEC" w:rsidRDefault="00043BEC" w:rsidP="00043BEC"/>
    <w:p w14:paraId="40A52E25" w14:textId="77777777" w:rsidR="00043BEC" w:rsidRPr="007C5D75" w:rsidRDefault="00043BEC" w:rsidP="00043BEC">
      <w:pPr>
        <w:rPr>
          <w:rFonts w:ascii="Comic Sans MS" w:hAnsi="Comic Sans MS"/>
          <w:b/>
          <w:sz w:val="28"/>
          <w:u w:val="single"/>
        </w:rPr>
      </w:pPr>
      <w:r w:rsidRPr="00875084">
        <w:rPr>
          <w:rFonts w:ascii="Comic Sans MS" w:hAnsi="Comic Sans MS"/>
          <w:b/>
          <w:sz w:val="28"/>
          <w:u w:val="single"/>
        </w:rPr>
        <w:t>Lundi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621"/>
        <w:gridCol w:w="6662"/>
      </w:tblGrid>
      <w:tr w:rsidR="00043BEC" w14:paraId="3468F0AD" w14:textId="77777777" w:rsidTr="008740D2">
        <w:tc>
          <w:tcPr>
            <w:tcW w:w="7621" w:type="dxa"/>
            <w:shd w:val="clear" w:color="auto" w:fill="E5B8B7" w:themeFill="accent2" w:themeFillTint="66"/>
          </w:tcPr>
          <w:p w14:paraId="1BE821F4" w14:textId="77777777" w:rsidR="00043BEC" w:rsidRPr="00DC6217" w:rsidRDefault="00043BEC" w:rsidP="008740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CONJUGAISON</w:t>
            </w:r>
          </w:p>
        </w:tc>
        <w:tc>
          <w:tcPr>
            <w:tcW w:w="6662" w:type="dxa"/>
            <w:shd w:val="clear" w:color="auto" w:fill="E5B8B7" w:themeFill="accent2" w:themeFillTint="66"/>
          </w:tcPr>
          <w:p w14:paraId="336B3F52" w14:textId="77777777" w:rsidR="00043BEC" w:rsidRPr="008C5C9C" w:rsidRDefault="00043BEC" w:rsidP="008740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GRAMMAIRE</w:t>
            </w:r>
          </w:p>
        </w:tc>
      </w:tr>
      <w:tr w:rsidR="00043BEC" w14:paraId="3154D365" w14:textId="77777777" w:rsidTr="008740D2">
        <w:tc>
          <w:tcPr>
            <w:tcW w:w="7621" w:type="dxa"/>
          </w:tcPr>
          <w:p w14:paraId="66B76C51" w14:textId="527324F0" w:rsidR="00043BEC" w:rsidRPr="003F4DCB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  <w:r w:rsidRPr="003F4DCB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>Conjugue les verbes au futur. Attention, réfléchis bien à la manière dont se forme le futur avant</w:t>
            </w:r>
            <w:r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 de commencer</w:t>
            </w:r>
            <w:r w:rsidRPr="003F4DCB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>.</w:t>
            </w:r>
          </w:p>
          <w:p w14:paraId="7061B5E5" w14:textId="35EF2CF0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>
              <w:t>1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) Tu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traverseras</w:t>
            </w:r>
            <w:r w:rsidR="00A030A7">
              <w:rPr>
                <w:rFonts w:ascii="Comic Sans MS" w:hAnsi="Comic Sans MS"/>
                <w:sz w:val="22"/>
                <w:szCs w:val="22"/>
              </w:rPr>
              <w:t xml:space="preserve"> la route sur le passage piéton</w:t>
            </w:r>
            <w:r w:rsidRPr="00246784">
              <w:rPr>
                <w:rFonts w:ascii="Comic Sans MS" w:hAnsi="Comic Sans MS"/>
                <w:sz w:val="22"/>
                <w:szCs w:val="22"/>
              </w:rPr>
              <w:t>. (traverser)</w:t>
            </w:r>
          </w:p>
          <w:p w14:paraId="6F8BFEAF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2) Nous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avancerons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 dans notre travail. (avancer)</w:t>
            </w:r>
          </w:p>
          <w:p w14:paraId="68B68060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3) Il pense que vous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 xml:space="preserve">finirez </w:t>
            </w:r>
            <w:r w:rsidRPr="00246784">
              <w:rPr>
                <w:rFonts w:ascii="Comic Sans MS" w:hAnsi="Comic Sans MS"/>
                <w:sz w:val="22"/>
                <w:szCs w:val="22"/>
              </w:rPr>
              <w:t>à l’heure. (finir)</w:t>
            </w:r>
          </w:p>
          <w:p w14:paraId="3C67C601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4) Elle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réparera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 la porte de la cabane. (réparer)</w:t>
            </w:r>
          </w:p>
          <w:p w14:paraId="7423FA1D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5) Ils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prendront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 le taxi après le cinéma. (prendre)</w:t>
            </w:r>
          </w:p>
          <w:p w14:paraId="233F1E00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6) J’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arroserai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 la pelouse ce soir. (arroser)</w:t>
            </w:r>
          </w:p>
          <w:p w14:paraId="476EBC64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7) Le guépard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bondira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 sur la gazelle. (bondir)</w:t>
            </w:r>
          </w:p>
          <w:p w14:paraId="7E3E32B9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8) Tu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feras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 le biberon de ton petit frère. (faire)</w:t>
            </w:r>
          </w:p>
          <w:p w14:paraId="332CE0B7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9) Nous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 xml:space="preserve">jouerons </w:t>
            </w:r>
            <w:r w:rsidRPr="00246784">
              <w:rPr>
                <w:rFonts w:ascii="Comic Sans MS" w:hAnsi="Comic Sans MS"/>
                <w:sz w:val="22"/>
                <w:szCs w:val="22"/>
              </w:rPr>
              <w:t>à un jeu moins brutal. (jouer).</w:t>
            </w:r>
          </w:p>
          <w:p w14:paraId="5BB5898C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10) Ils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seront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 toujours nos amis. (être)</w:t>
            </w:r>
          </w:p>
          <w:p w14:paraId="5E6A9B1F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>11) J’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aurai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 bientôt dix ans. (avoir)</w:t>
            </w:r>
          </w:p>
          <w:p w14:paraId="3ACDD73E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12) Tu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voudras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 venir demain. (vouloir)</w:t>
            </w:r>
          </w:p>
          <w:p w14:paraId="05C73D58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13) Il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 xml:space="preserve">ira </w:t>
            </w:r>
            <w:r w:rsidRPr="00246784">
              <w:rPr>
                <w:rFonts w:ascii="Comic Sans MS" w:hAnsi="Comic Sans MS"/>
                <w:sz w:val="22"/>
                <w:szCs w:val="22"/>
              </w:rPr>
              <w:t>trop vite, comme d’habitude. (aller)</w:t>
            </w:r>
          </w:p>
          <w:p w14:paraId="478907F3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14) Nous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ferons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 une ballade dans la forêt. (faire)</w:t>
            </w:r>
          </w:p>
          <w:p w14:paraId="6F02CAD8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15) Elles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 xml:space="preserve">diront </w:t>
            </w:r>
            <w:r w:rsidRPr="00246784">
              <w:rPr>
                <w:rFonts w:ascii="Comic Sans MS" w:hAnsi="Comic Sans MS"/>
                <w:sz w:val="22"/>
                <w:szCs w:val="22"/>
              </w:rPr>
              <w:t>toute la vérité. (dire)</w:t>
            </w:r>
          </w:p>
          <w:p w14:paraId="592CAAF1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16) Vous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viendrez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 avec nous en voyage. (venir)</w:t>
            </w:r>
          </w:p>
          <w:p w14:paraId="21A6BDBD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17) Paul et Sylvie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pourront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 jouer ensemble à la piscine. (pouvoir)</w:t>
            </w:r>
          </w:p>
          <w:p w14:paraId="14C9BB81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18) Je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grandirai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 mieux si je mange correctement. (grandir)</w:t>
            </w:r>
          </w:p>
          <w:p w14:paraId="1A2AEE0D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19) Ce jardinier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taillera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 bien ses roses. (tailler)</w:t>
            </w:r>
          </w:p>
          <w:p w14:paraId="7BFB264F" w14:textId="77777777" w:rsidR="00250B23" w:rsidRPr="00246784" w:rsidRDefault="00250B23" w:rsidP="00250B23">
            <w:pPr>
              <w:rPr>
                <w:rFonts w:ascii="Comic Sans MS" w:hAnsi="Comic Sans MS"/>
                <w:sz w:val="22"/>
                <w:szCs w:val="22"/>
              </w:rPr>
            </w:pPr>
            <w:r w:rsidRPr="00246784">
              <w:rPr>
                <w:rFonts w:ascii="Comic Sans MS" w:hAnsi="Comic Sans MS"/>
                <w:sz w:val="22"/>
                <w:szCs w:val="22"/>
              </w:rPr>
              <w:t xml:space="preserve">20) Vous </w:t>
            </w:r>
            <w:r w:rsidRPr="00246784">
              <w:rPr>
                <w:rFonts w:ascii="Comic Sans MS" w:hAnsi="Comic Sans MS"/>
                <w:color w:val="FF0000"/>
                <w:sz w:val="22"/>
                <w:szCs w:val="22"/>
              </w:rPr>
              <w:t>verrez</w:t>
            </w:r>
            <w:r w:rsidRPr="00246784">
              <w:rPr>
                <w:rFonts w:ascii="Comic Sans MS" w:hAnsi="Comic Sans MS"/>
                <w:sz w:val="22"/>
                <w:szCs w:val="22"/>
              </w:rPr>
              <w:t xml:space="preserve"> les lions et les tigres du zoo. (voir)</w:t>
            </w:r>
          </w:p>
          <w:p w14:paraId="222AFB54" w14:textId="0E4043BB" w:rsidR="00043BEC" w:rsidRPr="007167DE" w:rsidRDefault="00043BEC" w:rsidP="007167D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BB92DE" wp14:editId="50C56706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222885</wp:posOffset>
                      </wp:positionV>
                      <wp:extent cx="1143000" cy="995045"/>
                      <wp:effectExtent l="0" t="0" r="0" b="0"/>
                      <wp:wrapSquare wrapText="bothSides"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995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981F8" w14:textId="400E4073" w:rsidR="00E062CF" w:rsidRDefault="00E062CF" w:rsidP="00043BE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CB4B7F" wp14:editId="3883B201">
                                        <wp:extent cx="960120" cy="883727"/>
                                        <wp:effectExtent l="0" t="0" r="5080" b="5715"/>
                                        <wp:docPr id="17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0120" cy="8837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28" type="#_x0000_t202" style="position:absolute;margin-left:252pt;margin-top:17.55pt;width:90pt;height:7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" filled="f" stroked="f">
                      <v:textbox>
                        <w:txbxContent>
                          <w:p w14:paraId="663981F8" w14:textId="400E4073" w:rsidR="00E062CF" w:rsidRDefault="00E062CF" w:rsidP="00043B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CB4B7F" wp14:editId="3883B201">
                                  <wp:extent cx="960120" cy="883727"/>
                                  <wp:effectExtent l="0" t="0" r="5080" b="5715"/>
                                  <wp:docPr id="17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883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F89B28" w14:textId="77777777" w:rsidR="00043BEC" w:rsidRDefault="00043BEC" w:rsidP="008740D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58CF14D7" w14:textId="77777777" w:rsidR="001A12E4" w:rsidRDefault="001A12E4" w:rsidP="008740D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1B5F5AAB" w14:textId="77777777" w:rsidR="001A12E4" w:rsidRDefault="001A12E4" w:rsidP="008740D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002DB073" w14:textId="77777777" w:rsidR="001A12E4" w:rsidRPr="0078256E" w:rsidRDefault="001A12E4" w:rsidP="008740D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  <w:tc>
          <w:tcPr>
            <w:tcW w:w="6662" w:type="dxa"/>
          </w:tcPr>
          <w:p w14:paraId="73D6E505" w14:textId="77777777" w:rsidR="00043BEC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>La forme des phrases : affirmative ou négative</w:t>
            </w:r>
          </w:p>
          <w:p w14:paraId="161CE855" w14:textId="77777777" w:rsidR="00043BEC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</w:p>
          <w:p w14:paraId="6E09BBF3" w14:textId="77777777" w:rsidR="00043BEC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</w:p>
          <w:p w14:paraId="067C4687" w14:textId="77777777" w:rsidR="00043BEC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</w:p>
          <w:p w14:paraId="68AA5639" w14:textId="77777777" w:rsidR="00043BEC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</w:p>
          <w:p w14:paraId="69BAB6D9" w14:textId="5EC36976" w:rsidR="00043BEC" w:rsidRPr="001B1C91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Times New Roman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361727" wp14:editId="09B1C3E3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-1152525</wp:posOffset>
                      </wp:positionV>
                      <wp:extent cx="1028700" cy="914400"/>
                      <wp:effectExtent l="0" t="0" r="0" b="0"/>
                      <wp:wrapSquare wrapText="bothSides"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88217" w14:textId="03B4A426" w:rsidR="00E062CF" w:rsidRDefault="00E062CF" w:rsidP="00043BE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0A00A0" wp14:editId="46573CA4">
                                        <wp:extent cx="845820" cy="842010"/>
                                        <wp:effectExtent l="0" t="0" r="0" b="0"/>
                                        <wp:docPr id="27" name="Imag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5820" cy="842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29" type="#_x0000_t202" style="position:absolute;margin-left:265.45pt;margin-top:-90.7pt;width: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" filled="f" stroked="f">
                      <v:textbox>
                        <w:txbxContent>
                          <w:p w14:paraId="64C88217" w14:textId="03B4A426" w:rsidR="00E062CF" w:rsidRDefault="00E062CF" w:rsidP="00043B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A00A0" wp14:editId="46573CA4">
                                  <wp:extent cx="845820" cy="842010"/>
                                  <wp:effectExtent l="0" t="0" r="0" b="0"/>
                                  <wp:docPr id="27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1) </w:t>
            </w:r>
            <w:r w:rsidRPr="001B1C91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>Récris les phrases suivantes à la forme négative</w:t>
            </w:r>
            <w:r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 sur ton cahier</w:t>
            </w:r>
            <w:r w:rsidRPr="001B1C91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. </w:t>
            </w:r>
          </w:p>
          <w:p w14:paraId="7A8D2F9A" w14:textId="0F16FAC0" w:rsidR="00857665" w:rsidRDefault="00043BEC" w:rsidP="00857665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857665"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Le dossier sur le code de la route </w:t>
            </w:r>
            <w:r w:rsidR="00857665" w:rsidRPr="0005741D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n’</w:t>
            </w:r>
            <w:r w:rsidR="00857665"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est </w:t>
            </w:r>
            <w:r w:rsidR="00857665" w:rsidRPr="0005741D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pas</w:t>
            </w:r>
            <w:r w:rsidR="0085766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 w:rsidR="00857665"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commencé. </w:t>
            </w:r>
          </w:p>
          <w:p w14:paraId="15680DE6" w14:textId="7F9E4B4C" w:rsidR="00857665" w:rsidRDefault="00857665" w:rsidP="00857665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* </w:t>
            </w:r>
            <w:r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Le cheval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 xml:space="preserve">ne </w:t>
            </w:r>
            <w:r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saute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 xml:space="preserve">pas </w:t>
            </w:r>
            <w:r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une haie. </w:t>
            </w:r>
          </w:p>
          <w:p w14:paraId="53E9FA35" w14:textId="76BBA19C" w:rsidR="00857665" w:rsidRDefault="00857665" w:rsidP="00857665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* </w:t>
            </w:r>
            <w:r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La voiture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 xml:space="preserve">ne </w:t>
            </w:r>
            <w:r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stoppe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 xml:space="preserve">pas </w:t>
            </w:r>
            <w:r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devant la gare. </w:t>
            </w:r>
          </w:p>
          <w:p w14:paraId="5230B24C" w14:textId="1733D962" w:rsidR="00857665" w:rsidRDefault="00857665" w:rsidP="00857665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* </w:t>
            </w:r>
            <w:r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Les chats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 xml:space="preserve">ne </w:t>
            </w:r>
            <w:r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mangent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 xml:space="preserve">pas </w:t>
            </w:r>
            <w:r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encore leurs croquettes. </w:t>
            </w:r>
          </w:p>
          <w:p w14:paraId="3134EECB" w14:textId="3B2733E2" w:rsidR="00857665" w:rsidRDefault="00857665" w:rsidP="00857665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* </w:t>
            </w:r>
            <w:r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Je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 xml:space="preserve">ne </w:t>
            </w:r>
            <w:r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vais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jamais</w:t>
            </w:r>
            <w:r w:rsidRPr="00BC70C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à la piscine. </w:t>
            </w:r>
          </w:p>
          <w:p w14:paraId="56B9ABC6" w14:textId="69FE302D" w:rsidR="00857665" w:rsidRPr="00546829" w:rsidRDefault="00857665" w:rsidP="00857665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* </w:t>
            </w:r>
            <w:r w:rsidRPr="00546829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Je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 xml:space="preserve">ne </w:t>
            </w:r>
            <w:r w:rsidRPr="00546829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dois </w:t>
            </w:r>
            <w:r w:rsidRPr="00BD0FCC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pas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 w:rsidRPr="00546829">
              <w:rPr>
                <w:rFonts w:ascii="Comic Sans MS" w:eastAsia="Times New Roman" w:hAnsi="Comic Sans MS" w:cs="Times New Roman"/>
                <w:sz w:val="22"/>
                <w:szCs w:val="22"/>
              </w:rPr>
              <w:t>l’aider à éplucher les pommes</w:t>
            </w:r>
          </w:p>
          <w:p w14:paraId="2BFFB674" w14:textId="578B2EB3" w:rsidR="00857665" w:rsidRDefault="00857665" w:rsidP="00857665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* </w:t>
            </w:r>
            <w:r w:rsidRPr="00546829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Le samedi, je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 xml:space="preserve">ne </w:t>
            </w:r>
            <w:r w:rsidRPr="00546829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vais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 xml:space="preserve">pas </w:t>
            </w:r>
            <w:r w:rsidRPr="00546829">
              <w:rPr>
                <w:rFonts w:ascii="Comic Sans MS" w:eastAsia="Times New Roman" w:hAnsi="Comic Sans MS" w:cs="Times New Roman"/>
                <w:sz w:val="22"/>
                <w:szCs w:val="22"/>
              </w:rPr>
              <w:t>au marché avec mamie.</w:t>
            </w:r>
          </w:p>
          <w:p w14:paraId="0C074CB9" w14:textId="118B68A4" w:rsidR="00857665" w:rsidRDefault="00857665" w:rsidP="00857665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* </w:t>
            </w:r>
            <w:r w:rsidRPr="00821009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La grammaire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n’</w:t>
            </w:r>
            <w:r w:rsidRPr="00821009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est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 xml:space="preserve">pas </w:t>
            </w:r>
            <w:r w:rsidRPr="00821009">
              <w:rPr>
                <w:rFonts w:ascii="Comic Sans MS" w:eastAsia="Times New Roman" w:hAnsi="Comic Sans MS" w:cs="Times New Roman"/>
                <w:sz w:val="22"/>
                <w:szCs w:val="22"/>
              </w:rPr>
              <w:t>ma matière préférée.</w:t>
            </w:r>
          </w:p>
          <w:p w14:paraId="257727BE" w14:textId="4BC5B3BD" w:rsidR="00043BEC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673C7CD0" w14:textId="77777777" w:rsidR="00043BEC" w:rsidRPr="00BC70C8" w:rsidRDefault="00043BEC" w:rsidP="008740D2">
            <w:pPr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  <w:t xml:space="preserve">2) </w:t>
            </w:r>
            <w:r w:rsidRPr="001663B6"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  <w:t>Récris ces phrases à la forme affirmative</w:t>
            </w:r>
            <w:r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  <w:t xml:space="preserve"> sur ton cahier</w:t>
            </w:r>
            <w:r w:rsidRPr="001663B6">
              <w:rPr>
                <w:rFonts w:ascii="Comic Sans MS" w:eastAsia="Times New Roman" w:hAnsi="Comic Sans MS" w:cs="Times New Roman"/>
                <w:b/>
                <w:sz w:val="22"/>
                <w:szCs w:val="22"/>
                <w:u w:val="single"/>
              </w:rPr>
              <w:t>.</w:t>
            </w:r>
          </w:p>
          <w:p w14:paraId="52C6BB24" w14:textId="3C3FFC19" w:rsidR="0062097C" w:rsidRDefault="00043BEC" w:rsidP="0062097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</w:t>
            </w:r>
            <w:r w:rsidR="0062097C" w:rsidRPr="00546829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Mamie </w:t>
            </w:r>
            <w:r w:rsidR="0062097C" w:rsidRPr="00677BD9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veut</w:t>
            </w:r>
            <w:r w:rsidR="0062097C" w:rsidRPr="00546829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 w:rsidR="0062097C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toujours</w:t>
            </w:r>
            <w:r w:rsidR="0062097C" w:rsidRPr="00546829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que je prenne des bonbons.</w:t>
            </w:r>
          </w:p>
          <w:p w14:paraId="2D063915" w14:textId="7DB716FB" w:rsidR="0062097C" w:rsidRDefault="0062097C" w:rsidP="0062097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* </w:t>
            </w:r>
            <w:r w:rsidRPr="004109F5">
              <w:rPr>
                <w:rFonts w:ascii="Comic Sans MS" w:eastAsia="Times New Roman" w:hAnsi="Comic Sans MS" w:cs="Times New Roman"/>
                <w:sz w:val="22"/>
                <w:szCs w:val="22"/>
              </w:rPr>
              <w:t>Je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 xml:space="preserve"> </w:t>
            </w:r>
            <w:r w:rsidRPr="00677BD9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aime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le chou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et</w:t>
            </w:r>
            <w:r w:rsidRPr="004109F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les épinards. </w:t>
            </w:r>
          </w:p>
          <w:p w14:paraId="62C8AEC6" w14:textId="73F99B75" w:rsidR="0062097C" w:rsidRDefault="0062097C" w:rsidP="0062097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* </w:t>
            </w:r>
            <w:r w:rsidRPr="004109F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Tu </w:t>
            </w:r>
            <w:r w:rsidRPr="00677BD9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veux</w:t>
            </w:r>
            <w:r w:rsidRPr="004109F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lire ce livre. </w:t>
            </w:r>
          </w:p>
          <w:p w14:paraId="47E5BB18" w14:textId="49CDD682" w:rsidR="0062097C" w:rsidRDefault="0062097C" w:rsidP="0062097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* </w:t>
            </w:r>
            <w:r w:rsidRPr="004109F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Les enfants </w:t>
            </w:r>
            <w:r w:rsidRPr="00677BD9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vont toujours</w:t>
            </w:r>
            <w:r w:rsidRPr="004109F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à la bibliothèque. </w:t>
            </w:r>
          </w:p>
          <w:p w14:paraId="53476767" w14:textId="78AB0E91" w:rsidR="0062097C" w:rsidRDefault="0062097C" w:rsidP="0062097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* J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’aime</w:t>
            </w:r>
            <w:r w:rsidRPr="004109F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les légumes verts. </w:t>
            </w:r>
          </w:p>
          <w:p w14:paraId="7556B288" w14:textId="555ACC9B" w:rsidR="0062097C" w:rsidRPr="004109F5" w:rsidRDefault="0062097C" w:rsidP="0062097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* </w:t>
            </w:r>
            <w:r w:rsidRPr="004109F5">
              <w:rPr>
                <w:rFonts w:ascii="Comic Sans MS" w:eastAsia="Times New Roman" w:hAnsi="Comic Sans MS" w:cs="Times New Roman"/>
                <w:sz w:val="22"/>
                <w:szCs w:val="22"/>
              </w:rPr>
              <w:t>Les gâteaux</w:t>
            </w:r>
            <w:r w:rsidRPr="00677BD9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 xml:space="preserve"> sont</w:t>
            </w:r>
            <w:r w:rsidRPr="004109F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 w:rsidRPr="00657629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déjà</w:t>
            </w:r>
            <w:r w:rsidRPr="004109F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cuits. </w:t>
            </w:r>
          </w:p>
          <w:p w14:paraId="1A0BFCA0" w14:textId="176840EF" w:rsidR="0062097C" w:rsidRPr="008F3EFD" w:rsidRDefault="0062097C" w:rsidP="0062097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* </w:t>
            </w:r>
            <w:r w:rsidRPr="008F3EFD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Il </w:t>
            </w:r>
            <w:r w:rsidRPr="00657629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écoute</w:t>
            </w:r>
            <w:r w:rsidRPr="008F3EFD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sa famille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et</w:t>
            </w:r>
            <w:r w:rsidRPr="008F3EFD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ses amis.</w:t>
            </w:r>
          </w:p>
          <w:p w14:paraId="58E74B48" w14:textId="158FD683" w:rsidR="0062097C" w:rsidRPr="00BF28CF" w:rsidRDefault="0062097C" w:rsidP="0062097C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* </w:t>
            </w:r>
            <w:r w:rsidRPr="00BF28CF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Le raton laveur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fait</w:t>
            </w:r>
            <w:r w:rsidRPr="00BF28CF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toujours</w:t>
            </w:r>
            <w:r w:rsidRPr="00BF28CF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de</w:t>
            </w:r>
            <w:r w:rsidRPr="001366E8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s</w:t>
            </w:r>
            <w:r w:rsidRPr="00BF28CF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barrages en bois.</w:t>
            </w:r>
          </w:p>
          <w:p w14:paraId="0E9CD2EF" w14:textId="3855E88A" w:rsidR="00043BEC" w:rsidRPr="008C5C9C" w:rsidRDefault="00043BEC" w:rsidP="008740D2">
            <w:pPr>
              <w:rPr>
                <w:rFonts w:ascii="Comic Sans MS" w:hAnsi="Comic Sans MS"/>
              </w:rPr>
            </w:pPr>
          </w:p>
        </w:tc>
      </w:tr>
    </w:tbl>
    <w:p w14:paraId="1E3EA8DA" w14:textId="77777777" w:rsidR="00043BEC" w:rsidRPr="00875084" w:rsidRDefault="00043BEC" w:rsidP="00043BEC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lastRenderedPageBreak/>
        <w:t>Mar</w:t>
      </w:r>
      <w:r w:rsidRPr="00875084">
        <w:rPr>
          <w:rFonts w:ascii="Comic Sans MS" w:hAnsi="Comic Sans MS"/>
          <w:b/>
          <w:sz w:val="28"/>
          <w:u w:val="single"/>
        </w:rPr>
        <w:t>di :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293"/>
      </w:tblGrid>
      <w:tr w:rsidR="00043BEC" w14:paraId="706AEBA6" w14:textId="77777777" w:rsidTr="008740D2">
        <w:tc>
          <w:tcPr>
            <w:tcW w:w="5495" w:type="dxa"/>
            <w:shd w:val="clear" w:color="auto" w:fill="E5B8B7" w:themeFill="accent2" w:themeFillTint="66"/>
          </w:tcPr>
          <w:p w14:paraId="64E080E5" w14:textId="77777777" w:rsidR="00043BEC" w:rsidRPr="008C5C9C" w:rsidRDefault="00043BEC" w:rsidP="008740D2">
            <w:pPr>
              <w:jc w:val="center"/>
              <w:rPr>
                <w:rFonts w:ascii="Comic Sans MS" w:hAnsi="Comic Sans MS"/>
              </w:rPr>
            </w:pPr>
            <w:r w:rsidRPr="00571442">
              <w:rPr>
                <w:rFonts w:ascii="Comic Sans MS" w:hAnsi="Comic Sans MS"/>
              </w:rPr>
              <w:t>ORTHOGRAPHE</w:t>
            </w:r>
          </w:p>
        </w:tc>
        <w:tc>
          <w:tcPr>
            <w:tcW w:w="9293" w:type="dxa"/>
            <w:shd w:val="clear" w:color="auto" w:fill="E5B8B7" w:themeFill="accent2" w:themeFillTint="66"/>
          </w:tcPr>
          <w:p w14:paraId="13BDB8E5" w14:textId="77777777" w:rsidR="00043BEC" w:rsidRPr="008C5C9C" w:rsidRDefault="00043BEC" w:rsidP="008740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</w:t>
            </w:r>
          </w:p>
        </w:tc>
      </w:tr>
      <w:tr w:rsidR="00043BEC" w14:paraId="4A6E06AA" w14:textId="77777777" w:rsidTr="008740D2">
        <w:tc>
          <w:tcPr>
            <w:tcW w:w="5495" w:type="dxa"/>
          </w:tcPr>
          <w:p w14:paraId="50DF43ED" w14:textId="77777777" w:rsidR="00043BEC" w:rsidRPr="00A05A5F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8"/>
                <w:u w:val="single"/>
              </w:rPr>
            </w:pPr>
            <w:r>
              <w:rPr>
                <w:rFonts w:ascii="Comic Sans MS" w:hAnsi="Comic Sans MS" w:cs="Times New Roman"/>
                <w:b/>
                <w:sz w:val="22"/>
                <w:szCs w:val="28"/>
                <w:u w:val="single"/>
              </w:rPr>
              <w:t>Complète avec a, à,</w:t>
            </w:r>
            <w:r w:rsidRPr="00A05A5F">
              <w:rPr>
                <w:rFonts w:ascii="Comic Sans MS" w:hAnsi="Comic Sans MS" w:cs="Times New Roman"/>
                <w:b/>
                <w:sz w:val="22"/>
                <w:szCs w:val="28"/>
                <w:u w:val="single"/>
              </w:rPr>
              <w:t xml:space="preserve"> as</w:t>
            </w:r>
            <w:r>
              <w:rPr>
                <w:rFonts w:ascii="Comic Sans MS" w:hAnsi="Comic Sans MS" w:cs="Times New Roman"/>
                <w:b/>
                <w:sz w:val="22"/>
                <w:szCs w:val="28"/>
                <w:u w:val="single"/>
              </w:rPr>
              <w:t>, on ou ont.</w:t>
            </w:r>
          </w:p>
          <w:p w14:paraId="203DC86C" w14:textId="37887E61" w:rsidR="00043BEC" w:rsidRDefault="008740D2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0D6A8B" wp14:editId="0A6530A4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17780</wp:posOffset>
                      </wp:positionV>
                      <wp:extent cx="1131570" cy="1143000"/>
                      <wp:effectExtent l="0" t="0" r="0" b="0"/>
                      <wp:wrapSquare wrapText="bothSides"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157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45D40" w14:textId="7677059B" w:rsidR="00E062CF" w:rsidRDefault="00E062CF" w:rsidP="00043BE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1EFD80" wp14:editId="72EFEA71">
                                        <wp:extent cx="936625" cy="1037699"/>
                                        <wp:effectExtent l="0" t="0" r="3175" b="3810"/>
                                        <wp:docPr id="25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7539" cy="1038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0" type="#_x0000_t202" style="position:absolute;margin-left:171pt;margin-top:1.4pt;width:89.1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" filled="f" stroked="f">
                      <v:textbox>
                        <w:txbxContent>
                          <w:p w14:paraId="05845D40" w14:textId="7677059B" w:rsidR="00E062CF" w:rsidRDefault="00E062CF" w:rsidP="00043B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EFD80" wp14:editId="72EFEA71">
                                  <wp:extent cx="936625" cy="1037699"/>
                                  <wp:effectExtent l="0" t="0" r="3175" b="3810"/>
                                  <wp:docPr id="25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539" cy="1038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D871098" w14:textId="77777777" w:rsidR="008740D2" w:rsidRDefault="008740D2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</w:p>
          <w:p w14:paraId="2194916E" w14:textId="77777777" w:rsidR="008740D2" w:rsidRDefault="008740D2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</w:p>
          <w:p w14:paraId="6707ACDD" w14:textId="77777777" w:rsidR="008740D2" w:rsidRDefault="008740D2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</w:p>
          <w:p w14:paraId="5B9BE640" w14:textId="77777777" w:rsidR="008740D2" w:rsidRPr="00A05A5F" w:rsidRDefault="008740D2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</w:p>
          <w:p w14:paraId="0B94F8F3" w14:textId="5107B1D9" w:rsidR="008740D2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>1</w:t>
            </w:r>
            <w:r w:rsidR="00431A73">
              <w:rPr>
                <w:rFonts w:ascii="Comic Sans MS" w:hAnsi="Comic Sans MS" w:cs="Times New Roman"/>
                <w:sz w:val="22"/>
                <w:szCs w:val="28"/>
              </w:rPr>
              <w:t>)</w:t>
            </w:r>
            <w:r w:rsidR="008740D2">
              <w:rPr>
                <w:rFonts w:ascii="Comic Sans MS" w:hAnsi="Comic Sans MS" w:cs="Times New Roman"/>
                <w:sz w:val="22"/>
                <w:szCs w:val="28"/>
              </w:rPr>
              <w:t xml:space="preserve"> C'est un auteur </w:t>
            </w:r>
            <w:r w:rsidR="008740D2">
              <w:rPr>
                <w:rFonts w:ascii="Comic Sans MS" w:hAnsi="Comic Sans MS" w:cs="Times New Roman"/>
                <w:color w:val="FF0000"/>
                <w:sz w:val="22"/>
                <w:szCs w:val="28"/>
              </w:rPr>
              <w:t xml:space="preserve">à </w:t>
            </w:r>
            <w:r w:rsidR="008740D2">
              <w:rPr>
                <w:rFonts w:ascii="Comic Sans MS" w:hAnsi="Comic Sans MS" w:cs="Times New Roman"/>
                <w:sz w:val="22"/>
                <w:szCs w:val="28"/>
              </w:rPr>
              <w:t>succès.</w:t>
            </w:r>
          </w:p>
          <w:p w14:paraId="6D1F29B0" w14:textId="2F3EACB9" w:rsidR="008740D2" w:rsidRDefault="008740D2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>2</w:t>
            </w:r>
            <w:r w:rsidR="00431A73">
              <w:rPr>
                <w:rFonts w:ascii="Comic Sans MS" w:hAnsi="Comic Sans MS" w:cs="Times New Roman"/>
                <w:sz w:val="22"/>
                <w:szCs w:val="28"/>
              </w:rPr>
              <w:t>)</w:t>
            </w:r>
            <w:r>
              <w:rPr>
                <w:rFonts w:ascii="Comic Sans MS" w:hAnsi="Comic Sans MS" w:cs="Times New Roman"/>
                <w:sz w:val="22"/>
                <w:szCs w:val="28"/>
              </w:rPr>
              <w:t xml:space="preserve"> </w:t>
            </w:r>
            <w:r w:rsidRPr="00292CE3">
              <w:rPr>
                <w:rFonts w:ascii="Comic Sans MS" w:hAnsi="Comic Sans MS" w:cs="Times New Roman"/>
                <w:color w:val="FF0000"/>
                <w:sz w:val="22"/>
                <w:szCs w:val="28"/>
              </w:rPr>
              <w:t>As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>-t</w:t>
            </w:r>
            <w:r>
              <w:rPr>
                <w:rFonts w:ascii="Comic Sans MS" w:hAnsi="Comic Sans MS" w:cs="Times New Roman"/>
                <w:sz w:val="22"/>
                <w:szCs w:val="28"/>
              </w:rPr>
              <w:t>u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 xml:space="preserve"> </w:t>
            </w:r>
            <w:r>
              <w:rPr>
                <w:rFonts w:ascii="Comic Sans MS" w:hAnsi="Comic Sans MS" w:cs="Times New Roman"/>
                <w:sz w:val="22"/>
                <w:szCs w:val="28"/>
              </w:rPr>
              <w:t xml:space="preserve">tout rangé dans son coffret ? </w:t>
            </w:r>
          </w:p>
          <w:p w14:paraId="5F8F339B" w14:textId="1274F559" w:rsidR="008740D2" w:rsidRDefault="008740D2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3</w:t>
            </w:r>
            <w:r w:rsidR="00431A73">
              <w:rPr>
                <w:rFonts w:ascii="Comic Sans MS" w:hAnsi="Comic Sans MS" w:cs="Times New Roman"/>
                <w:sz w:val="22"/>
                <w:szCs w:val="22"/>
              </w:rPr>
              <w:t>)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Times New Roman"/>
                <w:color w:val="FF0000"/>
                <w:sz w:val="22"/>
                <w:szCs w:val="22"/>
              </w:rPr>
              <w:t>On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a rallumé le feu. </w:t>
            </w:r>
          </w:p>
          <w:p w14:paraId="13BBA617" w14:textId="2BF51D64" w:rsidR="008740D2" w:rsidRPr="00D16920" w:rsidRDefault="008740D2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4</w:t>
            </w:r>
            <w:r w:rsidR="00431A73">
              <w:rPr>
                <w:rFonts w:ascii="Comic Sans MS" w:hAnsi="Comic Sans MS" w:cs="Times New Roman"/>
                <w:sz w:val="22"/>
                <w:szCs w:val="22"/>
              </w:rPr>
              <w:t>)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CD76BE">
              <w:rPr>
                <w:rFonts w:ascii="Comic Sans MS" w:hAnsi="Comic Sans MS" w:cs="Times New Roman"/>
                <w:sz w:val="22"/>
                <w:szCs w:val="22"/>
              </w:rPr>
              <w:t>Anne et Michèle m'</w:t>
            </w:r>
            <w:r>
              <w:rPr>
                <w:rFonts w:ascii="Comic Sans MS" w:hAnsi="Comic Sans MS" w:cs="Times New Roman"/>
                <w:color w:val="FF0000"/>
                <w:sz w:val="22"/>
                <w:szCs w:val="22"/>
              </w:rPr>
              <w:t>ont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invitée. </w:t>
            </w:r>
          </w:p>
          <w:p w14:paraId="20DF7F99" w14:textId="757558CC" w:rsidR="008740D2" w:rsidRDefault="008740D2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>5</w:t>
            </w:r>
            <w:r w:rsidR="00431A73">
              <w:rPr>
                <w:rFonts w:ascii="Comic Sans MS" w:hAnsi="Comic Sans MS" w:cs="Times New Roman"/>
                <w:sz w:val="22"/>
                <w:szCs w:val="28"/>
              </w:rPr>
              <w:t>)</w:t>
            </w:r>
            <w:r>
              <w:rPr>
                <w:rFonts w:ascii="Comic Sans MS" w:hAnsi="Comic Sans MS" w:cs="Times New Roman"/>
                <w:sz w:val="22"/>
                <w:szCs w:val="28"/>
              </w:rPr>
              <w:t xml:space="preserve"> Il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 xml:space="preserve"> en vint </w:t>
            </w:r>
            <w:r>
              <w:rPr>
                <w:rFonts w:ascii="Comic Sans MS" w:hAnsi="Comic Sans MS" w:cs="Times New Roman"/>
                <w:color w:val="FF0000"/>
                <w:sz w:val="22"/>
                <w:szCs w:val="28"/>
              </w:rPr>
              <w:t>à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 xml:space="preserve"> ne</w:t>
            </w:r>
            <w:r>
              <w:rPr>
                <w:rFonts w:ascii="Comic Sans MS" w:hAnsi="Comic Sans MS" w:cs="Times New Roman"/>
                <w:sz w:val="22"/>
                <w:szCs w:val="28"/>
              </w:rPr>
              <w:t xml:space="preserve"> 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 xml:space="preserve">plus rendre visite </w:t>
            </w:r>
            <w:r>
              <w:rPr>
                <w:rFonts w:ascii="Comic Sans MS" w:hAnsi="Comic Sans MS" w:cs="Times New Roman"/>
                <w:color w:val="FF0000"/>
                <w:sz w:val="22"/>
                <w:szCs w:val="28"/>
              </w:rPr>
              <w:t>à</w:t>
            </w:r>
            <w:r>
              <w:rPr>
                <w:rFonts w:ascii="Comic Sans MS" w:hAnsi="Comic Sans MS" w:cs="Times New Roman"/>
                <w:sz w:val="22"/>
                <w:szCs w:val="28"/>
              </w:rPr>
              <w:t xml:space="preserve"> personne. </w:t>
            </w:r>
          </w:p>
          <w:p w14:paraId="392ECFBF" w14:textId="31DC7149" w:rsidR="008740D2" w:rsidRPr="00CD76BE" w:rsidRDefault="008740D2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6</w:t>
            </w:r>
            <w:r w:rsidR="00431A73">
              <w:rPr>
                <w:rFonts w:ascii="Comic Sans MS" w:hAnsi="Comic Sans MS" w:cs="Times New Roman"/>
                <w:sz w:val="22"/>
                <w:szCs w:val="22"/>
              </w:rPr>
              <w:t>)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CD76BE">
              <w:rPr>
                <w:rFonts w:ascii="Comic Sans MS" w:hAnsi="Comic Sans MS" w:cs="Times New Roman"/>
                <w:sz w:val="22"/>
                <w:szCs w:val="22"/>
              </w:rPr>
              <w:t xml:space="preserve">Comme elles </w:t>
            </w:r>
            <w:r>
              <w:rPr>
                <w:rFonts w:ascii="Comic Sans MS" w:hAnsi="Comic Sans MS" w:cs="Times New Roman"/>
                <w:color w:val="FF0000"/>
                <w:sz w:val="22"/>
                <w:szCs w:val="22"/>
              </w:rPr>
              <w:t>ont</w:t>
            </w:r>
            <w:r w:rsidRPr="00CD76BE">
              <w:rPr>
                <w:rFonts w:ascii="Comic Sans MS" w:hAnsi="Comic Sans MS" w:cs="Times New Roman"/>
                <w:sz w:val="22"/>
                <w:szCs w:val="22"/>
              </w:rPr>
              <w:t xml:space="preserve"> de la chance ! •</w:t>
            </w:r>
          </w:p>
          <w:p w14:paraId="53E4B0F2" w14:textId="70F2DC00" w:rsidR="008740D2" w:rsidRPr="00D16920" w:rsidRDefault="008740D2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7</w:t>
            </w:r>
            <w:r w:rsidR="00431A73">
              <w:rPr>
                <w:rFonts w:ascii="Comic Sans MS" w:hAnsi="Comic Sans MS" w:cs="Times New Roman"/>
                <w:sz w:val="22"/>
                <w:szCs w:val="22"/>
              </w:rPr>
              <w:t>)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Pr="00CD76BE">
              <w:rPr>
                <w:rFonts w:ascii="Comic Sans MS" w:hAnsi="Comic Sans MS" w:cs="Times New Roman"/>
                <w:sz w:val="22"/>
                <w:szCs w:val="22"/>
              </w:rPr>
              <w:t xml:space="preserve">Les uniformes </w:t>
            </w:r>
            <w:r>
              <w:rPr>
                <w:rFonts w:ascii="Comic Sans MS" w:hAnsi="Comic Sans MS" w:cs="Times New Roman"/>
                <w:color w:val="FF0000"/>
                <w:sz w:val="22"/>
                <w:szCs w:val="22"/>
              </w:rPr>
              <w:t xml:space="preserve">ont </w:t>
            </w:r>
            <w:r w:rsidRPr="00CD76BE">
              <w:rPr>
                <w:rFonts w:ascii="Comic Sans MS" w:hAnsi="Comic Sans MS" w:cs="Times New Roman"/>
                <w:sz w:val="22"/>
                <w:szCs w:val="22"/>
              </w:rPr>
              <w:t xml:space="preserve">toujours excité son chien. • </w:t>
            </w:r>
          </w:p>
          <w:p w14:paraId="07651699" w14:textId="2FEEEE14" w:rsidR="008740D2" w:rsidRDefault="008740D2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>8</w:t>
            </w:r>
            <w:r w:rsidR="00431A73">
              <w:rPr>
                <w:rFonts w:ascii="Comic Sans MS" w:hAnsi="Comic Sans MS" w:cs="Times New Roman"/>
                <w:sz w:val="22"/>
                <w:szCs w:val="28"/>
              </w:rPr>
              <w:t>)</w:t>
            </w:r>
            <w:r>
              <w:rPr>
                <w:rFonts w:ascii="Comic Sans MS" w:hAnsi="Comic Sans MS" w:cs="Times New Roman"/>
                <w:sz w:val="22"/>
                <w:szCs w:val="28"/>
              </w:rPr>
              <w:t xml:space="preserve"> 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 xml:space="preserve">Gagne-t-on </w:t>
            </w:r>
            <w:r>
              <w:rPr>
                <w:rFonts w:ascii="Comic Sans MS" w:hAnsi="Comic Sans MS" w:cs="Times New Roman"/>
                <w:color w:val="FF0000"/>
                <w:sz w:val="22"/>
                <w:szCs w:val="28"/>
              </w:rPr>
              <w:t xml:space="preserve">à </w:t>
            </w:r>
            <w:r>
              <w:rPr>
                <w:rFonts w:ascii="Comic Sans MS" w:hAnsi="Comic Sans MS" w:cs="Times New Roman"/>
                <w:sz w:val="22"/>
                <w:szCs w:val="28"/>
              </w:rPr>
              <w:t xml:space="preserve">tous les coups ? </w:t>
            </w:r>
          </w:p>
          <w:p w14:paraId="4C20A786" w14:textId="7C303553" w:rsidR="008740D2" w:rsidRDefault="008740D2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>9</w:t>
            </w:r>
            <w:r w:rsidR="00431A73">
              <w:rPr>
                <w:rFonts w:ascii="Comic Sans MS" w:hAnsi="Comic Sans MS" w:cs="Times New Roman"/>
                <w:sz w:val="22"/>
                <w:szCs w:val="28"/>
              </w:rPr>
              <w:t>)</w:t>
            </w:r>
            <w:r>
              <w:rPr>
                <w:rFonts w:ascii="Comic Sans MS" w:hAnsi="Comic Sans MS" w:cs="Times New Roman"/>
                <w:sz w:val="22"/>
                <w:szCs w:val="28"/>
              </w:rPr>
              <w:t xml:space="preserve"> 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>N'</w:t>
            </w:r>
            <w:r>
              <w:rPr>
                <w:rFonts w:ascii="Comic Sans MS" w:hAnsi="Comic Sans MS" w:cs="Times New Roman"/>
                <w:color w:val="FF0000"/>
                <w:sz w:val="22"/>
                <w:szCs w:val="28"/>
              </w:rPr>
              <w:t>a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>-t-il pas</w:t>
            </w:r>
            <w:r>
              <w:rPr>
                <w:rFonts w:ascii="Comic Sans MS" w:hAnsi="Comic Sans MS" w:cs="Times New Roman"/>
                <w:sz w:val="22"/>
                <w:szCs w:val="28"/>
              </w:rPr>
              <w:t xml:space="preserve"> </w:t>
            </w:r>
            <w:r w:rsidRPr="00A05A5F">
              <w:rPr>
                <w:rFonts w:ascii="Comic Sans MS" w:hAnsi="Comic Sans MS" w:cs="Times New Roman"/>
                <w:sz w:val="22"/>
                <w:szCs w:val="28"/>
              </w:rPr>
              <w:t xml:space="preserve">transmis sa fortune </w:t>
            </w:r>
            <w:r>
              <w:rPr>
                <w:rFonts w:ascii="Comic Sans MS" w:hAnsi="Comic Sans MS" w:cs="Times New Roman"/>
                <w:color w:val="FF0000"/>
                <w:sz w:val="22"/>
                <w:szCs w:val="28"/>
              </w:rPr>
              <w:t xml:space="preserve">à </w:t>
            </w:r>
            <w:r>
              <w:rPr>
                <w:rFonts w:ascii="Comic Sans MS" w:hAnsi="Comic Sans MS" w:cs="Times New Roman"/>
                <w:sz w:val="22"/>
                <w:szCs w:val="28"/>
              </w:rPr>
              <w:t>ses petits- enfants ?</w:t>
            </w:r>
          </w:p>
          <w:p w14:paraId="1BC7A583" w14:textId="607ABCF8" w:rsidR="008740D2" w:rsidRPr="00D16920" w:rsidRDefault="008740D2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10</w:t>
            </w:r>
            <w:r w:rsidR="00431A73">
              <w:rPr>
                <w:rFonts w:ascii="Comic Sans MS" w:hAnsi="Comic Sans MS" w:cs="Times New Roman"/>
                <w:sz w:val="22"/>
                <w:szCs w:val="22"/>
              </w:rPr>
              <w:t xml:space="preserve">) </w:t>
            </w:r>
            <w:r w:rsidRPr="00CD76BE">
              <w:rPr>
                <w:rFonts w:ascii="Comic Sans MS" w:hAnsi="Comic Sans MS" w:cs="Times New Roman"/>
                <w:sz w:val="22"/>
                <w:szCs w:val="22"/>
              </w:rPr>
              <w:t>C'est alors qu'</w:t>
            </w:r>
            <w:r w:rsidRPr="00CD76BE">
              <w:rPr>
                <w:rFonts w:ascii="Comic Sans MS" w:hAnsi="Comic Sans MS" w:cs="Times New Roman"/>
                <w:color w:val="FF0000"/>
                <w:sz w:val="22"/>
                <w:szCs w:val="22"/>
              </w:rPr>
              <w:t>on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entendit la sonnette. </w:t>
            </w:r>
          </w:p>
          <w:p w14:paraId="5525404C" w14:textId="5FB04DD5" w:rsidR="008740D2" w:rsidRDefault="00431A73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 xml:space="preserve">11) </w:t>
            </w:r>
            <w:r w:rsidR="008740D2" w:rsidRPr="00A05A5F">
              <w:rPr>
                <w:rFonts w:ascii="Comic Sans MS" w:hAnsi="Comic Sans MS" w:cs="Times New Roman"/>
                <w:sz w:val="22"/>
                <w:szCs w:val="28"/>
              </w:rPr>
              <w:t xml:space="preserve">Il mit pied </w:t>
            </w:r>
            <w:r w:rsidR="008740D2">
              <w:rPr>
                <w:rFonts w:ascii="Comic Sans MS" w:hAnsi="Comic Sans MS" w:cs="Times New Roman"/>
                <w:color w:val="FF0000"/>
                <w:sz w:val="22"/>
                <w:szCs w:val="28"/>
              </w:rPr>
              <w:t>à</w:t>
            </w:r>
            <w:r w:rsidR="008740D2" w:rsidRPr="00A05A5F">
              <w:rPr>
                <w:rFonts w:ascii="Comic Sans MS" w:hAnsi="Comic Sans MS" w:cs="Times New Roman"/>
                <w:sz w:val="22"/>
                <w:szCs w:val="28"/>
              </w:rPr>
              <w:t xml:space="preserve"> terre et entra dans</w:t>
            </w:r>
            <w:r w:rsidR="008740D2">
              <w:rPr>
                <w:rFonts w:ascii="Comic Sans MS" w:hAnsi="Comic Sans MS" w:cs="Times New Roman"/>
                <w:sz w:val="22"/>
                <w:szCs w:val="28"/>
              </w:rPr>
              <w:t xml:space="preserve"> l'auberge. </w:t>
            </w:r>
          </w:p>
          <w:p w14:paraId="112075CF" w14:textId="09A6D91F" w:rsidR="008740D2" w:rsidRDefault="00431A73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 xml:space="preserve">12) </w:t>
            </w:r>
            <w:r w:rsidR="008740D2" w:rsidRPr="00A05A5F">
              <w:rPr>
                <w:rFonts w:ascii="Comic Sans MS" w:hAnsi="Comic Sans MS" w:cs="Times New Roman"/>
                <w:sz w:val="22"/>
                <w:szCs w:val="28"/>
              </w:rPr>
              <w:t>Pourquoi de</w:t>
            </w:r>
            <w:r w:rsidR="008740D2">
              <w:rPr>
                <w:rFonts w:ascii="Comic Sans MS" w:hAnsi="Comic Sans MS" w:cs="Times New Roman"/>
                <w:sz w:val="22"/>
                <w:szCs w:val="28"/>
              </w:rPr>
              <w:t xml:space="preserve">mande-t-il ... partir ? </w:t>
            </w:r>
          </w:p>
          <w:p w14:paraId="255443A4" w14:textId="60E42D96" w:rsidR="008740D2" w:rsidRDefault="00431A73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13) </w:t>
            </w:r>
            <w:r w:rsidR="008740D2" w:rsidRPr="00CD76BE">
              <w:rPr>
                <w:rFonts w:ascii="Comic Sans MS" w:hAnsi="Comic Sans MS" w:cs="Times New Roman"/>
                <w:sz w:val="22"/>
                <w:szCs w:val="22"/>
              </w:rPr>
              <w:t>Reconnaît-</w:t>
            </w:r>
            <w:r w:rsidR="008740D2">
              <w:rPr>
                <w:rFonts w:ascii="Comic Sans MS" w:hAnsi="Comic Sans MS" w:cs="Times New Roman"/>
                <w:color w:val="FF0000"/>
                <w:sz w:val="22"/>
                <w:szCs w:val="22"/>
              </w:rPr>
              <w:t>on</w:t>
            </w:r>
            <w:r w:rsidR="008740D2" w:rsidRPr="00CD76BE">
              <w:rPr>
                <w:rFonts w:ascii="Comic Sans MS" w:hAnsi="Comic Sans MS" w:cs="Times New Roman"/>
                <w:sz w:val="22"/>
                <w:szCs w:val="22"/>
              </w:rPr>
              <w:t xml:space="preserve"> vrai</w:t>
            </w:r>
            <w:r w:rsidR="008740D2">
              <w:rPr>
                <w:rFonts w:ascii="Comic Sans MS" w:hAnsi="Comic Sans MS" w:cs="Times New Roman"/>
                <w:sz w:val="22"/>
                <w:szCs w:val="22"/>
              </w:rPr>
              <w:t xml:space="preserve">ment les joueurs de si loin ? </w:t>
            </w:r>
          </w:p>
          <w:p w14:paraId="2CB3C252" w14:textId="2CB5BD98" w:rsidR="008740D2" w:rsidRPr="00FE69B9" w:rsidRDefault="00431A73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14) </w:t>
            </w:r>
            <w:r w:rsidR="008740D2">
              <w:rPr>
                <w:rFonts w:ascii="Comic Sans MS" w:hAnsi="Comic Sans MS" w:cs="Times New Roman"/>
                <w:color w:val="FF0000"/>
                <w:sz w:val="22"/>
                <w:szCs w:val="22"/>
              </w:rPr>
              <w:t xml:space="preserve">On </w:t>
            </w:r>
            <w:r w:rsidR="008740D2" w:rsidRPr="00CD76BE">
              <w:rPr>
                <w:rFonts w:ascii="Comic Sans MS" w:hAnsi="Comic Sans MS" w:cs="Times New Roman"/>
                <w:sz w:val="22"/>
                <w:szCs w:val="22"/>
              </w:rPr>
              <w:t>se</w:t>
            </w:r>
            <w:r w:rsidR="008740D2">
              <w:rPr>
                <w:rFonts w:ascii="Comic Sans MS" w:hAnsi="Comic Sans MS" w:cs="Times New Roman"/>
                <w:sz w:val="22"/>
                <w:szCs w:val="22"/>
              </w:rPr>
              <w:t xml:space="preserve"> perfectionnera, c'est promis. </w:t>
            </w:r>
          </w:p>
          <w:p w14:paraId="0732922B" w14:textId="53372B7C" w:rsidR="008740D2" w:rsidRDefault="00431A73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  <w:r>
              <w:rPr>
                <w:rFonts w:ascii="Comic Sans MS" w:hAnsi="Comic Sans MS" w:cs="Times New Roman"/>
                <w:sz w:val="22"/>
                <w:szCs w:val="28"/>
              </w:rPr>
              <w:t xml:space="preserve">15) </w:t>
            </w:r>
            <w:r w:rsidR="008740D2">
              <w:rPr>
                <w:rFonts w:ascii="Comic Sans MS" w:hAnsi="Comic Sans MS" w:cs="Times New Roman"/>
                <w:sz w:val="22"/>
                <w:szCs w:val="28"/>
              </w:rPr>
              <w:t>L'</w:t>
            </w:r>
            <w:r w:rsidR="008740D2" w:rsidRPr="005A1FCD">
              <w:rPr>
                <w:rFonts w:ascii="Comic Sans MS" w:hAnsi="Comic Sans MS" w:cs="Times New Roman"/>
                <w:color w:val="FF0000"/>
                <w:sz w:val="22"/>
                <w:szCs w:val="28"/>
              </w:rPr>
              <w:t>a</w:t>
            </w:r>
            <w:r w:rsidR="008740D2" w:rsidRPr="00A05A5F">
              <w:rPr>
                <w:rFonts w:ascii="Comic Sans MS" w:hAnsi="Comic Sans MS" w:cs="Times New Roman"/>
                <w:sz w:val="22"/>
                <w:szCs w:val="28"/>
              </w:rPr>
              <w:t>-t-elle invité pour sa fête ?</w:t>
            </w:r>
          </w:p>
          <w:p w14:paraId="3A1E2EF3" w14:textId="068C27E4" w:rsidR="008740D2" w:rsidRDefault="00431A73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16) </w:t>
            </w:r>
            <w:r w:rsidR="008740D2">
              <w:rPr>
                <w:rFonts w:ascii="Comic Sans MS" w:hAnsi="Comic Sans MS" w:cs="Times New Roman"/>
                <w:sz w:val="22"/>
                <w:szCs w:val="22"/>
              </w:rPr>
              <w:t>Tu</w:t>
            </w:r>
            <w:r w:rsidR="008740D2" w:rsidRPr="0003250D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="008740D2">
              <w:rPr>
                <w:rFonts w:ascii="Comic Sans MS" w:hAnsi="Comic Sans MS" w:cs="Times New Roman"/>
                <w:color w:val="FF0000"/>
                <w:sz w:val="22"/>
                <w:szCs w:val="22"/>
              </w:rPr>
              <w:t>as</w:t>
            </w:r>
            <w:r w:rsidR="008740D2" w:rsidRPr="0003250D">
              <w:rPr>
                <w:rFonts w:ascii="Comic Sans MS" w:hAnsi="Comic Sans MS" w:cs="Times New Roman"/>
                <w:sz w:val="22"/>
                <w:szCs w:val="22"/>
              </w:rPr>
              <w:t xml:space="preserve"> plusieurs comptes rendus</w:t>
            </w:r>
            <w:r w:rsidR="008740D2">
              <w:rPr>
                <w:rFonts w:ascii="Comic Sans MS" w:hAnsi="Comic Sans MS" w:cs="Times New Roman"/>
                <w:sz w:val="22"/>
                <w:szCs w:val="22"/>
              </w:rPr>
              <w:t xml:space="preserve"> </w:t>
            </w:r>
            <w:r w:rsidR="008740D2">
              <w:rPr>
                <w:rFonts w:ascii="Comic Sans MS" w:hAnsi="Comic Sans MS" w:cs="Times New Roman"/>
                <w:color w:val="FF0000"/>
                <w:sz w:val="22"/>
                <w:szCs w:val="22"/>
              </w:rPr>
              <w:t>à</w:t>
            </w:r>
            <w:r w:rsidR="008740D2">
              <w:rPr>
                <w:rFonts w:ascii="Comic Sans MS" w:hAnsi="Comic Sans MS" w:cs="Times New Roman"/>
                <w:sz w:val="22"/>
                <w:szCs w:val="22"/>
              </w:rPr>
              <w:t xml:space="preserve"> rédiger. </w:t>
            </w:r>
          </w:p>
          <w:p w14:paraId="32FBE403" w14:textId="49E30243" w:rsidR="008740D2" w:rsidRDefault="00431A73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17) </w:t>
            </w:r>
            <w:r w:rsidR="008740D2">
              <w:rPr>
                <w:rFonts w:ascii="Comic Sans MS" w:hAnsi="Comic Sans MS" w:cs="Times New Roman"/>
                <w:color w:val="FF0000"/>
                <w:sz w:val="22"/>
                <w:szCs w:val="22"/>
              </w:rPr>
              <w:t>Ont</w:t>
            </w:r>
            <w:r w:rsidR="008740D2">
              <w:rPr>
                <w:rFonts w:ascii="Comic Sans MS" w:hAnsi="Comic Sans MS" w:cs="Times New Roman"/>
                <w:sz w:val="22"/>
                <w:szCs w:val="22"/>
              </w:rPr>
              <w:t xml:space="preserve">-ils fait un beau voyage ? </w:t>
            </w:r>
          </w:p>
          <w:p w14:paraId="5777B72D" w14:textId="2856234D" w:rsidR="00043BEC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8"/>
              </w:rPr>
            </w:pPr>
          </w:p>
        </w:tc>
        <w:tc>
          <w:tcPr>
            <w:tcW w:w="9293" w:type="dxa"/>
          </w:tcPr>
          <w:p w14:paraId="26BB1716" w14:textId="77777777" w:rsidR="00043BEC" w:rsidRDefault="00043BEC" w:rsidP="008740D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571442">
              <w:rPr>
                <w:rFonts w:ascii="Comic Sans MS" w:hAnsi="Comic Sans MS"/>
                <w:b/>
                <w:sz w:val="22"/>
                <w:szCs w:val="22"/>
                <w:u w:val="single"/>
              </w:rPr>
              <w:t>Lis le texte suivant de Bernard Friot puis réponds aux questions 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sur ton cahier. Attention, pour répondre aux questions, fais des phrases qui utilisent les mots de la question.</w:t>
            </w:r>
          </w:p>
          <w:p w14:paraId="72716362" w14:textId="77777777" w:rsidR="00043BEC" w:rsidRPr="00EC4301" w:rsidRDefault="00043BEC" w:rsidP="0087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EC4301">
              <w:rPr>
                <w:rFonts w:ascii="American Typewriter" w:hAnsi="American Typewriter" w:cs="Times New Roman"/>
                <w:sz w:val="22"/>
                <w:szCs w:val="22"/>
              </w:rPr>
              <w:t>Histoire à l'endroit</w:t>
            </w:r>
          </w:p>
          <w:p w14:paraId="02FE8FE1" w14:textId="77777777" w:rsidR="00043BEC" w:rsidRPr="00621B0E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 New Roman"/>
                <w:sz w:val="22"/>
                <w:szCs w:val="22"/>
              </w:rPr>
            </w:pPr>
            <w:r>
              <w:rPr>
                <w:rFonts w:ascii="American Typewriter" w:hAnsi="American Typewriter" w:cs="Times New Roman"/>
              </w:rPr>
              <w:tab/>
            </w: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>Un éléphant jouait tranquillement aux billes.</w:t>
            </w:r>
          </w:p>
          <w:p w14:paraId="7AE26627" w14:textId="77777777" w:rsidR="00043BEC" w:rsidRPr="00621B0E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ab/>
              <w:t>Survint un tigre affamé qui avala l'éléphant avec un peu de sauce tomate.</w:t>
            </w:r>
          </w:p>
          <w:p w14:paraId="5A75E7F2" w14:textId="77777777" w:rsidR="00043BEC" w:rsidRPr="00621B0E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ab/>
              <w:t>Une antilope, bonne cuisinière, dévora le tigre en pot-au-feu.</w:t>
            </w:r>
          </w:p>
          <w:p w14:paraId="7850108B" w14:textId="77777777" w:rsidR="00043BEC" w:rsidRPr="00621B0E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ab/>
              <w:t>Un ouistiti avec cravate et chapeau melon grignota l'antilope rôtie à la broche.</w:t>
            </w:r>
          </w:p>
          <w:p w14:paraId="32979856" w14:textId="77777777" w:rsidR="00043BEC" w:rsidRPr="00621B0E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ab/>
              <w:t>Un rat acrobate engloutit le ouistiti à la croque-au-sel.</w:t>
            </w:r>
          </w:p>
          <w:p w14:paraId="7CBBEE2F" w14:textId="77777777" w:rsidR="00043BEC" w:rsidRPr="00621B0E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ab/>
              <w:t>Un scarabée mal réveillé dégusta le rat en brochettes avec du riz.</w:t>
            </w:r>
          </w:p>
          <w:p w14:paraId="50AD8433" w14:textId="77777777" w:rsidR="00043BEC" w:rsidRPr="00621B0E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ab/>
              <w:t>Mais la mouche, écoeurée, fit la grimace :</w:t>
            </w:r>
          </w:p>
          <w:p w14:paraId="2BB56D93" w14:textId="77777777" w:rsidR="00043BEC" w:rsidRPr="00621B0E" w:rsidRDefault="00043BEC" w:rsidP="008740D2">
            <w:pPr>
              <w:rPr>
                <w:rFonts w:ascii="American Typewriter" w:hAnsi="American Typewriter" w:cs="Times New Roman"/>
                <w:sz w:val="22"/>
                <w:szCs w:val="22"/>
              </w:rPr>
            </w:pPr>
            <w:r w:rsidRPr="00621B0E">
              <w:rPr>
                <w:rFonts w:ascii="American Typewriter" w:hAnsi="American Typewriter" w:cs="Times New Roman"/>
                <w:sz w:val="22"/>
                <w:szCs w:val="22"/>
              </w:rPr>
              <w:tab/>
              <w:t>« Du scarabée, pouah, ça me donne mal au foie ! »</w:t>
            </w:r>
          </w:p>
          <w:p w14:paraId="6A395A18" w14:textId="77777777" w:rsidR="00043BEC" w:rsidRDefault="00043BEC" w:rsidP="008740D2">
            <w:pPr>
              <w:rPr>
                <w:rFonts w:ascii="Times New Roman" w:hAnsi="Times New Roman" w:cs="Times New Roman"/>
              </w:rPr>
            </w:pPr>
          </w:p>
          <w:p w14:paraId="354245AD" w14:textId="77777777" w:rsidR="00043BEC" w:rsidRDefault="00043BEC" w:rsidP="008740D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6"/>
                <w:szCs w:val="26"/>
              </w:rPr>
              <w:t xml:space="preserve">1) </w:t>
            </w:r>
            <w:r>
              <w:rPr>
                <w:b/>
                <w:bCs/>
                <w:sz w:val="23"/>
                <w:szCs w:val="23"/>
              </w:rPr>
              <w:t xml:space="preserve">Qui mange qui ? Complète le schéma. Fais bien attention au sens des flèches. </w:t>
            </w:r>
          </w:p>
          <w:p w14:paraId="4A77DA75" w14:textId="7A4097B7" w:rsidR="00043BEC" w:rsidRDefault="00431A73" w:rsidP="008740D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1B0937A7" wp14:editId="1CF784CF">
                  <wp:extent cx="4938938" cy="1373158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492" cy="137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4A7D2" w14:textId="77777777" w:rsidR="00043BEC" w:rsidRDefault="00043BEC" w:rsidP="008740D2">
            <w:pPr>
              <w:pStyle w:val="Default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2) </w:t>
            </w:r>
            <w:r w:rsidRPr="00BF6871">
              <w:rPr>
                <w:rFonts w:ascii="Comic Sans MS" w:hAnsi="Comic Sans MS"/>
                <w:bCs/>
                <w:sz w:val="22"/>
                <w:szCs w:val="22"/>
              </w:rPr>
              <w:t xml:space="preserve">Un animal n’apparait pas dans ce schéma. Lequel et pourquoi ? </w:t>
            </w:r>
          </w:p>
          <w:p w14:paraId="75D1E80A" w14:textId="2493BA42" w:rsidR="00480820" w:rsidRPr="00480820" w:rsidRDefault="00480820" w:rsidP="008740D2">
            <w:pPr>
              <w:pStyle w:val="Default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BF6871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La mouche n’apparait pas dans le schéma car elle ne manger personne dans l’histoire.</w:t>
            </w:r>
          </w:p>
          <w:p w14:paraId="14A72405" w14:textId="77777777" w:rsidR="00043BEC" w:rsidRDefault="00043BEC" w:rsidP="008740D2">
            <w:pPr>
              <w:pStyle w:val="Default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3) </w:t>
            </w:r>
            <w:r w:rsidRPr="00BF6871">
              <w:rPr>
                <w:rFonts w:ascii="Comic Sans MS" w:hAnsi="Comic Sans MS"/>
                <w:bCs/>
                <w:sz w:val="22"/>
                <w:szCs w:val="22"/>
              </w:rPr>
              <w:t xml:space="preserve">Relève les mots qui sont synonymes de « manger ». </w:t>
            </w:r>
          </w:p>
          <w:p w14:paraId="7265E8BD" w14:textId="4A9E9970" w:rsidR="00900649" w:rsidRPr="00900649" w:rsidRDefault="00900649" w:rsidP="008740D2">
            <w:pPr>
              <w:pStyle w:val="Default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BF6871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avaler, dévorer, grignoter, engloutir, déguster</w:t>
            </w:r>
          </w:p>
          <w:p w14:paraId="6B1D89B0" w14:textId="77777777" w:rsidR="00043BEC" w:rsidRDefault="00043BEC" w:rsidP="008740D2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0C4200" wp14:editId="0F4CD305">
                      <wp:simplePos x="0" y="0"/>
                      <wp:positionH relativeFrom="column">
                        <wp:posOffset>4054475</wp:posOffset>
                      </wp:positionH>
                      <wp:positionV relativeFrom="paragraph">
                        <wp:posOffset>306070</wp:posOffset>
                      </wp:positionV>
                      <wp:extent cx="1600200" cy="914400"/>
                      <wp:effectExtent l="0" t="0" r="0" b="0"/>
                      <wp:wrapSquare wrapText="bothSides"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609D6B" w14:textId="0AFB4574" w:rsidR="00E062CF" w:rsidRDefault="00E062CF" w:rsidP="00043BEC">
                                  <w:r w:rsidRPr="00342347">
                                    <w:drawing>
                                      <wp:inline distT="0" distB="0" distL="0" distR="0" wp14:anchorId="64A43A8C" wp14:editId="2BC12FD8">
                                        <wp:extent cx="1417320" cy="748030"/>
                                        <wp:effectExtent l="0" t="0" r="5080" b="0"/>
                                        <wp:docPr id="11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7320" cy="748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2" o:spid="_x0000_s1031" type="#_x0000_t202" style="position:absolute;margin-left:319.25pt;margin-top:24.1pt;width:126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" filled="f" stroked="f">
                      <v:textbox>
                        <w:txbxContent>
                          <w:p w14:paraId="31609D6B" w14:textId="0AFB4574" w:rsidR="00E062CF" w:rsidRDefault="00E062CF" w:rsidP="00043BEC">
                            <w:r w:rsidRPr="00342347">
                              <w:drawing>
                                <wp:inline distT="0" distB="0" distL="0" distR="0" wp14:anchorId="64A43A8C" wp14:editId="2BC12FD8">
                                  <wp:extent cx="1417320" cy="748030"/>
                                  <wp:effectExtent l="0" t="0" r="5080" b="0"/>
                                  <wp:docPr id="11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4) </w:t>
            </w:r>
            <w:r w:rsidRPr="00EC5B53">
              <w:rPr>
                <w:rFonts w:ascii="Comic Sans MS" w:hAnsi="Comic Sans MS"/>
                <w:color w:val="auto"/>
                <w:sz w:val="22"/>
                <w:szCs w:val="22"/>
              </w:rPr>
              <w:t xml:space="preserve">Recopie les 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mots qui caractérisent chaque animal (sauf l’éléphant) dans l’histoire. Par exemple, le tigre est affamé.</w:t>
            </w:r>
          </w:p>
          <w:p w14:paraId="4124F134" w14:textId="77777777" w:rsidR="00D10931" w:rsidRPr="00EC5B53" w:rsidRDefault="00D10931" w:rsidP="00D10931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L’antilope est</w:t>
            </w:r>
            <w:r w:rsidRPr="00EC5B53">
              <w:rPr>
                <w:rFonts w:ascii="Comic Sans MS" w:hAnsi="Comic Sans MS"/>
                <w:color w:val="FF0000"/>
                <w:sz w:val="22"/>
                <w:szCs w:val="22"/>
              </w:rPr>
              <w:t xml:space="preserve"> bonne cuisinière</w:t>
            </w:r>
          </w:p>
          <w:p w14:paraId="41463387" w14:textId="77777777" w:rsidR="00D10931" w:rsidRPr="00EC5B53" w:rsidRDefault="00D10931" w:rsidP="00D10931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Le ouistiti porte</w:t>
            </w:r>
            <w:r w:rsidRPr="00EC5B53">
              <w:rPr>
                <w:rFonts w:ascii="Comic Sans MS" w:hAnsi="Comic Sans MS"/>
                <w:color w:val="FF0000"/>
                <w:sz w:val="22"/>
                <w:szCs w:val="22"/>
              </w:rPr>
              <w:t xml:space="preserve"> une cravate et un chapeau melon</w:t>
            </w:r>
          </w:p>
          <w:p w14:paraId="3D33A181" w14:textId="77777777" w:rsidR="00D10931" w:rsidRPr="00EC5B53" w:rsidRDefault="00D10931" w:rsidP="00D10931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 xml:space="preserve">Le rat est un </w:t>
            </w:r>
            <w:r w:rsidRPr="00EC5B53">
              <w:rPr>
                <w:rFonts w:ascii="Comic Sans MS" w:hAnsi="Comic Sans MS"/>
                <w:color w:val="FF0000"/>
                <w:sz w:val="22"/>
                <w:szCs w:val="22"/>
              </w:rPr>
              <w:t>acrobate</w:t>
            </w:r>
          </w:p>
          <w:p w14:paraId="00C79514" w14:textId="77777777" w:rsidR="00D10931" w:rsidRPr="00EC5B53" w:rsidRDefault="00D10931" w:rsidP="00D10931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Le scarabée est</w:t>
            </w:r>
            <w:r w:rsidRPr="00EC5B53">
              <w:rPr>
                <w:rFonts w:ascii="Comic Sans MS" w:hAnsi="Comic Sans MS"/>
                <w:color w:val="FF0000"/>
                <w:sz w:val="22"/>
                <w:szCs w:val="22"/>
              </w:rPr>
              <w:t xml:space="preserve"> mal réveillé</w:t>
            </w:r>
          </w:p>
          <w:p w14:paraId="03AED11F" w14:textId="77777777" w:rsidR="00D10931" w:rsidRPr="00EC5B53" w:rsidRDefault="00D10931" w:rsidP="00D10931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EC5B53">
              <w:rPr>
                <w:rFonts w:ascii="Comic Sans MS" w:hAnsi="Comic Sans MS"/>
                <w:color w:val="FF0000"/>
                <w:sz w:val="22"/>
                <w:szCs w:val="22"/>
              </w:rPr>
              <w:t xml:space="preserve">La mouche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 xml:space="preserve">est </w:t>
            </w:r>
            <w:r w:rsidRPr="00EC5B53">
              <w:rPr>
                <w:rFonts w:ascii="Comic Sans MS" w:hAnsi="Comic Sans MS"/>
                <w:color w:val="FF0000"/>
                <w:sz w:val="22"/>
                <w:szCs w:val="22"/>
              </w:rPr>
              <w:t>écœurée</w:t>
            </w:r>
          </w:p>
          <w:p w14:paraId="673815C7" w14:textId="77777777" w:rsidR="00043BEC" w:rsidRDefault="00043BEC" w:rsidP="008740D2">
            <w:pPr>
              <w:pStyle w:val="Default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5) </w:t>
            </w:r>
            <w:r w:rsidRPr="00BF6871">
              <w:rPr>
                <w:rFonts w:ascii="Comic Sans MS" w:hAnsi="Comic Sans MS"/>
                <w:color w:val="auto"/>
                <w:sz w:val="22"/>
                <w:szCs w:val="22"/>
              </w:rPr>
              <w:t>Re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lève toutes les manières dont so</w:t>
            </w:r>
            <w:r w:rsidRPr="00BF6871">
              <w:rPr>
                <w:rFonts w:ascii="Comic Sans MS" w:hAnsi="Comic Sans MS"/>
                <w:color w:val="auto"/>
                <w:sz w:val="22"/>
                <w:szCs w:val="22"/>
              </w:rPr>
              <w:t>nt cuisinés les animaux.</w:t>
            </w:r>
          </w:p>
          <w:p w14:paraId="5EABD79F" w14:textId="77777777" w:rsidR="00C13150" w:rsidRPr="000E413C" w:rsidRDefault="00C13150" w:rsidP="00C13150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E413C">
              <w:rPr>
                <w:rFonts w:ascii="Comic Sans MS" w:hAnsi="Comic Sans MS"/>
                <w:color w:val="FF0000"/>
                <w:sz w:val="22"/>
                <w:szCs w:val="22"/>
              </w:rPr>
              <w:t>L’éléphant est cuisiné à la sauce tomate.</w:t>
            </w:r>
          </w:p>
          <w:p w14:paraId="017BDB30" w14:textId="77777777" w:rsidR="00C13150" w:rsidRPr="000E413C" w:rsidRDefault="00C13150" w:rsidP="00C13150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E413C">
              <w:rPr>
                <w:rFonts w:ascii="Comic Sans MS" w:hAnsi="Comic Sans MS"/>
                <w:color w:val="FF0000"/>
                <w:sz w:val="22"/>
                <w:szCs w:val="22"/>
              </w:rPr>
              <w:t xml:space="preserve">Le tigre est cuisiné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en pot-au-</w:t>
            </w:r>
            <w:r w:rsidRPr="000E413C">
              <w:rPr>
                <w:rFonts w:ascii="Comic Sans MS" w:hAnsi="Comic Sans MS"/>
                <w:color w:val="FF0000"/>
                <w:sz w:val="22"/>
                <w:szCs w:val="22"/>
              </w:rPr>
              <w:t>feu</w:t>
            </w:r>
          </w:p>
          <w:p w14:paraId="07946D8C" w14:textId="77777777" w:rsidR="00C13150" w:rsidRPr="000E413C" w:rsidRDefault="00C13150" w:rsidP="00C13150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E413C">
              <w:rPr>
                <w:rFonts w:ascii="Comic Sans MS" w:hAnsi="Comic Sans MS"/>
                <w:color w:val="FF0000"/>
                <w:sz w:val="22"/>
                <w:szCs w:val="22"/>
              </w:rPr>
              <w:t>Le ouistiti est cuisiné à la croque au sel</w:t>
            </w:r>
          </w:p>
          <w:p w14:paraId="0609489C" w14:textId="532C3465" w:rsidR="00C13150" w:rsidRPr="00C13150" w:rsidRDefault="00C13150" w:rsidP="00C13150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0E413C">
              <w:rPr>
                <w:rFonts w:ascii="Comic Sans MS" w:hAnsi="Comic Sans MS"/>
                <w:color w:val="FF0000"/>
                <w:sz w:val="22"/>
                <w:szCs w:val="22"/>
              </w:rPr>
              <w:t>Le rat est cuisiné en brochettes avec du riz</w:t>
            </w:r>
          </w:p>
          <w:p w14:paraId="6DA86269" w14:textId="77777777" w:rsidR="00043BEC" w:rsidRDefault="00043BEC" w:rsidP="008740D2">
            <w:pPr>
              <w:pStyle w:val="Default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6) </w:t>
            </w:r>
            <w:r w:rsidRPr="00BF6871">
              <w:rPr>
                <w:rFonts w:ascii="Comic Sans MS" w:hAnsi="Comic Sans MS"/>
                <w:bCs/>
                <w:sz w:val="22"/>
                <w:szCs w:val="22"/>
              </w:rPr>
              <w:t xml:space="preserve">Le titre te parait-il bien choisi ? Explique ta réponse. </w:t>
            </w:r>
          </w:p>
          <w:p w14:paraId="61E2EA0B" w14:textId="6E405C4E" w:rsidR="00C13150" w:rsidRPr="00A55BAE" w:rsidRDefault="00A55BAE" w:rsidP="008740D2">
            <w:pPr>
              <w:pStyle w:val="Default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BF6871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Le titre est mal choisi car les animaux qui mangent les autres ne peuvent pas le faire dans la réalité. Le titre devrait plutôt être : histoire à l’envers !</w:t>
            </w:r>
          </w:p>
          <w:p w14:paraId="6FD43E4B" w14:textId="77777777" w:rsidR="00043BEC" w:rsidRDefault="00043BEC" w:rsidP="008740D2">
            <w:pPr>
              <w:rPr>
                <w:rFonts w:ascii="Comic Sans MS" w:hAnsi="Comic Sans MS" w:cs="Times New Roman"/>
                <w:bCs/>
                <w:sz w:val="22"/>
                <w:szCs w:val="22"/>
              </w:rPr>
            </w:pPr>
            <w:r>
              <w:rPr>
                <w:rFonts w:ascii="Comic Sans MS" w:hAnsi="Comic Sans MS" w:cs="Times New Roman"/>
                <w:bCs/>
                <w:sz w:val="22"/>
                <w:szCs w:val="22"/>
              </w:rPr>
              <w:t xml:space="preserve">7) </w:t>
            </w:r>
            <w:r w:rsidRPr="00BF6871">
              <w:rPr>
                <w:rFonts w:ascii="Comic Sans MS" w:hAnsi="Comic Sans MS" w:cs="Times New Roman"/>
                <w:bCs/>
                <w:sz w:val="22"/>
                <w:szCs w:val="22"/>
              </w:rPr>
              <w:t>Explique pourquoi cette nouvelle est comique.</w:t>
            </w:r>
          </w:p>
          <w:p w14:paraId="57AD322C" w14:textId="77777777" w:rsidR="004267FA" w:rsidRPr="00BF6871" w:rsidRDefault="004267FA" w:rsidP="004267FA">
            <w:pPr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</w:pPr>
            <w:r w:rsidRPr="00BF6871"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  <w:t xml:space="preserve">Cette histoire est comique pour plusieurs raisons : </w:t>
            </w:r>
          </w:p>
          <w:p w14:paraId="2A6A9408" w14:textId="77777777" w:rsidR="004267FA" w:rsidRPr="00BF6871" w:rsidRDefault="004267FA" w:rsidP="004267FA">
            <w:pPr>
              <w:ind w:firstLine="708"/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</w:pPr>
            <w:r w:rsidRPr="00BF6871"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  <w:t xml:space="preserve">-ce sont les petits animaux qui mangent les plus gros. </w:t>
            </w:r>
          </w:p>
          <w:p w14:paraId="55BDCCC6" w14:textId="77777777" w:rsidR="004267FA" w:rsidRPr="00BF6871" w:rsidRDefault="004267FA" w:rsidP="004267FA">
            <w:pPr>
              <w:ind w:left="708"/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</w:pPr>
            <w:r w:rsidRPr="00BF6871"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  <w:t xml:space="preserve">-un éléphant ne joue pas aux billes. </w:t>
            </w:r>
          </w:p>
          <w:p w14:paraId="6D65A7E9" w14:textId="77777777" w:rsidR="004267FA" w:rsidRPr="00BF6871" w:rsidRDefault="004267FA" w:rsidP="004267FA">
            <w:pPr>
              <w:ind w:left="708"/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</w:pPr>
            <w:r w:rsidRPr="00BF6871"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  <w:t>-dans la réalité, les animaux ne cuisinent pas leur nourriture, alors que dans le texte si (à la sauce tomate, à la broche, en pot au feu, à la croque au sel, en brochette avec du riz)</w:t>
            </w:r>
          </w:p>
          <w:p w14:paraId="6FE789A2" w14:textId="77777777" w:rsidR="004267FA" w:rsidRDefault="004267FA" w:rsidP="004267FA">
            <w:pPr>
              <w:rPr>
                <w:rFonts w:ascii="Times New Roman" w:hAnsi="Times New Roman" w:cs="Times New Roman"/>
                <w:bCs/>
                <w:color w:val="FF0000"/>
                <w:sz w:val="23"/>
                <w:szCs w:val="23"/>
              </w:rPr>
            </w:pPr>
          </w:p>
          <w:p w14:paraId="3C66AFAB" w14:textId="77777777" w:rsidR="00043BEC" w:rsidRPr="00294A74" w:rsidRDefault="00043BEC" w:rsidP="008740D2">
            <w:pPr>
              <w:rPr>
                <w:rFonts w:ascii="Comic Sans MS" w:hAnsi="Comic Sans MS" w:cs="Times New Roman"/>
                <w:bCs/>
                <w:sz w:val="22"/>
                <w:szCs w:val="22"/>
              </w:rPr>
            </w:pPr>
          </w:p>
        </w:tc>
      </w:tr>
    </w:tbl>
    <w:p w14:paraId="7A0295E6" w14:textId="77777777" w:rsidR="00043BEC" w:rsidRDefault="00043BEC" w:rsidP="00043BEC"/>
    <w:p w14:paraId="3F9182B4" w14:textId="77777777" w:rsidR="003E7EC2" w:rsidRDefault="003E7EC2" w:rsidP="00043BEC"/>
    <w:p w14:paraId="4C5001D7" w14:textId="77777777" w:rsidR="003E7EC2" w:rsidRDefault="003E7EC2" w:rsidP="00043BEC"/>
    <w:p w14:paraId="346375C4" w14:textId="77777777" w:rsidR="003E7EC2" w:rsidRDefault="003E7EC2" w:rsidP="00043BEC"/>
    <w:p w14:paraId="66A99FD1" w14:textId="77777777" w:rsidR="003E7EC2" w:rsidRDefault="003E7EC2" w:rsidP="00043BEC"/>
    <w:p w14:paraId="1464F6EF" w14:textId="77777777" w:rsidR="003E7EC2" w:rsidRDefault="003E7EC2" w:rsidP="00043BEC"/>
    <w:p w14:paraId="0061F8C8" w14:textId="77777777" w:rsidR="003E7EC2" w:rsidRDefault="003E7EC2" w:rsidP="00043BEC"/>
    <w:p w14:paraId="4991CED9" w14:textId="77777777" w:rsidR="003E7EC2" w:rsidRDefault="003E7EC2" w:rsidP="00043BEC"/>
    <w:p w14:paraId="79B92B87" w14:textId="77777777" w:rsidR="003E7EC2" w:rsidRDefault="003E7EC2" w:rsidP="00043BEC"/>
    <w:p w14:paraId="4FC7DA52" w14:textId="77777777" w:rsidR="003E7EC2" w:rsidRDefault="003E7EC2" w:rsidP="00043BEC"/>
    <w:p w14:paraId="410F546E" w14:textId="77777777" w:rsidR="003E7EC2" w:rsidRDefault="003E7EC2" w:rsidP="00043BEC"/>
    <w:p w14:paraId="0426D53C" w14:textId="77777777" w:rsidR="003E7EC2" w:rsidRDefault="003E7EC2" w:rsidP="00043BEC"/>
    <w:p w14:paraId="60CF0708" w14:textId="77777777" w:rsidR="003E7EC2" w:rsidRDefault="003E7EC2" w:rsidP="00043BEC"/>
    <w:p w14:paraId="014DAC81" w14:textId="77777777" w:rsidR="003E7EC2" w:rsidRDefault="003E7EC2" w:rsidP="00043BEC"/>
    <w:p w14:paraId="1BDF883D" w14:textId="77777777" w:rsidR="003E7EC2" w:rsidRDefault="003E7EC2" w:rsidP="00043BEC"/>
    <w:p w14:paraId="697A488D" w14:textId="77777777" w:rsidR="003E7EC2" w:rsidRDefault="003E7EC2" w:rsidP="00043BEC"/>
    <w:p w14:paraId="133E3E00" w14:textId="77777777" w:rsidR="003E7EC2" w:rsidRDefault="003E7EC2" w:rsidP="00043BEC"/>
    <w:p w14:paraId="503D9935" w14:textId="77777777" w:rsidR="00043BEC" w:rsidRPr="00875084" w:rsidRDefault="00043BEC" w:rsidP="00043BEC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Jeu</w:t>
      </w:r>
      <w:r w:rsidRPr="00875084">
        <w:rPr>
          <w:rFonts w:ascii="Comic Sans MS" w:hAnsi="Comic Sans MS"/>
          <w:b/>
          <w:sz w:val="28"/>
          <w:u w:val="single"/>
        </w:rPr>
        <w:t>di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763"/>
        <w:gridCol w:w="7025"/>
      </w:tblGrid>
      <w:tr w:rsidR="00043BEC" w14:paraId="28601269" w14:textId="77777777" w:rsidTr="008740D2">
        <w:tc>
          <w:tcPr>
            <w:tcW w:w="14788" w:type="dxa"/>
            <w:gridSpan w:val="2"/>
            <w:shd w:val="clear" w:color="auto" w:fill="E5B8B7" w:themeFill="accent2" w:themeFillTint="66"/>
          </w:tcPr>
          <w:p w14:paraId="662B5B72" w14:textId="77777777" w:rsidR="00043BEC" w:rsidRPr="008C5C9C" w:rsidRDefault="00043BEC" w:rsidP="008740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VOCABULAIRE</w:t>
            </w:r>
          </w:p>
        </w:tc>
      </w:tr>
      <w:tr w:rsidR="00043BEC" w14:paraId="76DF3E75" w14:textId="77777777" w:rsidTr="008740D2">
        <w:tc>
          <w:tcPr>
            <w:tcW w:w="7763" w:type="dxa"/>
          </w:tcPr>
          <w:p w14:paraId="08AF1280" w14:textId="57A64257" w:rsidR="00043BEC" w:rsidRPr="00565DB0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1) </w:t>
            </w:r>
            <w:r w:rsidRPr="00D6365E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>Ecris le mot générique qui correspond à chaque série, comme dans l’exemple.</w:t>
            </w:r>
            <w:r w:rsidRPr="00565DB0">
              <w:rPr>
                <w:rFonts w:ascii="Comic Sans MS" w:hAnsi="Comic Sans MS" w:cs="Times New Roman"/>
                <w:b/>
                <w:sz w:val="22"/>
                <w:szCs w:val="22"/>
              </w:rPr>
              <w:t xml:space="preserve"> </w:t>
            </w:r>
            <w:r w:rsidRPr="00EC1A47">
              <w:rPr>
                <w:rFonts w:ascii="Comic Sans MS" w:hAnsi="Comic Sans MS" w:cs="Times New Roman"/>
                <w:sz w:val="22"/>
                <w:szCs w:val="22"/>
              </w:rPr>
              <w:t>Exemple :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chat/lion/tigre/panthère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 : </w:t>
            </w:r>
            <w:r w:rsidRPr="00EC1A47">
              <w:rPr>
                <w:rFonts w:ascii="Comic Sans MS" w:eastAsia="Times New Roman" w:hAnsi="Comic Sans MS" w:cs="Times New Roman"/>
                <w:i/>
                <w:sz w:val="22"/>
                <w:szCs w:val="22"/>
              </w:rPr>
              <w:t>animaux</w:t>
            </w:r>
          </w:p>
          <w:p w14:paraId="3F656F7F" w14:textId="77777777" w:rsidR="00043BEC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3173416A" w14:textId="50AEF804" w:rsidR="00043BEC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a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) pantalon/robe/chemise/tee-shirt </w:t>
            </w:r>
            <w:r w:rsidR="003E7EC2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vêtements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</w:p>
          <w:p w14:paraId="2DA15707" w14:textId="77777777" w:rsidR="00043BEC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21946104" w14:textId="7C887940" w:rsidR="00043BEC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b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) moineau/mésange/merle/roitelet/pinson  </w:t>
            </w:r>
            <w:r w:rsidR="003E7EC2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oiseaux</w:t>
            </w:r>
          </w:p>
          <w:p w14:paraId="545A9624" w14:textId="77777777" w:rsidR="00043BEC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323ECC0E" w14:textId="1A56259E" w:rsidR="00043BEC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c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) polo/karaté/patinage/aviron/escrime  </w:t>
            </w:r>
            <w:r w:rsidR="003E7EC2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sports</w:t>
            </w:r>
          </w:p>
          <w:p w14:paraId="2E26FAEC" w14:textId="77777777" w:rsidR="00043BEC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2874EE4D" w14:textId="40D861B1" w:rsidR="00043BEC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d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) Leïla/Vincent/Elsa/Mohamed/Antoine  </w:t>
            </w:r>
            <w:r w:rsidR="003E7EC2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prénoms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</w:p>
          <w:p w14:paraId="28E6CD27" w14:textId="77777777" w:rsidR="00043BEC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39590817" w14:textId="5982FB5A" w:rsidR="00043BEC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e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) balle aux prisonniers/chat perché/béret/marelle  </w:t>
            </w:r>
            <w:r w:rsidR="003E7EC2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jeux collectifs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</w:p>
          <w:p w14:paraId="279839AB" w14:textId="77777777" w:rsidR="00043BEC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15E90A66" w14:textId="1E8B1433" w:rsidR="00043BEC" w:rsidRPr="00EC1A47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f</w:t>
            </w:r>
            <w:r w:rsidRPr="00EC1A4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) hêtre/bouleau/tilleul/olivier  </w:t>
            </w:r>
            <w:r w:rsidR="003E7EC2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arbres</w:t>
            </w:r>
          </w:p>
          <w:p w14:paraId="2840A427" w14:textId="77777777" w:rsidR="00043BEC" w:rsidRDefault="00043BEC" w:rsidP="008740D2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14:paraId="52E62F61" w14:textId="0E68C228" w:rsidR="00043BEC" w:rsidRPr="00EC1A47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g) bague/boucle d’oreille/collier </w:t>
            </w:r>
            <w:r w:rsidR="003E7EC2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bijoux</w:t>
            </w:r>
          </w:p>
          <w:p w14:paraId="63B47374" w14:textId="77777777" w:rsidR="00043BEC" w:rsidRDefault="00043BEC" w:rsidP="008740D2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14:paraId="1CBE1377" w14:textId="4E067D31" w:rsidR="00043BEC" w:rsidRPr="003E7EC2" w:rsidRDefault="00043BEC" w:rsidP="008740D2">
            <w:pP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h) cuillères/fourchettes/couteaux </w:t>
            </w:r>
            <w:r w:rsidR="003E7EC2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 w:rsidR="003E7EC2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couverts</w:t>
            </w:r>
          </w:p>
          <w:p w14:paraId="42FD8C67" w14:textId="77777777" w:rsidR="00043BEC" w:rsidRDefault="00043BEC" w:rsidP="008740D2">
            <w:pPr>
              <w:rPr>
                <w:rFonts w:ascii="Comic Sans MS" w:hAnsi="Comic Sans MS" w:cs="Times New Roman"/>
                <w:sz w:val="22"/>
                <w:szCs w:val="22"/>
              </w:rPr>
            </w:pPr>
          </w:p>
          <w:p w14:paraId="140032E6" w14:textId="4A7AE6C1" w:rsidR="00043BEC" w:rsidRPr="00D1451F" w:rsidRDefault="00043BEC" w:rsidP="008740D2">
            <w:pPr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i) cumulus, stratus, nimbus </w:t>
            </w:r>
            <w:r w:rsidR="003E7EC2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 xml:space="preserve"> nuages</w:t>
            </w:r>
          </w:p>
          <w:p w14:paraId="66AD4F1C" w14:textId="77777777" w:rsidR="00043BEC" w:rsidRPr="00240104" w:rsidRDefault="00043BEC" w:rsidP="008740D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  <w:tc>
          <w:tcPr>
            <w:tcW w:w="7025" w:type="dxa"/>
          </w:tcPr>
          <w:p w14:paraId="21C0CFCC" w14:textId="77777777" w:rsidR="00043BEC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2) </w:t>
            </w:r>
            <w:r w:rsidRPr="002252D5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Récris </w:t>
            </w:r>
            <w:r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sur ton cahier chacune des </w:t>
            </w:r>
            <w:r w:rsidRPr="002252D5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>phrase</w:t>
            </w:r>
            <w:r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>s</w:t>
            </w:r>
            <w:r w:rsidRPr="002252D5"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 en remplaçant le nom générique écrit en gras par deux noms particuliers</w:t>
            </w:r>
            <w:r>
              <w:rPr>
                <w:rFonts w:ascii="Comic Sans MS" w:hAnsi="Comic Sans MS" w:cs="Times New Roman"/>
                <w:b/>
                <w:sz w:val="22"/>
                <w:szCs w:val="22"/>
                <w:u w:val="single"/>
              </w:rPr>
              <w:t xml:space="preserve">, comme dans l’exemple. </w:t>
            </w:r>
          </w:p>
          <w:p w14:paraId="7CF08ACA" w14:textId="77777777" w:rsidR="00043BEC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 xml:space="preserve">Exemple : J’ai rangé </w:t>
            </w:r>
            <w:r w:rsidRPr="009F1D16">
              <w:rPr>
                <w:rFonts w:ascii="Comic Sans MS" w:hAnsi="Comic Sans MS" w:cs="Times New Roman"/>
                <w:b/>
                <w:sz w:val="22"/>
                <w:szCs w:val="22"/>
              </w:rPr>
              <w:t>mes outils</w:t>
            </w:r>
            <w:r>
              <w:rPr>
                <w:rFonts w:ascii="Comic Sans MS" w:hAnsi="Comic Sans MS" w:cs="Times New Roman"/>
                <w:sz w:val="22"/>
                <w:szCs w:val="22"/>
              </w:rPr>
              <w:t xml:space="preserve"> dans le garage.</w:t>
            </w:r>
          </w:p>
          <w:p w14:paraId="330964BD" w14:textId="77777777" w:rsidR="00043BEC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J’ai rangé mes tournevis dans le garage.</w:t>
            </w:r>
          </w:p>
          <w:p w14:paraId="0A6A7C28" w14:textId="77777777" w:rsidR="00043BEC" w:rsidRPr="00861004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</w:rPr>
            </w:pPr>
            <w:r>
              <w:rPr>
                <w:rFonts w:ascii="Comic Sans MS" w:hAnsi="Comic Sans MS" w:cs="Times New Roman"/>
                <w:sz w:val="22"/>
                <w:szCs w:val="22"/>
              </w:rPr>
              <w:t>J’ai rangé mes marteaux dans le garage.</w:t>
            </w:r>
          </w:p>
          <w:p w14:paraId="07DDF3B8" w14:textId="77777777" w:rsidR="00043BEC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5D7B6B72" w14:textId="77777777" w:rsidR="00855718" w:rsidRDefault="00855718" w:rsidP="0085571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4A4D9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a) Maman a posé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2"/>
                <w:szCs w:val="22"/>
              </w:rPr>
              <w:t>des bananes</w:t>
            </w:r>
            <w:r w:rsidRPr="004A4D9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sur la table.</w:t>
            </w:r>
          </w:p>
          <w:p w14:paraId="62D5CB54" w14:textId="77777777" w:rsidR="00855718" w:rsidRPr="004A4D95" w:rsidRDefault="00855718" w:rsidP="0085571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4A4D9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a) Maman a posé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2"/>
                <w:szCs w:val="22"/>
              </w:rPr>
              <w:t>des oranges</w:t>
            </w:r>
            <w:r w:rsidRPr="004A4D95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sur la table.</w:t>
            </w:r>
          </w:p>
          <w:p w14:paraId="3EE64A54" w14:textId="77777777" w:rsidR="00855718" w:rsidRPr="00F34F6D" w:rsidRDefault="00855718" w:rsidP="0085571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23BE592D" w14:textId="73097BDF" w:rsidR="00855718" w:rsidRDefault="00855718" w:rsidP="0085571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b</w:t>
            </w:r>
            <w:r w:rsidRPr="00971C9B">
              <w:rPr>
                <w:rFonts w:ascii="Comic Sans MS" w:eastAsia="Times New Roman" w:hAnsi="Comic Sans MS" w:cs="Times New Roman"/>
                <w:sz w:val="22"/>
                <w:szCs w:val="22"/>
              </w:rPr>
              <w:t>) Il est l’heure de passer au</w:t>
            </w:r>
            <w:r w:rsidRPr="00971C9B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2"/>
                <w:szCs w:val="22"/>
              </w:rPr>
              <w:t>camembert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.</w:t>
            </w:r>
          </w:p>
          <w:p w14:paraId="586FD2F6" w14:textId="733D4285" w:rsidR="00855718" w:rsidRDefault="00855718" w:rsidP="0085571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b</w:t>
            </w:r>
            <w:r w:rsidRPr="00971C9B">
              <w:rPr>
                <w:rFonts w:ascii="Comic Sans MS" w:eastAsia="Times New Roman" w:hAnsi="Comic Sans MS" w:cs="Times New Roman"/>
                <w:sz w:val="22"/>
                <w:szCs w:val="22"/>
              </w:rPr>
              <w:t>) Il est l’heure de passer au</w:t>
            </w:r>
            <w:r w:rsidRPr="00971C9B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2"/>
                <w:szCs w:val="22"/>
              </w:rPr>
              <w:t>roquefort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.</w:t>
            </w:r>
          </w:p>
          <w:p w14:paraId="54FD095F" w14:textId="77777777" w:rsidR="00855718" w:rsidRPr="00971C9B" w:rsidRDefault="00855718" w:rsidP="0085571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0A5D71D5" w14:textId="4989474E" w:rsidR="00855718" w:rsidRPr="00F32277" w:rsidRDefault="00855718" w:rsidP="0085571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c</w:t>
            </w:r>
            <w:r w:rsidRPr="00F32277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)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Cette ro</w:t>
            </w:r>
            <w:r w:rsidRPr="00F32277">
              <w:rPr>
                <w:rFonts w:ascii="Comic Sans MS" w:eastAsia="Times New Roman" w:hAnsi="Comic Sans MS" w:cs="Times New Roman"/>
                <w:sz w:val="22"/>
                <w:szCs w:val="22"/>
              </w:rPr>
              <w:t>ute est interdite aux</w:t>
            </w:r>
            <w:r w:rsidRPr="00F32277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2"/>
                <w:szCs w:val="22"/>
              </w:rPr>
              <w:t>voitures.</w:t>
            </w:r>
          </w:p>
          <w:p w14:paraId="0A3CCFBE" w14:textId="62AA86C1" w:rsidR="00855718" w:rsidRPr="00855718" w:rsidRDefault="00855718" w:rsidP="0085571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c</w:t>
            </w:r>
            <w:r w:rsidRPr="00F32277">
              <w:rPr>
                <w:rFonts w:ascii="Comic Sans MS" w:eastAsia="Times New Roman" w:hAnsi="Comic Sans MS" w:cs="Times New Roman"/>
                <w:sz w:val="22"/>
                <w:szCs w:val="22"/>
              </w:rPr>
              <w:t>) Cette route est interdite aux</w:t>
            </w:r>
            <w:r w:rsidRPr="00F32277">
              <w:rPr>
                <w:rFonts w:ascii="Comic Sans MS" w:eastAsia="Times New Roman" w:hAnsi="Comic Sans MS" w:cs="Times New Roman"/>
                <w:b/>
                <w:sz w:val="22"/>
                <w:szCs w:val="22"/>
              </w:rPr>
              <w:t xml:space="preserve"> </w:t>
            </w:r>
            <w:r w:rsidRPr="003B762A">
              <w:rPr>
                <w:rFonts w:ascii="Comic Sans MS" w:eastAsia="Times New Roman" w:hAnsi="Comic Sans MS" w:cs="Times New Roman"/>
                <w:b/>
                <w:color w:val="FF0000"/>
                <w:sz w:val="22"/>
                <w:szCs w:val="22"/>
              </w:rPr>
              <w:t>bus</w:t>
            </w:r>
            <w:r w:rsidRPr="00F32277"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.</w:t>
            </w:r>
          </w:p>
          <w:p w14:paraId="7EE584A6" w14:textId="77777777" w:rsidR="00043BEC" w:rsidRPr="001C4888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481234" wp14:editId="14EF0EE3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-1651635</wp:posOffset>
                      </wp:positionV>
                      <wp:extent cx="1028700" cy="1371600"/>
                      <wp:effectExtent l="0" t="0" r="0" b="0"/>
                      <wp:wrapSquare wrapText="bothSides"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DA661F" w14:textId="53117B2D" w:rsidR="00E062CF" w:rsidRDefault="00E062CF" w:rsidP="00043BE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AF4204" wp14:editId="3E847709">
                                        <wp:extent cx="708025" cy="1069263"/>
                                        <wp:effectExtent l="0" t="0" r="3175" b="0"/>
                                        <wp:docPr id="19" name="Imag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065" cy="10693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32" type="#_x0000_t202" style="position:absolute;margin-left:250.85pt;margin-top:-130pt;width:81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" filled="f" stroked="f">
                      <v:textbox>
                        <w:txbxContent>
                          <w:p w14:paraId="75DA661F" w14:textId="53117B2D" w:rsidR="00E062CF" w:rsidRDefault="00E062CF" w:rsidP="00043B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F4204" wp14:editId="3E847709">
                                  <wp:extent cx="708025" cy="1069263"/>
                                  <wp:effectExtent l="0" t="0" r="3175" b="0"/>
                                  <wp:docPr id="19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065" cy="1069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1EBF9A" w14:textId="15D95594" w:rsidR="00043BEC" w:rsidRPr="00855718" w:rsidRDefault="00855718" w:rsidP="0085571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d)</w:t>
            </w:r>
            <w:r w:rsidR="00AF66B6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 w:rsidR="00043BEC" w:rsidRPr="0085571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Je change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2"/>
                <w:szCs w:val="22"/>
              </w:rPr>
              <w:t>ces armoires</w:t>
            </w:r>
            <w:r w:rsidR="00043BEC" w:rsidRPr="0085571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de place.</w:t>
            </w:r>
          </w:p>
          <w:p w14:paraId="37D8981A" w14:textId="4DB4BAF9" w:rsidR="00855718" w:rsidRPr="00855718" w:rsidRDefault="00855718" w:rsidP="0085571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d)</w:t>
            </w:r>
            <w:r w:rsidR="00AF66B6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 w:rsidRPr="0085571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Je change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2"/>
                <w:szCs w:val="22"/>
              </w:rPr>
              <w:t>ces commodes</w:t>
            </w:r>
            <w:r w:rsidRPr="0085571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de place.</w:t>
            </w:r>
          </w:p>
          <w:p w14:paraId="24A954FB" w14:textId="77777777" w:rsidR="00043BEC" w:rsidRPr="001C4888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0F2DF974" w14:textId="2975C2BE" w:rsidR="00043BEC" w:rsidRPr="00855718" w:rsidRDefault="00855718" w:rsidP="00855718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e)</w:t>
            </w:r>
            <w:r w:rsidR="00AF66B6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 w:rsidR="00043BEC" w:rsidRPr="0085571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Est-ce que tu joues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2"/>
                <w:szCs w:val="22"/>
              </w:rPr>
              <w:t xml:space="preserve">du piano </w:t>
            </w:r>
            <w:r w:rsidR="00043BEC" w:rsidRPr="00855718">
              <w:rPr>
                <w:rFonts w:ascii="Comic Sans MS" w:eastAsia="Times New Roman" w:hAnsi="Comic Sans MS" w:cs="Times New Roman"/>
                <w:sz w:val="22"/>
                <w:szCs w:val="22"/>
              </w:rPr>
              <w:t>?</w:t>
            </w:r>
          </w:p>
          <w:p w14:paraId="0EF562E2" w14:textId="68087EE7" w:rsidR="00043BEC" w:rsidRPr="00A90949" w:rsidRDefault="00855718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e)</w:t>
            </w:r>
            <w:r w:rsidR="00AF66B6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 w:rsidRPr="00855718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Est-ce que tu joues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2"/>
                <w:szCs w:val="22"/>
              </w:rPr>
              <w:t xml:space="preserve">de la harpe </w:t>
            </w:r>
            <w:r w:rsidRPr="00855718">
              <w:rPr>
                <w:rFonts w:ascii="Comic Sans MS" w:eastAsia="Times New Roman" w:hAnsi="Comic Sans MS" w:cs="Times New Roman"/>
                <w:sz w:val="22"/>
                <w:szCs w:val="22"/>
              </w:rPr>
              <w:t>?</w:t>
            </w:r>
          </w:p>
        </w:tc>
      </w:tr>
      <w:tr w:rsidR="00043BEC" w14:paraId="62F644AC" w14:textId="77777777" w:rsidTr="008740D2">
        <w:tc>
          <w:tcPr>
            <w:tcW w:w="14788" w:type="dxa"/>
            <w:gridSpan w:val="2"/>
            <w:shd w:val="clear" w:color="auto" w:fill="E5B8B7" w:themeFill="accent2" w:themeFillTint="66"/>
          </w:tcPr>
          <w:p w14:paraId="6D6BFDD8" w14:textId="77777777" w:rsidR="00043BEC" w:rsidRDefault="00043BEC" w:rsidP="008740D2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804B4">
              <w:rPr>
                <w:rFonts w:ascii="Comic Sans MS" w:hAnsi="Comic Sans MS"/>
              </w:rPr>
              <w:t>ORTHOGRAPHE</w:t>
            </w:r>
          </w:p>
        </w:tc>
      </w:tr>
      <w:tr w:rsidR="00043BEC" w14:paraId="1103133E" w14:textId="77777777" w:rsidTr="008740D2">
        <w:tc>
          <w:tcPr>
            <w:tcW w:w="14788" w:type="dxa"/>
            <w:gridSpan w:val="2"/>
          </w:tcPr>
          <w:p w14:paraId="1CB56868" w14:textId="77777777" w:rsidR="00043BEC" w:rsidRDefault="00043BEC" w:rsidP="008740D2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1AE492" wp14:editId="4CBF812A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109220</wp:posOffset>
                      </wp:positionV>
                      <wp:extent cx="1143000" cy="1143000"/>
                      <wp:effectExtent l="0" t="0" r="0" b="0"/>
                      <wp:wrapSquare wrapText="bothSides"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CE5C04" w14:textId="04669B2C" w:rsidR="00E062CF" w:rsidRDefault="00E062CF" w:rsidP="00043BE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5B88D9" wp14:editId="259DF0EF">
                                        <wp:extent cx="936625" cy="1037699"/>
                                        <wp:effectExtent l="0" t="0" r="3175" b="3810"/>
                                        <wp:docPr id="22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7539" cy="10387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1" o:spid="_x0000_s1033" type="#_x0000_t202" style="position:absolute;left:0;text-align:left;margin-left:612pt;margin-top:8.6pt;width:90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" filled="f" stroked="f">
                      <v:textbox>
                        <w:txbxContent>
                          <w:p w14:paraId="6ACE5C04" w14:textId="04669B2C" w:rsidR="00E062CF" w:rsidRDefault="00E062CF" w:rsidP="00043B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5B88D9" wp14:editId="259DF0EF">
                                  <wp:extent cx="936625" cy="1037699"/>
                                  <wp:effectExtent l="0" t="0" r="3175" b="3810"/>
                                  <wp:docPr id="22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539" cy="1038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40104">
              <w:rPr>
                <w:rFonts w:ascii="Comic Sans MS" w:hAnsi="Comic Sans MS"/>
                <w:b/>
                <w:sz w:val="22"/>
                <w:szCs w:val="22"/>
                <w:u w:val="single"/>
              </w:rPr>
              <w:t>D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ans ce texte il y a 10 erreurs, </w:t>
            </w:r>
            <w:r w:rsidRPr="00240104">
              <w:rPr>
                <w:rFonts w:ascii="Comic Sans MS" w:hAnsi="Comic Sans MS"/>
                <w:b/>
                <w:sz w:val="22"/>
                <w:szCs w:val="22"/>
                <w:u w:val="single"/>
              </w:rPr>
              <w:t>trouve-les et corrige-les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puis recopie le texte sans faute sur ton cahier</w:t>
            </w:r>
            <w:r w:rsidRPr="00240104">
              <w:rPr>
                <w:rFonts w:ascii="Comic Sans MS" w:hAnsi="Comic Sans MS"/>
                <w:b/>
                <w:sz w:val="22"/>
                <w:szCs w:val="22"/>
                <w:u w:val="single"/>
              </w:rPr>
              <w:t>.</w:t>
            </w:r>
          </w:p>
          <w:p w14:paraId="76732329" w14:textId="77777777" w:rsidR="00043BEC" w:rsidRDefault="00043BEC" w:rsidP="008740D2">
            <w:pPr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692EA01E" w14:textId="77777777" w:rsidR="00A90949" w:rsidRDefault="00E062CF" w:rsidP="008740D2">
            <w:pPr>
              <w:ind w:right="72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172EA">
              <w:rPr>
                <w:rFonts w:ascii="Comic Sans MS" w:hAnsi="Comic Sans MS"/>
                <w:sz w:val="22"/>
                <w:szCs w:val="22"/>
              </w:rPr>
              <w:t>Le matin, des nuage</w:t>
            </w:r>
            <w:r w:rsidRPr="0036641D">
              <w:rPr>
                <w:rFonts w:ascii="Comic Sans MS" w:hAnsi="Comic Sans MS"/>
                <w:color w:val="FF0000"/>
                <w:sz w:val="22"/>
                <w:szCs w:val="22"/>
              </w:rPr>
              <w:t>s</w:t>
            </w:r>
            <w:r w:rsidRPr="005172EA">
              <w:rPr>
                <w:rFonts w:ascii="Comic Sans MS" w:hAnsi="Comic Sans MS"/>
                <w:sz w:val="22"/>
                <w:szCs w:val="22"/>
              </w:rPr>
              <w:t xml:space="preserve"> traîneron</w:t>
            </w:r>
            <w:r w:rsidRPr="0036641D">
              <w:rPr>
                <w:rFonts w:ascii="Comic Sans MS" w:hAnsi="Comic Sans MS"/>
                <w:color w:val="FF0000"/>
                <w:sz w:val="22"/>
                <w:szCs w:val="22"/>
              </w:rPr>
              <w:t>t</w:t>
            </w:r>
            <w:r w:rsidRPr="005172EA">
              <w:rPr>
                <w:rFonts w:ascii="Comic Sans MS" w:hAnsi="Comic Sans MS"/>
                <w:sz w:val="22"/>
                <w:szCs w:val="22"/>
              </w:rPr>
              <w:t xml:space="preserve"> en altitude. Il</w:t>
            </w:r>
            <w:r w:rsidRPr="0036641D">
              <w:rPr>
                <w:rFonts w:ascii="Comic Sans MS" w:hAnsi="Comic Sans MS"/>
                <w:color w:val="FF0000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 xml:space="preserve"> se dis</w:t>
            </w:r>
            <w:r w:rsidRPr="0036641D">
              <w:rPr>
                <w:rFonts w:ascii="Comic Sans MS" w:hAnsi="Comic Sans MS"/>
                <w:color w:val="FF0000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iperont rapid</w:t>
            </w:r>
            <w:r w:rsidRPr="0036641D">
              <w:rPr>
                <w:rFonts w:ascii="Comic Sans MS" w:hAnsi="Comic Sans MS"/>
                <w:color w:val="FF0000"/>
                <w:sz w:val="22"/>
                <w:szCs w:val="22"/>
              </w:rPr>
              <w:t>e</w:t>
            </w:r>
            <w:r>
              <w:rPr>
                <w:rFonts w:ascii="Comic Sans MS" w:hAnsi="Comic Sans MS"/>
                <w:sz w:val="22"/>
                <w:szCs w:val="22"/>
              </w:rPr>
              <w:t xml:space="preserve">ment pour </w:t>
            </w:r>
            <w:r w:rsidRPr="005172EA">
              <w:rPr>
                <w:rFonts w:ascii="Comic Sans MS" w:hAnsi="Comic Sans MS"/>
                <w:sz w:val="22"/>
                <w:szCs w:val="22"/>
              </w:rPr>
              <w:t>laisser la place au soleil qui brillera</w:t>
            </w:r>
            <w:r w:rsidR="00A90949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68442522" w14:textId="77777777" w:rsidR="00A90949" w:rsidRDefault="00A90949" w:rsidP="008740D2">
            <w:pPr>
              <w:ind w:right="72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1951892F" w14:textId="77777777" w:rsidR="00A90949" w:rsidRDefault="00A90949" w:rsidP="008740D2">
            <w:pPr>
              <w:ind w:right="72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718FE238" w14:textId="3CC18CD2" w:rsidR="00043BEC" w:rsidRPr="00E062CF" w:rsidRDefault="00E062CF" w:rsidP="008740D2">
            <w:pPr>
              <w:ind w:right="72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172EA">
              <w:rPr>
                <w:rFonts w:ascii="Comic Sans MS" w:hAnsi="Comic Sans MS"/>
                <w:sz w:val="22"/>
                <w:szCs w:val="22"/>
              </w:rPr>
              <w:t>ensuite sur tout</w:t>
            </w:r>
            <w:r w:rsidRPr="0036641D">
              <w:rPr>
                <w:rFonts w:ascii="Comic Sans MS" w:hAnsi="Comic Sans MS"/>
                <w:color w:val="FF0000"/>
                <w:sz w:val="22"/>
                <w:szCs w:val="22"/>
              </w:rPr>
              <w:t>e</w:t>
            </w:r>
            <w:r w:rsidRPr="005172EA">
              <w:rPr>
                <w:rFonts w:ascii="Comic Sans MS" w:hAnsi="Comic Sans MS"/>
                <w:sz w:val="22"/>
                <w:szCs w:val="22"/>
              </w:rPr>
              <w:t xml:space="preserve"> la France jusqu’en fin de journé</w:t>
            </w:r>
            <w:r w:rsidRPr="0036641D">
              <w:rPr>
                <w:rFonts w:ascii="Comic Sans MS" w:hAnsi="Comic Sans MS"/>
                <w:color w:val="FF0000"/>
                <w:sz w:val="22"/>
                <w:szCs w:val="22"/>
              </w:rPr>
              <w:t>e</w:t>
            </w:r>
            <w:r w:rsidRPr="005172EA">
              <w:rPr>
                <w:rFonts w:ascii="Comic Sans MS" w:hAnsi="Comic Sans MS"/>
                <w:sz w:val="22"/>
                <w:szCs w:val="22"/>
              </w:rPr>
              <w:t>. Les température</w:t>
            </w:r>
            <w:r w:rsidRPr="0036641D">
              <w:rPr>
                <w:rFonts w:ascii="Comic Sans MS" w:hAnsi="Comic Sans MS"/>
                <w:color w:val="FF0000"/>
                <w:sz w:val="22"/>
                <w:szCs w:val="22"/>
              </w:rPr>
              <w:t>s</w:t>
            </w:r>
            <w:r w:rsidRPr="005172EA">
              <w:rPr>
                <w:rFonts w:ascii="Comic Sans MS" w:hAnsi="Comic Sans MS"/>
                <w:sz w:val="22"/>
                <w:szCs w:val="22"/>
              </w:rPr>
              <w:t xml:space="preserve"> grimp</w:t>
            </w:r>
            <w:r w:rsidRPr="0036641D">
              <w:rPr>
                <w:rFonts w:ascii="Comic Sans MS" w:hAnsi="Comic Sans MS"/>
                <w:color w:val="FF0000"/>
                <w:sz w:val="22"/>
                <w:szCs w:val="22"/>
              </w:rPr>
              <w:t>e</w:t>
            </w:r>
            <w:r w:rsidRPr="005172EA">
              <w:rPr>
                <w:rFonts w:ascii="Comic Sans MS" w:hAnsi="Comic Sans MS"/>
                <w:sz w:val="22"/>
                <w:szCs w:val="22"/>
              </w:rPr>
              <w:t>ront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172EA">
              <w:rPr>
                <w:rFonts w:ascii="Comic Sans MS" w:hAnsi="Comic Sans MS"/>
                <w:sz w:val="22"/>
                <w:szCs w:val="22"/>
              </w:rPr>
              <w:t>jusqu’</w:t>
            </w:r>
            <w:r w:rsidRPr="0036641D">
              <w:rPr>
                <w:rFonts w:ascii="Comic Sans MS" w:hAnsi="Comic Sans MS"/>
                <w:color w:val="FF0000"/>
                <w:sz w:val="22"/>
                <w:szCs w:val="22"/>
              </w:rPr>
              <w:t>à</w:t>
            </w:r>
            <w:r w:rsidRPr="005172EA">
              <w:rPr>
                <w:rFonts w:ascii="Comic Sans MS" w:hAnsi="Comic Sans MS"/>
                <w:sz w:val="22"/>
                <w:szCs w:val="22"/>
              </w:rPr>
              <w:t xml:space="preserve"> 8°.</w:t>
            </w:r>
          </w:p>
          <w:p w14:paraId="28F951EA" w14:textId="77777777" w:rsidR="00043BEC" w:rsidRDefault="00043BEC" w:rsidP="008740D2">
            <w:pPr>
              <w:rPr>
                <w:rFonts w:ascii="Comic Sans MS" w:hAnsi="Comic Sans MS"/>
              </w:rPr>
            </w:pPr>
          </w:p>
          <w:p w14:paraId="396273D9" w14:textId="77777777" w:rsidR="00A90949" w:rsidRPr="00F804B4" w:rsidRDefault="00A90949" w:rsidP="008740D2">
            <w:pPr>
              <w:rPr>
                <w:rFonts w:ascii="Comic Sans MS" w:hAnsi="Comic Sans MS"/>
              </w:rPr>
            </w:pPr>
          </w:p>
        </w:tc>
      </w:tr>
    </w:tbl>
    <w:p w14:paraId="3E05E8F9" w14:textId="77777777" w:rsidR="00043BEC" w:rsidRPr="00334B2D" w:rsidRDefault="00043BEC" w:rsidP="00043BEC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Vendre</w:t>
      </w:r>
      <w:r w:rsidRPr="00875084">
        <w:rPr>
          <w:rFonts w:ascii="Comic Sans MS" w:hAnsi="Comic Sans MS"/>
          <w:b/>
          <w:sz w:val="28"/>
          <w:u w:val="single"/>
        </w:rPr>
        <w:t>di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602"/>
        <w:gridCol w:w="7186"/>
      </w:tblGrid>
      <w:tr w:rsidR="00043BEC" w14:paraId="14FF4F5A" w14:textId="77777777" w:rsidTr="008740D2">
        <w:tc>
          <w:tcPr>
            <w:tcW w:w="7602" w:type="dxa"/>
            <w:shd w:val="clear" w:color="auto" w:fill="E5B8B7" w:themeFill="accent2" w:themeFillTint="66"/>
          </w:tcPr>
          <w:p w14:paraId="03C75BD2" w14:textId="77777777" w:rsidR="00043BEC" w:rsidRPr="00F804B4" w:rsidRDefault="00043BEC" w:rsidP="008740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LECTURE</w:t>
            </w:r>
          </w:p>
        </w:tc>
        <w:tc>
          <w:tcPr>
            <w:tcW w:w="7186" w:type="dxa"/>
            <w:shd w:val="clear" w:color="auto" w:fill="E5B8B7" w:themeFill="accent2" w:themeFillTint="66"/>
          </w:tcPr>
          <w:p w14:paraId="121A4615" w14:textId="77777777" w:rsidR="00043BEC" w:rsidRPr="008C5C9C" w:rsidRDefault="00043BEC" w:rsidP="008740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ORTHOGRAPHE GRAMMATICALE</w:t>
            </w:r>
          </w:p>
        </w:tc>
      </w:tr>
      <w:tr w:rsidR="00043BEC" w14:paraId="1244E710" w14:textId="77777777" w:rsidTr="008740D2">
        <w:tc>
          <w:tcPr>
            <w:tcW w:w="7602" w:type="dxa"/>
          </w:tcPr>
          <w:p w14:paraId="2193DA42" w14:textId="77777777" w:rsidR="00043BEC" w:rsidRDefault="00043BEC" w:rsidP="008740D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C5D75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Lis les textes 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suivants </w:t>
            </w:r>
            <w:r w:rsidRPr="007C5D75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puis réponds à chaque question. </w:t>
            </w:r>
          </w:p>
          <w:p w14:paraId="4028D00C" w14:textId="77777777" w:rsidR="00043BEC" w:rsidRDefault="00043BEC" w:rsidP="008740D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CB1713" wp14:editId="2F41268B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182245</wp:posOffset>
                      </wp:positionV>
                      <wp:extent cx="1371600" cy="914400"/>
                      <wp:effectExtent l="0" t="0" r="0" b="0"/>
                      <wp:wrapSquare wrapText="bothSides"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5D96C8" w14:textId="4B2770D7" w:rsidR="00E062CF" w:rsidRDefault="00E062CF" w:rsidP="00043BEC">
                                  <w:r w:rsidRPr="00342347">
                                    <w:drawing>
                                      <wp:inline distT="0" distB="0" distL="0" distR="0" wp14:anchorId="4320C910" wp14:editId="790AEF52">
                                        <wp:extent cx="1188720" cy="627380"/>
                                        <wp:effectExtent l="0" t="0" r="5080" b="7620"/>
                                        <wp:docPr id="3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8720" cy="627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34" type="#_x0000_t202" style="position:absolute;margin-left:198pt;margin-top:14.35pt;width:10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" filled="f" stroked="f">
                      <v:textbox>
                        <w:txbxContent>
                          <w:p w14:paraId="4A5D96C8" w14:textId="4B2770D7" w:rsidR="00E062CF" w:rsidRDefault="00E062CF" w:rsidP="00043BEC">
                            <w:r w:rsidRPr="00342347">
                              <w:drawing>
                                <wp:inline distT="0" distB="0" distL="0" distR="0" wp14:anchorId="4320C910" wp14:editId="790AEF52">
                                  <wp:extent cx="1188720" cy="627380"/>
                                  <wp:effectExtent l="0" t="0" r="5080" b="7620"/>
                                  <wp:docPr id="3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C22D6E" w14:textId="77777777" w:rsidR="00043BEC" w:rsidRDefault="00043BEC" w:rsidP="008740D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4C55C354" w14:textId="77777777" w:rsidR="00043BEC" w:rsidRDefault="00043BEC" w:rsidP="008740D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11335CCA" w14:textId="77777777" w:rsidR="00043BEC" w:rsidRDefault="00043BEC" w:rsidP="008740D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7F2F5271" w14:textId="77777777" w:rsidR="00043BEC" w:rsidRDefault="00043BEC" w:rsidP="008740D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5F5CDF56" w14:textId="77777777" w:rsidR="00B5457F" w:rsidRPr="00431000" w:rsidRDefault="00B5457F" w:rsidP="008740D2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557AA865" w14:textId="77777777" w:rsidR="00043BEC" w:rsidRPr="00CA3898" w:rsidRDefault="00043BEC" w:rsidP="008740D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CA3898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Il sortit la pâte du pétrin et commença à former des couronnes. Il alla ensuite les enfourner. Une bonne odeur se répandit dans la boutique. </w:t>
            </w:r>
          </w:p>
          <w:p w14:paraId="3E40F3FA" w14:textId="042F09FA" w:rsidR="00ED34E8" w:rsidRPr="00A834B5" w:rsidRDefault="00043BEC" w:rsidP="00ED34E8">
            <w:pPr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</w:pPr>
            <w:r w:rsidRPr="000B1F5F">
              <w:rPr>
                <w:rFonts w:ascii="Comic Sans MS" w:hAnsi="Comic Sans MS" w:cs="Calibri"/>
                <w:b/>
                <w:color w:val="000000"/>
                <w:sz w:val="22"/>
                <w:szCs w:val="22"/>
              </w:rPr>
              <w:t>De qui parle-t-on ?</w:t>
            </w:r>
            <w:r w:rsidR="00ED34E8" w:rsidRPr="00A834B5"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  <w:t xml:space="preserve"> </w:t>
            </w:r>
          </w:p>
          <w:p w14:paraId="5D9B0188" w14:textId="1B9E5E84" w:rsidR="00043BEC" w:rsidRPr="000B1F5F" w:rsidRDefault="00ED34E8" w:rsidP="008740D2">
            <w:pPr>
              <w:rPr>
                <w:rFonts w:ascii="Comic Sans MS" w:hAnsi="Comic Sans MS" w:cs="Calibri"/>
                <w:b/>
                <w:color w:val="000000"/>
                <w:sz w:val="22"/>
                <w:szCs w:val="22"/>
              </w:rPr>
            </w:pPr>
            <w:r w:rsidRPr="00A834B5"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  <w:t>On parle du boulanger</w:t>
            </w:r>
          </w:p>
          <w:p w14:paraId="1E96AC41" w14:textId="77777777" w:rsidR="00043BEC" w:rsidRDefault="00043BEC" w:rsidP="008740D2">
            <w:pPr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</w:pPr>
          </w:p>
          <w:p w14:paraId="155AF808" w14:textId="77777777" w:rsidR="00043BEC" w:rsidRDefault="00043BEC" w:rsidP="008740D2">
            <w:pPr>
              <w:rPr>
                <w:rFonts w:ascii="Comic Sans MS" w:hAnsi="Comic Sans MS" w:cs="Times New Roman"/>
                <w:bCs/>
                <w:sz w:val="22"/>
                <w:szCs w:val="22"/>
              </w:rPr>
            </w:pPr>
            <w:r>
              <w:rPr>
                <w:rFonts w:ascii="Comic Sans MS" w:hAnsi="Comic Sans MS" w:cs="Times New Roman"/>
                <w:bCs/>
                <w:sz w:val="22"/>
                <w:szCs w:val="22"/>
              </w:rPr>
              <w:t>Doucement, il dévissa le boîtier de la montre. Il répara du premier coup d’œil le ressort cassé, et, à l’aide d’une pincette, le retira pour le remplacer. De nouveau, le tic-tac se fit entendre …</w:t>
            </w:r>
          </w:p>
          <w:p w14:paraId="5094E20F" w14:textId="400A958B" w:rsidR="00355A50" w:rsidRDefault="00043BEC" w:rsidP="00355A50">
            <w:pPr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</w:pPr>
            <w:r w:rsidRPr="000B1F5F">
              <w:rPr>
                <w:rFonts w:ascii="Comic Sans MS" w:hAnsi="Comic Sans MS" w:cs="Times New Roman"/>
                <w:b/>
                <w:bCs/>
                <w:sz w:val="22"/>
                <w:szCs w:val="22"/>
              </w:rPr>
              <w:t>Qui est-il ?</w:t>
            </w:r>
            <w:r w:rsidR="00355A50"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  <w:t xml:space="preserve"> </w:t>
            </w:r>
          </w:p>
          <w:p w14:paraId="5DEA0A25" w14:textId="7117BD0D" w:rsidR="00043BEC" w:rsidRPr="000B1F5F" w:rsidRDefault="00355A50" w:rsidP="008740D2">
            <w:pPr>
              <w:rPr>
                <w:rFonts w:ascii="Comic Sans MS" w:hAnsi="Comic Sans MS" w:cs="Times New Roman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  <w:t>C’est l’horloger</w:t>
            </w:r>
          </w:p>
          <w:p w14:paraId="769412F7" w14:textId="77777777" w:rsidR="00043BEC" w:rsidRPr="00A834B5" w:rsidRDefault="00043BEC" w:rsidP="008740D2">
            <w:pPr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</w:pPr>
          </w:p>
          <w:p w14:paraId="29A892A8" w14:textId="77777777" w:rsidR="00043BEC" w:rsidRDefault="00043BEC" w:rsidP="008740D2">
            <w:pPr>
              <w:rPr>
                <w:rFonts w:ascii="Comic Sans MS" w:hAnsi="Comic Sans MS" w:cs="Times New Roman"/>
                <w:bCs/>
                <w:sz w:val="22"/>
                <w:szCs w:val="22"/>
              </w:rPr>
            </w:pPr>
            <w:r>
              <w:rPr>
                <w:rFonts w:ascii="Comic Sans MS" w:hAnsi="Comic Sans MS" w:cs="Times New Roman"/>
                <w:bCs/>
                <w:sz w:val="22"/>
                <w:szCs w:val="22"/>
              </w:rPr>
              <w:t>Des dizaines de personnes participent à ce concours, assis en rang d’oignons sur les rives de la Moselle. Certains préparent leurs appâts, d’autres montent leurs lignes.</w:t>
            </w:r>
          </w:p>
          <w:p w14:paraId="430EF380" w14:textId="77777777" w:rsidR="00043BEC" w:rsidRPr="000B1F5F" w:rsidRDefault="00043BEC" w:rsidP="008740D2">
            <w:pPr>
              <w:rPr>
                <w:rFonts w:ascii="Comic Sans MS" w:hAnsi="Comic Sans MS" w:cs="Times New Roman"/>
                <w:b/>
                <w:bCs/>
                <w:sz w:val="22"/>
                <w:szCs w:val="22"/>
              </w:rPr>
            </w:pPr>
            <w:r w:rsidRPr="000B1F5F">
              <w:rPr>
                <w:rFonts w:ascii="Comic Sans MS" w:hAnsi="Comic Sans MS" w:cs="Times New Roman"/>
                <w:b/>
                <w:bCs/>
                <w:sz w:val="22"/>
                <w:szCs w:val="22"/>
              </w:rPr>
              <w:t>Quelle activité pratiquent-ils ?</w:t>
            </w:r>
          </w:p>
          <w:p w14:paraId="3DAF4141" w14:textId="77777777" w:rsidR="00C25A2D" w:rsidRPr="002B2870" w:rsidRDefault="00C25A2D" w:rsidP="00C25A2D">
            <w:pPr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</w:pPr>
            <w:r w:rsidRPr="002B2870"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  <w:t>Ils pratiquent la pêche.</w:t>
            </w:r>
          </w:p>
          <w:p w14:paraId="07671EF4" w14:textId="77777777" w:rsidR="00C25A2D" w:rsidRDefault="00C25A2D" w:rsidP="008740D2">
            <w:pPr>
              <w:rPr>
                <w:rFonts w:ascii="Comic Sans MS" w:hAnsi="Comic Sans MS" w:cs="Times New Roman"/>
                <w:bCs/>
                <w:sz w:val="22"/>
                <w:szCs w:val="22"/>
              </w:rPr>
            </w:pPr>
          </w:p>
          <w:p w14:paraId="31AC49D3" w14:textId="77777777" w:rsidR="00043BEC" w:rsidRDefault="00043BEC" w:rsidP="008740D2">
            <w:pPr>
              <w:rPr>
                <w:rFonts w:ascii="Comic Sans MS" w:hAnsi="Comic Sans MS" w:cs="Times New Roman"/>
                <w:bCs/>
                <w:sz w:val="22"/>
                <w:szCs w:val="22"/>
              </w:rPr>
            </w:pPr>
            <w:r>
              <w:rPr>
                <w:rFonts w:ascii="Comic Sans MS" w:hAnsi="Comic Sans MS" w:cs="Times New Roman"/>
                <w:bCs/>
                <w:sz w:val="22"/>
                <w:szCs w:val="22"/>
              </w:rPr>
              <w:t>A plus de 300 kilomètres heure, les vibrations étaient difficilement supportables. Mais Paul était entraîné. Il ne lui restait plus qu’à doubler la Ferreri et il passerait en première position.</w:t>
            </w:r>
          </w:p>
          <w:p w14:paraId="3998F879" w14:textId="77777777" w:rsidR="00043BEC" w:rsidRPr="000B1F5F" w:rsidRDefault="00043BEC" w:rsidP="008740D2">
            <w:pPr>
              <w:rPr>
                <w:rFonts w:ascii="Comic Sans MS" w:hAnsi="Comic Sans MS" w:cs="Times New Roman"/>
                <w:b/>
                <w:bCs/>
                <w:sz w:val="22"/>
                <w:szCs w:val="22"/>
              </w:rPr>
            </w:pPr>
            <w:r w:rsidRPr="000B1F5F">
              <w:rPr>
                <w:rFonts w:ascii="Comic Sans MS" w:hAnsi="Comic Sans MS" w:cs="Times New Roman"/>
                <w:b/>
                <w:bCs/>
                <w:sz w:val="22"/>
                <w:szCs w:val="22"/>
              </w:rPr>
              <w:t>Qui est Paul ?</w:t>
            </w:r>
          </w:p>
          <w:p w14:paraId="3C81051C" w14:textId="5BFEBF0D" w:rsidR="00ED2A6A" w:rsidRPr="00ED2A6A" w:rsidRDefault="00ED2A6A" w:rsidP="008740D2">
            <w:pPr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Times New Roman"/>
                <w:bCs/>
                <w:color w:val="FF0000"/>
                <w:sz w:val="22"/>
                <w:szCs w:val="22"/>
              </w:rPr>
              <w:t>Paul est coureur automobile. On dit aussi pilote de formule 1</w:t>
            </w:r>
          </w:p>
        </w:tc>
        <w:tc>
          <w:tcPr>
            <w:tcW w:w="7186" w:type="dxa"/>
          </w:tcPr>
          <w:p w14:paraId="3CADE421" w14:textId="77777777" w:rsidR="00043BEC" w:rsidRPr="00BB45D4" w:rsidRDefault="00043BEC" w:rsidP="008740D2">
            <w:pPr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1) </w:t>
            </w:r>
            <w:r w:rsidRPr="00BB45D4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Récris 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sur ton cahier </w:t>
            </w:r>
            <w:r w:rsidRPr="00BB45D4">
              <w:rPr>
                <w:rFonts w:ascii="Comic Sans MS" w:hAnsi="Comic Sans MS"/>
                <w:b/>
                <w:sz w:val="22"/>
                <w:szCs w:val="22"/>
                <w:u w:val="single"/>
              </w:rPr>
              <w:t>le texte suivant en remplaçant « la gazelle » par « les gazelles ». Fais attention aux accords.</w:t>
            </w:r>
          </w:p>
          <w:p w14:paraId="445A4ED7" w14:textId="77777777" w:rsidR="00B610A6" w:rsidRDefault="00B610A6" w:rsidP="00B610A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</w:t>
            </w:r>
            <w:r w:rsidRPr="0010108B">
              <w:rPr>
                <w:rFonts w:ascii="Comic Sans MS" w:hAnsi="Comic Sans MS"/>
                <w:color w:val="FF0000"/>
                <w:sz w:val="22"/>
                <w:szCs w:val="22"/>
              </w:rPr>
              <w:t>es</w:t>
            </w:r>
            <w:r w:rsidRPr="00BB45D4">
              <w:rPr>
                <w:rFonts w:ascii="Comic Sans MS" w:hAnsi="Comic Sans MS"/>
                <w:sz w:val="22"/>
                <w:szCs w:val="22"/>
              </w:rPr>
              <w:t xml:space="preserve"> gazelle</w:t>
            </w:r>
            <w:r w:rsidRPr="0010108B">
              <w:rPr>
                <w:rFonts w:ascii="Comic Sans MS" w:hAnsi="Comic Sans MS"/>
                <w:color w:val="FF0000"/>
                <w:sz w:val="22"/>
                <w:szCs w:val="22"/>
              </w:rPr>
              <w:t>s</w:t>
            </w:r>
            <w:r w:rsidRPr="00BB45D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sont</w:t>
            </w:r>
            <w:r w:rsidRPr="00BB45D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des</w:t>
            </w:r>
            <w:r w:rsidRPr="00BB45D4">
              <w:rPr>
                <w:rFonts w:ascii="Comic Sans MS" w:hAnsi="Comic Sans MS"/>
                <w:sz w:val="22"/>
                <w:szCs w:val="22"/>
              </w:rPr>
              <w:t xml:space="preserve"> mammifère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s</w:t>
            </w:r>
            <w:r w:rsidRPr="00BB45D4">
              <w:rPr>
                <w:rFonts w:ascii="Comic Sans MS" w:hAnsi="Comic Sans MS"/>
                <w:sz w:val="22"/>
                <w:szCs w:val="22"/>
              </w:rPr>
              <w:t xml:space="preserve"> qui vi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vent</w:t>
            </w:r>
            <w:r w:rsidRPr="00BB45D4">
              <w:rPr>
                <w:rFonts w:ascii="Comic Sans MS" w:hAnsi="Comic Sans MS"/>
                <w:sz w:val="22"/>
                <w:szCs w:val="22"/>
              </w:rPr>
              <w:t xml:space="preserve"> dans les steppes</w:t>
            </w:r>
          </w:p>
          <w:p w14:paraId="31B3762F" w14:textId="77777777" w:rsidR="00B610A6" w:rsidRDefault="00B610A6" w:rsidP="00B610A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4CC9C024" w14:textId="77777777" w:rsidR="00B610A6" w:rsidRDefault="00B610A6" w:rsidP="00B610A6">
            <w:pPr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BB45D4">
              <w:rPr>
                <w:rFonts w:ascii="Comic Sans MS" w:hAnsi="Comic Sans MS"/>
                <w:sz w:val="22"/>
                <w:szCs w:val="22"/>
              </w:rPr>
              <w:t xml:space="preserve"> d’Afrique et d’Asie. L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es</w:t>
            </w:r>
            <w:r w:rsidRPr="00BB45D4">
              <w:rPr>
                <w:rFonts w:ascii="Comic Sans MS" w:hAnsi="Comic Sans MS"/>
                <w:sz w:val="22"/>
                <w:szCs w:val="22"/>
              </w:rPr>
              <w:t xml:space="preserve"> gazelle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s</w:t>
            </w:r>
            <w:r w:rsidRPr="00BB45D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sont</w:t>
            </w:r>
            <w:r w:rsidRPr="00BB45D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des</w:t>
            </w:r>
            <w:r w:rsidRPr="00BB45D4">
              <w:rPr>
                <w:rFonts w:ascii="Comic Sans MS" w:hAnsi="Comic Sans MS"/>
                <w:sz w:val="22"/>
                <w:szCs w:val="22"/>
              </w:rPr>
              <w:t xml:space="preserve"> petite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s</w:t>
            </w:r>
            <w:r w:rsidRPr="00BB45D4">
              <w:rPr>
                <w:rFonts w:ascii="Comic Sans MS" w:hAnsi="Comic Sans MS"/>
                <w:sz w:val="22"/>
                <w:szCs w:val="22"/>
              </w:rPr>
              <w:t xml:space="preserve"> antilope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s</w:t>
            </w:r>
          </w:p>
          <w:p w14:paraId="238E0AA6" w14:textId="77777777" w:rsidR="00B610A6" w:rsidRDefault="00B610A6" w:rsidP="00B610A6">
            <w:pPr>
              <w:jc w:val="both"/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  <w:p w14:paraId="42A162DB" w14:textId="72DD0176" w:rsidR="00B610A6" w:rsidRDefault="00B610A6" w:rsidP="00B610A6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BB45D4">
              <w:rPr>
                <w:rFonts w:ascii="Comic Sans MS" w:hAnsi="Comic Sans MS"/>
                <w:sz w:val="22"/>
                <w:szCs w:val="22"/>
              </w:rPr>
              <w:t xml:space="preserve"> élancée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s</w:t>
            </w:r>
            <w:r w:rsidRPr="00BB45D4">
              <w:rPr>
                <w:rFonts w:ascii="Comic Sans MS" w:hAnsi="Comic Sans MS"/>
                <w:sz w:val="22"/>
                <w:szCs w:val="22"/>
              </w:rPr>
              <w:t>, agile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s</w:t>
            </w:r>
            <w:r w:rsidRPr="00BB45D4">
              <w:rPr>
                <w:rFonts w:ascii="Comic Sans MS" w:hAnsi="Comic Sans MS"/>
                <w:sz w:val="22"/>
                <w:szCs w:val="22"/>
              </w:rPr>
              <w:t xml:space="preserve"> et très rapide</w:t>
            </w:r>
            <w:r>
              <w:rPr>
                <w:rFonts w:ascii="Comic Sans MS" w:hAnsi="Comic Sans MS"/>
                <w:color w:val="FF0000"/>
                <w:sz w:val="22"/>
                <w:szCs w:val="22"/>
              </w:rPr>
              <w:t>s</w:t>
            </w:r>
            <w:r w:rsidRPr="00BB45D4">
              <w:rPr>
                <w:rFonts w:ascii="Comic Sans MS" w:hAnsi="Comic Sans MS"/>
                <w:sz w:val="22"/>
                <w:szCs w:val="22"/>
              </w:rPr>
              <w:t xml:space="preserve"> à la course.</w:t>
            </w:r>
          </w:p>
          <w:p w14:paraId="3FA25C4A" w14:textId="77777777" w:rsidR="00043BEC" w:rsidRDefault="00043BEC" w:rsidP="008740D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52BB4737" w14:textId="77777777" w:rsidR="00043BEC" w:rsidRDefault="00043BEC" w:rsidP="008740D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75A7FBFE" w14:textId="77777777" w:rsidR="00043BEC" w:rsidRPr="00BB45D4" w:rsidRDefault="00043BEC" w:rsidP="008740D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14:paraId="487B3882" w14:textId="77777777" w:rsidR="00043BEC" w:rsidRPr="00BB45D4" w:rsidRDefault="00043BEC" w:rsidP="008740D2">
            <w:pPr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2) </w:t>
            </w:r>
            <w:r w:rsidRPr="00BB45D4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Récris 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sur ton cahier </w:t>
            </w:r>
            <w:r w:rsidRPr="00BB45D4">
              <w:rPr>
                <w:rFonts w:ascii="Comic Sans MS" w:hAnsi="Comic Sans MS"/>
                <w:b/>
                <w:sz w:val="22"/>
                <w:szCs w:val="22"/>
                <w:u w:val="single"/>
              </w:rPr>
              <w:t>le texte suivant en remplaçant « 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le roi </w:t>
            </w:r>
            <w:r w:rsidRPr="00BB45D4">
              <w:rPr>
                <w:rFonts w:ascii="Comic Sans MS" w:hAnsi="Comic Sans MS"/>
                <w:b/>
                <w:sz w:val="22"/>
                <w:szCs w:val="22"/>
                <w:u w:val="single"/>
              </w:rPr>
              <w:t>» par « 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la reine </w:t>
            </w:r>
            <w:r w:rsidRPr="00BB45D4">
              <w:rPr>
                <w:rFonts w:ascii="Comic Sans MS" w:hAnsi="Comic Sans MS"/>
                <w:b/>
                <w:sz w:val="22"/>
                <w:szCs w:val="22"/>
                <w:u w:val="single"/>
              </w:rPr>
              <w:t>». Fais attention aux accords.</w:t>
            </w:r>
          </w:p>
          <w:p w14:paraId="64F8D0BB" w14:textId="77777777" w:rsidR="006332E9" w:rsidRDefault="006332E9" w:rsidP="006332E9">
            <w:pP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La reine</w:t>
            </w:r>
          </w:p>
          <w:p w14:paraId="64069B69" w14:textId="77777777" w:rsidR="006332E9" w:rsidRDefault="006332E9" w:rsidP="006332E9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7078E3" wp14:editId="3900854D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1521460</wp:posOffset>
                      </wp:positionV>
                      <wp:extent cx="1485900" cy="1143000"/>
                      <wp:effectExtent l="0" t="0" r="0" b="0"/>
                      <wp:wrapSquare wrapText="bothSides"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441EA1" w14:textId="6707E934" w:rsidR="00E062CF" w:rsidRDefault="00E062CF" w:rsidP="00043BE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8A6C33" wp14:editId="1A65A11E">
                                        <wp:extent cx="984161" cy="979805"/>
                                        <wp:effectExtent l="0" t="0" r="6985" b="10795"/>
                                        <wp:docPr id="29" name="Imag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4239" cy="9798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8" o:spid="_x0000_s1035" type="#_x0000_t202" style="position:absolute;margin-left:168.9pt;margin-top:119.8pt;width:117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" filled="f" stroked="f">
                      <v:textbox>
                        <w:txbxContent>
                          <w:p w14:paraId="38441EA1" w14:textId="6707E934" w:rsidR="00E062CF" w:rsidRDefault="00E062CF" w:rsidP="00043B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A6C33" wp14:editId="1A65A11E">
                                  <wp:extent cx="984161" cy="979805"/>
                                  <wp:effectExtent l="0" t="0" r="6985" b="10795"/>
                                  <wp:docPr id="29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39" cy="9798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C'était 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une reine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vi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ve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d'esprit, généreu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se</w:t>
            </w: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>, dynamique et ouvert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e</w:t>
            </w: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. </w:t>
            </w:r>
          </w:p>
          <w:p w14:paraId="4287DB40" w14:textId="77777777" w:rsidR="006332E9" w:rsidRDefault="006332E9" w:rsidP="006332E9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70F30F12" w14:textId="77777777" w:rsidR="006332E9" w:rsidRDefault="006332E9" w:rsidP="006332E9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>Passionné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e</w:t>
            </w: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par la poésie, qu'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elle</w:t>
            </w: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se faisait lire à l'heure des repas,</w:t>
            </w:r>
          </w:p>
          <w:p w14:paraId="16DC5438" w14:textId="77777777" w:rsidR="006332E9" w:rsidRDefault="006332E9" w:rsidP="006332E9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5C55B80E" w14:textId="77777777" w:rsidR="006332E9" w:rsidRDefault="006332E9" w:rsidP="006332E9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elle</w:t>
            </w: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était consciencieu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se</w:t>
            </w: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et soucieu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se</w:t>
            </w: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des affaires du royaume.</w:t>
            </w:r>
          </w:p>
          <w:p w14:paraId="390B881F" w14:textId="77777777" w:rsidR="006332E9" w:rsidRDefault="006332E9" w:rsidP="006332E9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1B87562C" w14:textId="0A71E6BB" w:rsidR="00043BEC" w:rsidRDefault="006332E9" w:rsidP="006332E9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  <w:bookmarkStart w:id="0" w:name="_GoBack"/>
            <w:bookmarkEnd w:id="0"/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>Cavali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ère</w:t>
            </w: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>, habile guerri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ère</w:t>
            </w: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>, ce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tte</w:t>
            </w: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</w:rPr>
              <w:t>reine</w:t>
            </w: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 xml:space="preserve"> n'était pas cruel</w:t>
            </w:r>
            <w:r>
              <w:rPr>
                <w:rFonts w:ascii="Comic Sans MS" w:eastAsia="Times New Roman" w:hAnsi="Comic Sans MS" w:cs="Times New Roman"/>
                <w:color w:val="FF0000"/>
                <w:sz w:val="22"/>
                <w:szCs w:val="22"/>
              </w:rPr>
              <w:t>le</w:t>
            </w:r>
            <w:r w:rsidRPr="00F31B9E">
              <w:rPr>
                <w:rFonts w:ascii="Comic Sans MS" w:eastAsia="Times New Roman" w:hAnsi="Comic Sans MS" w:cs="Times New Roman"/>
                <w:sz w:val="22"/>
                <w:szCs w:val="22"/>
              </w:rPr>
              <w:t>.</w:t>
            </w:r>
          </w:p>
          <w:p w14:paraId="32018989" w14:textId="77777777" w:rsidR="00043BEC" w:rsidRPr="00F31B9E" w:rsidRDefault="00043BEC" w:rsidP="008740D2">
            <w:pPr>
              <w:rPr>
                <w:rFonts w:ascii="Comic Sans MS" w:eastAsia="Times New Roman" w:hAnsi="Comic Sans MS" w:cs="Times New Roman"/>
                <w:sz w:val="22"/>
                <w:szCs w:val="22"/>
              </w:rPr>
            </w:pPr>
          </w:p>
          <w:p w14:paraId="0006256A" w14:textId="77777777" w:rsidR="00043BEC" w:rsidRDefault="00043BEC" w:rsidP="008740D2">
            <w:pPr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06D6026B" w14:textId="77777777" w:rsidR="00043BEC" w:rsidRDefault="00043BEC" w:rsidP="008740D2">
            <w:pPr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14:paraId="5B276B1C" w14:textId="77777777" w:rsidR="00043BEC" w:rsidRPr="00053A4B" w:rsidRDefault="00043BEC" w:rsidP="008740D2">
            <w:pPr>
              <w:spacing w:line="360" w:lineRule="auto"/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</w:tc>
      </w:tr>
    </w:tbl>
    <w:p w14:paraId="78610290" w14:textId="77777777" w:rsidR="00BB1CEE" w:rsidRDefault="00BB1CEE"/>
    <w:sectPr w:rsidR="00BB1CEE" w:rsidSect="00043BEC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BAF"/>
    <w:multiLevelType w:val="hybridMultilevel"/>
    <w:tmpl w:val="6E3C5E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21936"/>
    <w:multiLevelType w:val="hybridMultilevel"/>
    <w:tmpl w:val="C8202660"/>
    <w:lvl w:ilvl="0" w:tplc="04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EC"/>
    <w:rsid w:val="00043BEC"/>
    <w:rsid w:val="0010693F"/>
    <w:rsid w:val="001A12E4"/>
    <w:rsid w:val="00250B23"/>
    <w:rsid w:val="00355A50"/>
    <w:rsid w:val="003E7EC2"/>
    <w:rsid w:val="004267FA"/>
    <w:rsid w:val="00431A73"/>
    <w:rsid w:val="00480820"/>
    <w:rsid w:val="0050394E"/>
    <w:rsid w:val="0062097C"/>
    <w:rsid w:val="006332E9"/>
    <w:rsid w:val="007167DE"/>
    <w:rsid w:val="00855718"/>
    <w:rsid w:val="00857665"/>
    <w:rsid w:val="008740D2"/>
    <w:rsid w:val="00900649"/>
    <w:rsid w:val="00A030A7"/>
    <w:rsid w:val="00A2548E"/>
    <w:rsid w:val="00A55BAE"/>
    <w:rsid w:val="00A90949"/>
    <w:rsid w:val="00AF2D06"/>
    <w:rsid w:val="00AF66B6"/>
    <w:rsid w:val="00B12803"/>
    <w:rsid w:val="00B5457F"/>
    <w:rsid w:val="00B610A6"/>
    <w:rsid w:val="00BB1CEE"/>
    <w:rsid w:val="00C13150"/>
    <w:rsid w:val="00C25A2D"/>
    <w:rsid w:val="00D10931"/>
    <w:rsid w:val="00E062CF"/>
    <w:rsid w:val="00EA277E"/>
    <w:rsid w:val="00ED2A6A"/>
    <w:rsid w:val="00E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783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3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3B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phedeliste">
    <w:name w:val="List Paragraph"/>
    <w:basedOn w:val="Normal"/>
    <w:uiPriority w:val="34"/>
    <w:qFormat/>
    <w:rsid w:val="00043B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3B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B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B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43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3B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phedeliste">
    <w:name w:val="List Paragraph"/>
    <w:basedOn w:val="Normal"/>
    <w:uiPriority w:val="34"/>
    <w:qFormat/>
    <w:rsid w:val="00043B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3B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B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1274</Words>
  <Characters>7010</Characters>
  <Application>Microsoft Macintosh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Corinne</dc:creator>
  <cp:keywords/>
  <dc:description/>
  <cp:lastModifiedBy>GUILLAUME Corinne</cp:lastModifiedBy>
  <cp:revision>31</cp:revision>
  <dcterms:created xsi:type="dcterms:W3CDTF">2020-06-11T10:14:00Z</dcterms:created>
  <dcterms:modified xsi:type="dcterms:W3CDTF">2020-06-11T10:51:00Z</dcterms:modified>
</cp:coreProperties>
</file>