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62" w:rsidRDefault="008B4362">
      <w:r>
        <w:t>LA DICTEE DES CONFINES</w:t>
      </w:r>
    </w:p>
    <w:p w:rsidR="0023755E" w:rsidRDefault="008D2B11">
      <w:hyperlink r:id="rId4" w:history="1">
        <w:r w:rsidR="008B4362" w:rsidRPr="00594871">
          <w:rPr>
            <w:rStyle w:val="Lienhypertexte"/>
          </w:rPr>
          <w:t>https://www.orthodidacte.com/</w:t>
        </w:r>
      </w:hyperlink>
    </w:p>
    <w:p w:rsidR="008B4362" w:rsidRDefault="008B4362">
      <w:r>
        <w:t>Tous les matins à 10h suivant le niveau de classe :</w:t>
      </w:r>
      <w:r w:rsidR="00F2217A">
        <w:t xml:space="preserve"> CP – CE1 – CE2 – CM1 - CM2 </w:t>
      </w:r>
    </w:p>
    <w:p w:rsidR="008B4362" w:rsidRDefault="008D2B11">
      <w:hyperlink r:id="rId5" w:history="1">
        <w:r w:rsidR="008B4362" w:rsidRPr="00594871">
          <w:rPr>
            <w:rStyle w:val="Lienhypertexte"/>
          </w:rPr>
          <w:t>https://dictee.orthodidacte.com/</w:t>
        </w:r>
      </w:hyperlink>
    </w:p>
    <w:p w:rsidR="008B4362" w:rsidRPr="008B4362" w:rsidRDefault="008B4362" w:rsidP="008B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La dictée en détail</w:t>
      </w:r>
    </w:p>
    <w:p w:rsidR="00D17C43" w:rsidRDefault="008B4362" w:rsidP="008B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Retrouvez tous les jours, sur </w:t>
      </w:r>
      <w:hyperlink r:id="rId6" w:history="1">
        <w:r w:rsidRPr="008B43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dictee.orthodidacte.com</w:t>
        </w:r>
      </w:hyperlink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nouvel épisode de la Dictée du confiné, pour les élèves du </w:t>
      </w:r>
      <w:r w:rsidR="00D17C43">
        <w:rPr>
          <w:rFonts w:ascii="Times New Roman" w:eastAsia="Times New Roman" w:hAnsi="Times New Roman" w:cs="Times New Roman"/>
          <w:sz w:val="24"/>
          <w:szCs w:val="24"/>
          <w:lang w:eastAsia="fr-FR"/>
        </w:rPr>
        <w:t>CP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3e, et aussi pour les adultes !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réviser le français et l’orthographe de manière ludique pendant le confinement, </w:t>
      </w:r>
      <w:proofErr w:type="spellStart"/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Orthodidacte</w:t>
      </w:r>
      <w:proofErr w:type="spellEnd"/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 une série de dictées en ligne gratuites intitulée </w:t>
      </w:r>
      <w:r w:rsidRPr="008B4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 Dictée du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4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confiné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pour les élèves du </w:t>
      </w:r>
      <w:r w:rsidR="00D17C43">
        <w:rPr>
          <w:rFonts w:ascii="Times New Roman" w:eastAsia="Times New Roman" w:hAnsi="Times New Roman" w:cs="Times New Roman"/>
          <w:sz w:val="24"/>
          <w:szCs w:val="24"/>
          <w:lang w:eastAsia="fr-FR"/>
        </w:rPr>
        <w:t>CP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3e, et aussi pour les adultes.</w:t>
      </w:r>
    </w:p>
    <w:p w:rsidR="008B4362" w:rsidRPr="008B4362" w:rsidRDefault="008B4362" w:rsidP="008B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Le principe est simple : vous écoutez la dictée, vous la tapez directement au clavier et, à la fin, vous obtenez la correction instantanément.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participer, rendez-vous sur </w:t>
      </w:r>
      <w:hyperlink r:id="rId7" w:history="1">
        <w:r w:rsidRPr="008B43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dictee.orthodidacte.com</w:t>
        </w:r>
      </w:hyperlink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, tous les jours, à partir de 10 heures. Guillaume Terrien, champion de France d’orthographe et fondateur d’</w:t>
      </w:r>
      <w:proofErr w:type="spellStart"/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Orthodidacte</w:t>
      </w:r>
      <w:proofErr w:type="spellEnd"/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, vous y attend avec un nouvel épisode.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Alors prenez soin de vous, restez chez vous et faites des dictées avec </w:t>
      </w:r>
      <w:proofErr w:type="spellStart"/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Orthodidacte</w:t>
      </w:r>
      <w:proofErr w:type="spellEnd"/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 </w:t>
      </w:r>
    </w:p>
    <w:p w:rsidR="008B4362" w:rsidRPr="00D17C43" w:rsidRDefault="008B4362">
      <w:pPr>
        <w:rPr>
          <w:b/>
          <w:color w:val="FF0000"/>
          <w:sz w:val="24"/>
          <w:u w:val="single"/>
        </w:rPr>
      </w:pPr>
      <w:r w:rsidRPr="00D17C43">
        <w:rPr>
          <w:b/>
          <w:color w:val="FF0000"/>
          <w:sz w:val="24"/>
          <w:u w:val="single"/>
        </w:rPr>
        <w:t>DICTEES pour les CE1</w:t>
      </w:r>
    </w:p>
    <w:p w:rsidR="008B4362" w:rsidRDefault="008D2B11">
      <w:hyperlink r:id="rId8" w:history="1">
        <w:r w:rsidR="008B4362" w:rsidRPr="00594871">
          <w:rPr>
            <w:rStyle w:val="Lienhypertexte"/>
          </w:rPr>
          <w:t>https://dictee.orthodidacte.com/categories/dictees-scolaires/dictee-ce1</w:t>
        </w:r>
      </w:hyperlink>
    </w:p>
    <w:p w:rsidR="008B4362" w:rsidRPr="008B4362" w:rsidRDefault="008B4362" w:rsidP="00D17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8B43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Dictée CE1 n° 01 - Échelle Dubois-</w:t>
      </w:r>
      <w:proofErr w:type="spellStart"/>
      <w:r w:rsidRPr="008B43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Buyse</w:t>
      </w:r>
      <w:proofErr w:type="spellEnd"/>
      <w:r w:rsidRPr="008B43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- Lot n° 1 </w:t>
      </w:r>
    </w:p>
    <w:p w:rsidR="008B4362" w:rsidRPr="008B4362" w:rsidRDefault="008B4362" w:rsidP="00D17C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fr-FR"/>
        </w:rPr>
      </w:pPr>
      <w:r w:rsidRPr="008B4362">
        <w:rPr>
          <w:rFonts w:ascii="Arial" w:eastAsia="Times New Roman" w:hAnsi="Arial" w:cs="Arial"/>
          <w:vanish/>
          <w:sz w:val="24"/>
          <w:szCs w:val="24"/>
          <w:lang w:eastAsia="fr-FR"/>
        </w:rPr>
        <w:t>Haut du formulaire</w:t>
      </w:r>
    </w:p>
    <w:p w:rsidR="008B4362" w:rsidRPr="008B4362" w:rsidRDefault="008B4362" w:rsidP="00D17C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fr-FR"/>
        </w:rPr>
      </w:pPr>
      <w:r w:rsidRPr="008B4362">
        <w:rPr>
          <w:rFonts w:ascii="Arial" w:eastAsia="Times New Roman" w:hAnsi="Arial" w:cs="Arial"/>
          <w:vanish/>
          <w:sz w:val="24"/>
          <w:szCs w:val="24"/>
          <w:lang w:eastAsia="fr-FR"/>
        </w:rPr>
        <w:t>Bas du formulaire</w:t>
      </w:r>
    </w:p>
    <w:p w:rsidR="008B4362" w:rsidRPr="008B4362" w:rsidRDefault="008B4362" w:rsidP="00D17C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fr-FR"/>
        </w:rPr>
      </w:pPr>
      <w:r w:rsidRPr="008B4362">
        <w:rPr>
          <w:rFonts w:ascii="Arial" w:eastAsia="Times New Roman" w:hAnsi="Arial" w:cs="Arial"/>
          <w:vanish/>
          <w:sz w:val="24"/>
          <w:szCs w:val="24"/>
          <w:lang w:eastAsia="fr-FR"/>
        </w:rPr>
        <w:t>Haut du formulaire</w:t>
      </w:r>
    </w:p>
    <w:p w:rsidR="008B4362" w:rsidRPr="008B4362" w:rsidRDefault="008B4362" w:rsidP="00D17C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B436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8B4362" w:rsidRPr="008B4362" w:rsidRDefault="008B4362" w:rsidP="00D17C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B4362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8B4362" w:rsidRPr="008B4362" w:rsidRDefault="008B4362" w:rsidP="00D1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Dictée sauvegardée avec succès. </w:t>
      </w:r>
    </w:p>
    <w:p w:rsidR="008B4362" w:rsidRPr="008B4362" w:rsidRDefault="008B4362" w:rsidP="00D17C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B436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8B4362" w:rsidRPr="008B4362" w:rsidRDefault="008B4362" w:rsidP="00D1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fautes</w:t>
      </w:r>
      <w:r w:rsid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:rsidR="00DB14E1" w:rsidRDefault="008B4362" w:rsidP="00D1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Texte tapé et corrigé</w:t>
      </w:r>
      <w:r w:rsid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devoir mardi image ordre </w:t>
      </w:r>
      <w:proofErr w:type="spellStart"/>
      <w:r w:rsidRPr="008B4362">
        <w:rPr>
          <w:rFonts w:ascii="Times New Roman" w:eastAsia="Times New Roman" w:hAnsi="Times New Roman" w:cs="Times New Roman"/>
          <w:strike/>
          <w:color w:val="ED7D31" w:themeColor="accent2"/>
          <w:sz w:val="24"/>
          <w:szCs w:val="24"/>
          <w:lang w:eastAsia="fr-FR"/>
        </w:rPr>
        <w:t>cuture</w:t>
      </w:r>
      <w:proofErr w:type="spellEnd"/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4362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culture </w:t>
      </w:r>
    </w:p>
    <w:p w:rsidR="008B4362" w:rsidRDefault="008B4362" w:rsidP="00D1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Texte original</w:t>
      </w:r>
      <w:r w:rsid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devoir</w:t>
      </w:r>
      <w:r w:rsid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mardi</w:t>
      </w:r>
      <w:r w:rsid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image</w:t>
      </w:r>
      <w:r w:rsid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ordre</w:t>
      </w:r>
      <w:r w:rsid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4362">
        <w:rPr>
          <w:rFonts w:ascii="Times New Roman" w:eastAsia="Times New Roman" w:hAnsi="Times New Roman" w:cs="Times New Roman"/>
          <w:sz w:val="24"/>
          <w:szCs w:val="24"/>
          <w:lang w:eastAsia="fr-FR"/>
        </w:rPr>
        <w:t>culture</w:t>
      </w:r>
    </w:p>
    <w:p w:rsidR="00DB14E1" w:rsidRPr="00D17C43" w:rsidRDefault="00DB14E1" w:rsidP="00DB1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D17C4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A partir de la dictée n°12, les dictées de mots laissent la place à une dictée de phrases :</w:t>
      </w:r>
    </w:p>
    <w:p w:rsidR="00DB14E1" w:rsidRPr="00DB14E1" w:rsidRDefault="00DB14E1" w:rsidP="00D17C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DB14E1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DB14E1" w:rsidRPr="00DB14E1" w:rsidRDefault="00DB14E1" w:rsidP="00D1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Dictée sauvegardée avec succès. </w:t>
      </w:r>
      <w:r w:rsidRPr="00DB14E1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DB14E1" w:rsidRDefault="00DB14E1" w:rsidP="00D1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fautes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</w:p>
    <w:p w:rsidR="00D17C43" w:rsidRPr="00DB14E1" w:rsidRDefault="00D17C43" w:rsidP="00D1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14E1" w:rsidRPr="00DB14E1" w:rsidRDefault="00DB14E1" w:rsidP="00D1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>Texte tapé et corrigé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Beaucoup de commerces et de </w:t>
      </w:r>
      <w:proofErr w:type="spellStart"/>
      <w:r w:rsidRPr="00DB14E1">
        <w:rPr>
          <w:rFonts w:ascii="Times New Roman" w:eastAsia="Times New Roman" w:hAnsi="Times New Roman" w:cs="Times New Roman"/>
          <w:strike/>
          <w:color w:val="ED7D31" w:themeColor="accent2"/>
          <w:sz w:val="24"/>
          <w:szCs w:val="24"/>
          <w:lang w:eastAsia="fr-FR"/>
        </w:rPr>
        <w:t>magazins</w:t>
      </w:r>
      <w:proofErr w:type="spellEnd"/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14E1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magasins</w:t>
      </w: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</w:t>
      </w:r>
      <w:r w:rsidRPr="00DB14E1">
        <w:rPr>
          <w:rFonts w:ascii="Times New Roman" w:eastAsia="Times New Roman" w:hAnsi="Times New Roman" w:cs="Times New Roman"/>
          <w:strike/>
          <w:color w:val="ED7D31" w:themeColor="accent2"/>
          <w:sz w:val="24"/>
          <w:szCs w:val="24"/>
          <w:lang w:eastAsia="fr-FR"/>
        </w:rPr>
        <w:t>fermer</w:t>
      </w: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DB14E1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fermés</w:t>
      </w:r>
      <w:proofErr w:type="gramEnd"/>
      <w:r w:rsidRPr="00DB14E1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</w:t>
      </w: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 ’ est le cas des </w:t>
      </w:r>
      <w:r w:rsidRPr="00DB14E1">
        <w:rPr>
          <w:rFonts w:ascii="Times New Roman" w:eastAsia="Times New Roman" w:hAnsi="Times New Roman" w:cs="Times New Roman"/>
          <w:strike/>
          <w:color w:val="ED7D31" w:themeColor="accent2"/>
          <w:sz w:val="24"/>
          <w:szCs w:val="24"/>
          <w:lang w:eastAsia="fr-FR"/>
        </w:rPr>
        <w:t>bar</w:t>
      </w: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DB14E1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bars </w:t>
      </w: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proofErr w:type="spellStart"/>
      <w:r w:rsidRPr="00DB14E1">
        <w:rPr>
          <w:rFonts w:ascii="Times New Roman" w:eastAsia="Times New Roman" w:hAnsi="Times New Roman" w:cs="Times New Roman"/>
          <w:strike/>
          <w:color w:val="ED7D31" w:themeColor="accent2"/>
          <w:sz w:val="24"/>
          <w:szCs w:val="24"/>
          <w:lang w:eastAsia="fr-FR"/>
        </w:rPr>
        <w:t>restorant</w:t>
      </w:r>
      <w:proofErr w:type="spellEnd"/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14E1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restaurants</w:t>
      </w: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 cinémas. </w:t>
      </w:r>
    </w:p>
    <w:p w:rsidR="00DB14E1" w:rsidRPr="00DB14E1" w:rsidRDefault="00DB14E1" w:rsidP="00DB1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>Texte original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DB14E1">
        <w:rPr>
          <w:rFonts w:ascii="Times New Roman" w:eastAsia="Times New Roman" w:hAnsi="Times New Roman" w:cs="Times New Roman"/>
          <w:sz w:val="24"/>
          <w:szCs w:val="24"/>
          <w:lang w:eastAsia="fr-FR"/>
        </w:rPr>
        <w:t>Beaucoup de commerces et de magasins sont fermés. C’est le cas des bars, des restaurants et des cinémas.</w:t>
      </w:r>
    </w:p>
    <w:p w:rsidR="00D17C43" w:rsidRPr="00D17C43" w:rsidRDefault="00D17C43">
      <w:pPr>
        <w:rPr>
          <w:b/>
          <w:color w:val="FF0000"/>
          <w:sz w:val="24"/>
          <w:u w:val="single"/>
        </w:rPr>
      </w:pPr>
      <w:r w:rsidRPr="00D17C43">
        <w:rPr>
          <w:b/>
          <w:color w:val="FF0000"/>
          <w:sz w:val="24"/>
          <w:u w:val="single"/>
        </w:rPr>
        <w:t xml:space="preserve">DICTEES DE MOTS POUR LES CP : </w:t>
      </w:r>
    </w:p>
    <w:p w:rsidR="008B4362" w:rsidRDefault="008D2B11">
      <w:hyperlink r:id="rId9" w:history="1">
        <w:r w:rsidR="00D17C43" w:rsidRPr="00594871">
          <w:rPr>
            <w:rStyle w:val="Lienhypertexte"/>
          </w:rPr>
          <w:t>https://dictee.orthodidacte.com/categories/dictees-scolaires/dictee-cp</w:t>
        </w:r>
      </w:hyperlink>
    </w:p>
    <w:p w:rsidR="00D17C43" w:rsidRDefault="00F2217A">
      <w:r>
        <w:t>La démarche est équivalente pour les CE2, CM1 et CM2</w:t>
      </w:r>
    </w:p>
    <w:p w:rsidR="008B4362" w:rsidRDefault="008B4362"/>
    <w:sectPr w:rsidR="008B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62"/>
    <w:rsid w:val="0023755E"/>
    <w:rsid w:val="00487B9E"/>
    <w:rsid w:val="008B4362"/>
    <w:rsid w:val="008D2B11"/>
    <w:rsid w:val="00D17C43"/>
    <w:rsid w:val="00DB14E1"/>
    <w:rsid w:val="00F2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1FE7-01B9-4858-8552-2B99DE2B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4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ee.orthodidacte.com/categories/dictees-scolaires/dictee-ce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tee.orthodidac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ee.orthodidact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tee.orthodidacte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rthodidacte.com/" TargetMode="External"/><Relationship Id="rId9" Type="http://schemas.openxmlformats.org/officeDocument/2006/relationships/hyperlink" Target="https://dictee.orthodidacte.com/categories/dictees-scolaires/dictee-c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Microsoft Office User</cp:lastModifiedBy>
  <cp:revision>2</cp:revision>
  <dcterms:created xsi:type="dcterms:W3CDTF">2020-04-03T07:02:00Z</dcterms:created>
  <dcterms:modified xsi:type="dcterms:W3CDTF">2020-04-03T07:02:00Z</dcterms:modified>
</cp:coreProperties>
</file>