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3DB17" w14:textId="7572EFDA" w:rsidR="0011538C" w:rsidRDefault="009F5BF6" w:rsidP="009F5B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Maths CP : du 8 au 12 juin</w:t>
      </w:r>
    </w:p>
    <w:p w14:paraId="1BD0DCBF" w14:textId="36B1563E" w:rsidR="009F5BF6" w:rsidRDefault="009F5B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5BF6" w:rsidRPr="009F5BF6" w14:paraId="2D7A0740" w14:textId="77777777" w:rsidTr="009F5BF6">
        <w:tc>
          <w:tcPr>
            <w:tcW w:w="9062" w:type="dxa"/>
            <w:vAlign w:val="center"/>
          </w:tcPr>
          <w:p w14:paraId="401C1F48" w14:textId="00030714" w:rsidR="009F5BF6" w:rsidRPr="009F5BF6" w:rsidRDefault="009F5BF6" w:rsidP="009F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>1/ Range du plus petit au plus grand</w:t>
            </w:r>
          </w:p>
          <w:p w14:paraId="176089F4" w14:textId="77777777" w:rsidR="009F5BF6" w:rsidRDefault="009F5BF6" w:rsidP="009F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AF081B" wp14:editId="64D6E240">
                  <wp:extent cx="4312692" cy="1209828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7585" cy="122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E8DD2F" w14:textId="7E54D446" w:rsidR="009F5BF6" w:rsidRPr="009F5BF6" w:rsidRDefault="009F5BF6" w:rsidP="009F5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BF6" w:rsidRPr="009F5BF6" w14:paraId="577B488B" w14:textId="77777777" w:rsidTr="009F5BF6">
        <w:tc>
          <w:tcPr>
            <w:tcW w:w="9062" w:type="dxa"/>
            <w:vAlign w:val="center"/>
          </w:tcPr>
          <w:p w14:paraId="3D74FE6A" w14:textId="0F3334B7" w:rsidR="009F5BF6" w:rsidRPr="009F5BF6" w:rsidRDefault="009F5BF6" w:rsidP="009F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>2/ relie chaque calcul au résultat</w:t>
            </w:r>
          </w:p>
          <w:p w14:paraId="22BA98AD" w14:textId="77777777" w:rsidR="009F5BF6" w:rsidRDefault="009F5BF6" w:rsidP="009F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B2A76A" wp14:editId="3ACD5225">
                  <wp:extent cx="5562600" cy="2060812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b="5520"/>
                          <a:stretch/>
                        </pic:blipFill>
                        <pic:spPr bwMode="auto">
                          <a:xfrm>
                            <a:off x="0" y="0"/>
                            <a:ext cx="5562600" cy="2060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50EC05" w14:textId="6D990751" w:rsidR="009F5BF6" w:rsidRPr="009F5BF6" w:rsidRDefault="009F5BF6" w:rsidP="009F5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BF6" w:rsidRPr="009F5BF6" w14:paraId="621D72EA" w14:textId="77777777" w:rsidTr="009F5BF6">
        <w:tc>
          <w:tcPr>
            <w:tcW w:w="9062" w:type="dxa"/>
            <w:vAlign w:val="center"/>
          </w:tcPr>
          <w:p w14:paraId="25E21410" w14:textId="77777777" w:rsidR="009F5BF6" w:rsidRDefault="009F5BF6" w:rsidP="009F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 xml:space="preserve">3/ </w:t>
            </w:r>
            <w:r w:rsidRPr="009F5BF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D5179A" wp14:editId="16F757B3">
                  <wp:extent cx="3805966" cy="4883463"/>
                  <wp:effectExtent l="0" t="0" r="444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7056" cy="4897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9AD656" w14:textId="6B7FEE33" w:rsidR="009F5BF6" w:rsidRPr="009F5BF6" w:rsidRDefault="009F5BF6" w:rsidP="009F5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BF6" w:rsidRPr="009F5BF6" w14:paraId="4FB9E4E8" w14:textId="77777777" w:rsidTr="009F5BF6">
        <w:tc>
          <w:tcPr>
            <w:tcW w:w="9062" w:type="dxa"/>
            <w:vAlign w:val="center"/>
          </w:tcPr>
          <w:p w14:paraId="1ECE5466" w14:textId="3A7A1348" w:rsidR="009F5BF6" w:rsidRPr="009F5BF6" w:rsidRDefault="009F5BF6" w:rsidP="009F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4/calcule</w:t>
            </w:r>
          </w:p>
          <w:p w14:paraId="4427882C" w14:textId="5DEBB1A7" w:rsidR="009F5BF6" w:rsidRDefault="009F5BF6" w:rsidP="009F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>3+3=... 4+4=... 7+7=... 3+4=...  4+5=... 7+</w:t>
            </w:r>
            <w:proofErr w:type="gramStart"/>
            <w:r w:rsidRPr="009F5BF6">
              <w:rPr>
                <w:rFonts w:ascii="Times New Roman" w:hAnsi="Times New Roman" w:cs="Times New Roman"/>
                <w:sz w:val="24"/>
                <w:szCs w:val="24"/>
              </w:rPr>
              <w:t>8.=</w:t>
            </w:r>
            <w:proofErr w:type="gramEnd"/>
            <w:r w:rsidRPr="009F5BF6">
              <w:rPr>
                <w:rFonts w:ascii="Times New Roman" w:hAnsi="Times New Roman" w:cs="Times New Roman"/>
                <w:sz w:val="24"/>
                <w:szCs w:val="24"/>
              </w:rPr>
              <w:t>.... 5+5= ... 6+6=... 8+8=... 6+5=... 7+6=... 9+8=...</w:t>
            </w:r>
          </w:p>
          <w:p w14:paraId="6C889B47" w14:textId="6D287543" w:rsidR="009F5BF6" w:rsidRPr="009F5BF6" w:rsidRDefault="009F5BF6" w:rsidP="009F5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BF6" w:rsidRPr="009F5BF6" w14:paraId="690EB659" w14:textId="77777777" w:rsidTr="009F5BF6">
        <w:tc>
          <w:tcPr>
            <w:tcW w:w="9062" w:type="dxa"/>
            <w:vAlign w:val="center"/>
          </w:tcPr>
          <w:p w14:paraId="298F8AB3" w14:textId="7842830D" w:rsidR="009F5BF6" w:rsidRPr="009F5BF6" w:rsidRDefault="009F5BF6" w:rsidP="009F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problème</w:t>
            </w:r>
          </w:p>
          <w:p w14:paraId="7C40DEAB" w14:textId="77777777" w:rsidR="009F5BF6" w:rsidRDefault="009F5BF6" w:rsidP="009F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>Mélanie a un paquet de 12 billes. Elle en donne 3 à son frère et 2 à sa copine. Combien de billes lui reste-t-il ?</w:t>
            </w:r>
          </w:p>
          <w:p w14:paraId="02C8B685" w14:textId="3B9FCB23" w:rsidR="009F5BF6" w:rsidRPr="009F5BF6" w:rsidRDefault="009F5BF6" w:rsidP="009F5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BF6" w:rsidRPr="009F5BF6" w14:paraId="21590181" w14:textId="77777777" w:rsidTr="009F5BF6">
        <w:tc>
          <w:tcPr>
            <w:tcW w:w="9062" w:type="dxa"/>
            <w:vAlign w:val="center"/>
          </w:tcPr>
          <w:p w14:paraId="747670B6" w14:textId="2AAA7805" w:rsidR="009F5BF6" w:rsidRPr="009F5BF6" w:rsidRDefault="009F5BF6" w:rsidP="009F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>Ecris ces nombres en lettres</w:t>
            </w:r>
          </w:p>
          <w:p w14:paraId="7ECEFB09" w14:textId="77777777" w:rsidR="009F5BF6" w:rsidRPr="009F5BF6" w:rsidRDefault="009F5BF6" w:rsidP="009F5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19176" w14:textId="77777777" w:rsidR="009F5BF6" w:rsidRPr="009F5BF6" w:rsidRDefault="009F5BF6" w:rsidP="009F5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>15 : ____________________________________</w:t>
            </w:r>
          </w:p>
          <w:p w14:paraId="36B64C30" w14:textId="77777777" w:rsidR="009F5BF6" w:rsidRPr="009F5BF6" w:rsidRDefault="009F5BF6" w:rsidP="009F5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>22 : ____________________________________</w:t>
            </w:r>
          </w:p>
          <w:p w14:paraId="0A958BA2" w14:textId="77777777" w:rsidR="009F5BF6" w:rsidRPr="009F5BF6" w:rsidRDefault="009F5BF6" w:rsidP="009F5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>68 : ____________________________________</w:t>
            </w:r>
          </w:p>
          <w:p w14:paraId="261A7030" w14:textId="77777777" w:rsidR="009F5BF6" w:rsidRPr="009F5BF6" w:rsidRDefault="009F5BF6" w:rsidP="009F5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>79 : ____________________________________</w:t>
            </w:r>
          </w:p>
          <w:p w14:paraId="5F4EACF7" w14:textId="77777777" w:rsidR="009F5BF6" w:rsidRPr="009F5BF6" w:rsidRDefault="009F5BF6" w:rsidP="009F5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>31 : ____________________________________</w:t>
            </w:r>
          </w:p>
          <w:p w14:paraId="48F4ED0E" w14:textId="77777777" w:rsidR="009F5BF6" w:rsidRDefault="009F5BF6" w:rsidP="009F5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>54 : ____________________________________</w:t>
            </w:r>
          </w:p>
          <w:p w14:paraId="684E5D2A" w14:textId="5FAB47F8" w:rsidR="009F5BF6" w:rsidRPr="009F5BF6" w:rsidRDefault="009F5BF6" w:rsidP="009F5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BF6" w:rsidRPr="009F5BF6" w14:paraId="78FE6EEA" w14:textId="77777777" w:rsidTr="009F5BF6">
        <w:tc>
          <w:tcPr>
            <w:tcW w:w="9062" w:type="dxa"/>
            <w:vAlign w:val="center"/>
          </w:tcPr>
          <w:p w14:paraId="6E9B8542" w14:textId="68CB19AD" w:rsidR="009F5BF6" w:rsidRDefault="009F5BF6" w:rsidP="009F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 quel est ce nombre ?</w:t>
            </w:r>
          </w:p>
          <w:p w14:paraId="5F54152F" w14:textId="77777777" w:rsidR="009F5BF6" w:rsidRDefault="009F5BF6" w:rsidP="009F5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D8E9B" w14:textId="52A4F516" w:rsidR="009F5BF6" w:rsidRPr="009F5BF6" w:rsidRDefault="009F5BF6" w:rsidP="009F5BF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Le nombre </w:t>
            </w:r>
            <w:proofErr w:type="spellStart"/>
            <w:r>
              <w:t>a</w:t>
            </w:r>
            <w:proofErr w:type="spellEnd"/>
            <w:r>
              <w:t xml:space="preserve"> 2 chiffres. La somme des chiffres est égale à 5.</w:t>
            </w:r>
          </w:p>
          <w:p w14:paraId="14B4C193" w14:textId="77777777" w:rsidR="009F5BF6" w:rsidRPr="009F5BF6" w:rsidRDefault="009F5BF6" w:rsidP="009F5BF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Le nombre est compris entre 7 et 13. Il a deux fois le même chiffre.</w:t>
            </w:r>
          </w:p>
          <w:p w14:paraId="7E14A4AD" w14:textId="77370481" w:rsidR="009F5BF6" w:rsidRPr="009F5BF6" w:rsidRDefault="009F5BF6" w:rsidP="009F5BF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BF6" w:rsidRPr="009F5BF6" w14:paraId="51D4618C" w14:textId="77777777" w:rsidTr="009F5BF6">
        <w:tc>
          <w:tcPr>
            <w:tcW w:w="9062" w:type="dxa"/>
            <w:vAlign w:val="center"/>
          </w:tcPr>
          <w:p w14:paraId="53F200C4" w14:textId="1D5B34C5" w:rsidR="009F5BF6" w:rsidRDefault="009F5BF6" w:rsidP="009F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 calcule</w:t>
            </w:r>
          </w:p>
          <w:p w14:paraId="06143F7D" w14:textId="77777777" w:rsidR="009F5BF6" w:rsidRPr="009F5BF6" w:rsidRDefault="009F5BF6" w:rsidP="009F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EC1F1B" wp14:editId="47A2F4D7">
                  <wp:extent cx="3905250" cy="1774209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53081"/>
                          <a:stretch/>
                        </pic:blipFill>
                        <pic:spPr bwMode="auto">
                          <a:xfrm>
                            <a:off x="0" y="0"/>
                            <a:ext cx="3905250" cy="1774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464D9B" w14:textId="77777777" w:rsidR="009F5BF6" w:rsidRPr="009F5BF6" w:rsidRDefault="009F5BF6">
      <w:pPr>
        <w:rPr>
          <w:rFonts w:ascii="Times New Roman" w:hAnsi="Times New Roman" w:cs="Times New Roman"/>
          <w:sz w:val="24"/>
          <w:szCs w:val="24"/>
        </w:rPr>
      </w:pPr>
    </w:p>
    <w:sectPr w:rsidR="009F5BF6" w:rsidRPr="009F5BF6" w:rsidSect="00F16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9518F"/>
    <w:multiLevelType w:val="hybridMultilevel"/>
    <w:tmpl w:val="B2422E5C"/>
    <w:lvl w:ilvl="0" w:tplc="34FABCC0">
      <w:start w:val="5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22"/>
    <w:rsid w:val="0011538C"/>
    <w:rsid w:val="00767505"/>
    <w:rsid w:val="009F5BF6"/>
    <w:rsid w:val="00A85868"/>
    <w:rsid w:val="00CC3FA0"/>
    <w:rsid w:val="00EF622B"/>
    <w:rsid w:val="00F1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6DD7"/>
  <w15:chartTrackingRefBased/>
  <w15:docId w15:val="{1B7FF169-C2AE-4C67-8856-8298CFDC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Morillo</dc:creator>
  <cp:keywords/>
  <dc:description/>
  <cp:lastModifiedBy>Nicolas Morillo</cp:lastModifiedBy>
  <cp:revision>3</cp:revision>
  <dcterms:created xsi:type="dcterms:W3CDTF">2020-06-08T06:23:00Z</dcterms:created>
  <dcterms:modified xsi:type="dcterms:W3CDTF">2020-06-08T07:13:00Z</dcterms:modified>
</cp:coreProperties>
</file>