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D80" w:rsidRDefault="004D5D68">
      <w:pPr>
        <w:rPr>
          <w:sz w:val="10"/>
          <w:szCs w:val="10"/>
        </w:rPr>
      </w:pPr>
      <w:r>
        <w:rPr>
          <w:noProof/>
          <w:sz w:val="10"/>
          <w:szCs w:val="1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09.9pt;margin-top:-9.55pt;width:240.75pt;height:31.5pt;z-index:251658240">
            <v:textbox>
              <w:txbxContent>
                <w:p w:rsidR="000B51D2" w:rsidRPr="000B51D2" w:rsidRDefault="000B51D2" w:rsidP="000B51D2">
                  <w:pPr>
                    <w:shd w:val="clear" w:color="auto" w:fill="A6A6A6" w:themeFill="background1" w:themeFillShade="A6"/>
                    <w:jc w:val="center"/>
                    <w:rPr>
                      <w:rFonts w:ascii="Century Gothic" w:hAnsi="Century Gothic"/>
                      <w:b/>
                      <w:sz w:val="36"/>
                      <w:szCs w:val="36"/>
                    </w:rPr>
                  </w:pPr>
                  <w:r w:rsidRPr="000B51D2">
                    <w:rPr>
                      <w:rFonts w:ascii="Century Gothic" w:hAnsi="Century Gothic"/>
                      <w:b/>
                      <w:sz w:val="36"/>
                      <w:szCs w:val="36"/>
                    </w:rPr>
                    <w:t>Période 1</w:t>
                  </w:r>
                </w:p>
              </w:txbxContent>
            </v:textbox>
          </v:shape>
        </w:pict>
      </w:r>
    </w:p>
    <w:p w:rsidR="00FF1D80" w:rsidRDefault="00FF1D80">
      <w:pPr>
        <w:rPr>
          <w:sz w:val="10"/>
          <w:szCs w:val="10"/>
        </w:rPr>
      </w:pPr>
    </w:p>
    <w:p w:rsidR="000261D5" w:rsidRDefault="00642F15">
      <w:pPr>
        <w:rPr>
          <w:sz w:val="10"/>
          <w:szCs w:val="10"/>
        </w:rPr>
      </w:pPr>
    </w:p>
    <w:p w:rsidR="00FF1D80" w:rsidRPr="000B51D2" w:rsidRDefault="00FF1D80">
      <w:pPr>
        <w:rPr>
          <w:sz w:val="10"/>
          <w:szCs w:val="10"/>
        </w:rPr>
      </w:pPr>
    </w:p>
    <w:tbl>
      <w:tblPr>
        <w:tblStyle w:val="Grilledutableau"/>
        <w:tblW w:w="10916" w:type="dxa"/>
        <w:tblInd w:w="-743" w:type="dxa"/>
        <w:tblLook w:val="04A0"/>
      </w:tblPr>
      <w:tblGrid>
        <w:gridCol w:w="2886"/>
        <w:gridCol w:w="427"/>
        <w:gridCol w:w="425"/>
        <w:gridCol w:w="427"/>
        <w:gridCol w:w="427"/>
        <w:gridCol w:w="427"/>
        <w:gridCol w:w="427"/>
        <w:gridCol w:w="2916"/>
        <w:gridCol w:w="426"/>
        <w:gridCol w:w="426"/>
        <w:gridCol w:w="426"/>
        <w:gridCol w:w="425"/>
        <w:gridCol w:w="425"/>
        <w:gridCol w:w="426"/>
      </w:tblGrid>
      <w:tr w:rsidR="000B51D2" w:rsidTr="000B51D2">
        <w:trPr>
          <w:trHeight w:val="374"/>
        </w:trPr>
        <w:tc>
          <w:tcPr>
            <w:tcW w:w="10916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0B51D2" w:rsidRPr="00521542" w:rsidRDefault="000B51D2" w:rsidP="000B51D2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521542">
              <w:rPr>
                <w:rFonts w:ascii="Century Gothic" w:hAnsi="Century Gothic"/>
                <w:b/>
                <w:sz w:val="28"/>
                <w:szCs w:val="28"/>
              </w:rPr>
              <w:t>Mobiliser le langage dans toutes ses dimensions </w:t>
            </w:r>
          </w:p>
        </w:tc>
      </w:tr>
      <w:tr w:rsidR="000B51D2" w:rsidTr="00395CEC">
        <w:trPr>
          <w:trHeight w:val="374"/>
        </w:trPr>
        <w:tc>
          <w:tcPr>
            <w:tcW w:w="10916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B51D2" w:rsidRDefault="000B51D2" w:rsidP="00395CE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L’écrit</w:t>
            </w:r>
          </w:p>
        </w:tc>
      </w:tr>
      <w:tr w:rsidR="000B51D2" w:rsidRPr="00EE1E67" w:rsidTr="00FF1D80">
        <w:trPr>
          <w:trHeight w:val="374"/>
        </w:trPr>
        <w:tc>
          <w:tcPr>
            <w:tcW w:w="288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B51D2" w:rsidRDefault="000B51D2" w:rsidP="00395CE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18920" cy="1362075"/>
                  <wp:effectExtent l="19050" t="0" r="5080" b="0"/>
                  <wp:docPr id="36" name="il_fi" descr="http://ecx.images-amazon.com/images/I/51Jo7E2u99L._SY3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cx.images-amazon.com/images/I/51Jo7E2u99L._SY3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0063" b="10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92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B51D2" w:rsidRPr="00EE1E67" w:rsidRDefault="000B51D2" w:rsidP="00395CEC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>
              <w:rPr>
                <w:rFonts w:ascii="Century Gothic" w:hAnsi="Century Gothic" w:cs="Arial"/>
                <w:sz w:val="14"/>
                <w:szCs w:val="14"/>
              </w:rPr>
              <w:t>Je reconstitue le puzzle des lettres</w:t>
            </w:r>
          </w:p>
        </w:tc>
        <w:tc>
          <w:tcPr>
            <w:tcW w:w="291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B51D2" w:rsidRDefault="000B51D2" w:rsidP="00395CE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62100" cy="1361406"/>
                  <wp:effectExtent l="19050" t="0" r="0" b="0"/>
                  <wp:docPr id="37" name="il_fi" descr="http://images.eveiletjeux.net/Photo/IMG_FICHE_PRODUIT/Image/500x500/5/504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s.eveiletjeux.net/Photo/IMG_FICHE_PRODUIT/Image/500x500/5/504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81" cy="1363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B51D2" w:rsidRPr="00EE1E67" w:rsidRDefault="000B51D2" w:rsidP="00395CEC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J’associe les lettres majuscules</w:t>
            </w:r>
          </w:p>
        </w:tc>
      </w:tr>
      <w:tr w:rsidR="00034C15" w:rsidTr="00FF1D80">
        <w:trPr>
          <w:trHeight w:val="371"/>
        </w:trPr>
        <w:tc>
          <w:tcPr>
            <w:tcW w:w="2886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  <w:tcBorders>
              <w:right w:val="single" w:sz="12" w:space="0" w:color="auto"/>
            </w:tcBorders>
          </w:tcPr>
          <w:p w:rsidR="000B51D2" w:rsidRDefault="000B51D2" w:rsidP="00395CEC"/>
        </w:tc>
        <w:tc>
          <w:tcPr>
            <w:tcW w:w="2916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6" w:type="dxa"/>
            <w:tcBorders>
              <w:right w:val="single" w:sz="12" w:space="0" w:color="auto"/>
            </w:tcBorders>
          </w:tcPr>
          <w:p w:rsidR="000B51D2" w:rsidRDefault="000B51D2" w:rsidP="00395CEC"/>
        </w:tc>
      </w:tr>
      <w:tr w:rsidR="00034C15" w:rsidTr="00FF1D80">
        <w:trPr>
          <w:trHeight w:val="371"/>
        </w:trPr>
        <w:tc>
          <w:tcPr>
            <w:tcW w:w="2886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  <w:tcBorders>
              <w:right w:val="single" w:sz="12" w:space="0" w:color="auto"/>
            </w:tcBorders>
          </w:tcPr>
          <w:p w:rsidR="000B51D2" w:rsidRDefault="000B51D2" w:rsidP="00395CEC"/>
        </w:tc>
        <w:tc>
          <w:tcPr>
            <w:tcW w:w="2916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6" w:type="dxa"/>
            <w:tcBorders>
              <w:right w:val="single" w:sz="12" w:space="0" w:color="auto"/>
            </w:tcBorders>
          </w:tcPr>
          <w:p w:rsidR="000B51D2" w:rsidRDefault="000B51D2" w:rsidP="00395CEC"/>
        </w:tc>
      </w:tr>
      <w:tr w:rsidR="00034C15" w:rsidTr="00FF1D80">
        <w:trPr>
          <w:trHeight w:val="371"/>
        </w:trPr>
        <w:tc>
          <w:tcPr>
            <w:tcW w:w="2886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  <w:tcBorders>
              <w:right w:val="single" w:sz="12" w:space="0" w:color="auto"/>
            </w:tcBorders>
          </w:tcPr>
          <w:p w:rsidR="000B51D2" w:rsidRDefault="000B51D2" w:rsidP="00395CEC"/>
        </w:tc>
        <w:tc>
          <w:tcPr>
            <w:tcW w:w="2916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6" w:type="dxa"/>
            <w:tcBorders>
              <w:right w:val="single" w:sz="12" w:space="0" w:color="auto"/>
            </w:tcBorders>
          </w:tcPr>
          <w:p w:rsidR="000B51D2" w:rsidRDefault="000B51D2" w:rsidP="00395CEC"/>
        </w:tc>
      </w:tr>
      <w:tr w:rsidR="00034C15" w:rsidTr="00FF1D80">
        <w:trPr>
          <w:trHeight w:val="371"/>
        </w:trPr>
        <w:tc>
          <w:tcPr>
            <w:tcW w:w="2886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  <w:tcBorders>
              <w:right w:val="single" w:sz="12" w:space="0" w:color="auto"/>
            </w:tcBorders>
          </w:tcPr>
          <w:p w:rsidR="000B51D2" w:rsidRDefault="000B51D2" w:rsidP="00395CEC"/>
        </w:tc>
        <w:tc>
          <w:tcPr>
            <w:tcW w:w="2916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6" w:type="dxa"/>
            <w:tcBorders>
              <w:right w:val="single" w:sz="12" w:space="0" w:color="auto"/>
            </w:tcBorders>
          </w:tcPr>
          <w:p w:rsidR="000B51D2" w:rsidRDefault="000B51D2" w:rsidP="00395CEC"/>
        </w:tc>
      </w:tr>
      <w:tr w:rsidR="00034C15" w:rsidTr="00FF1D80">
        <w:trPr>
          <w:trHeight w:val="371"/>
        </w:trPr>
        <w:tc>
          <w:tcPr>
            <w:tcW w:w="288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5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12" w:space="0" w:color="auto"/>
              <w:right w:val="single" w:sz="12" w:space="0" w:color="auto"/>
            </w:tcBorders>
          </w:tcPr>
          <w:p w:rsidR="000B51D2" w:rsidRDefault="000B51D2" w:rsidP="00395CEC"/>
        </w:tc>
        <w:tc>
          <w:tcPr>
            <w:tcW w:w="291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6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6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6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5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5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6" w:type="dxa"/>
            <w:tcBorders>
              <w:bottom w:val="single" w:sz="12" w:space="0" w:color="auto"/>
              <w:right w:val="single" w:sz="12" w:space="0" w:color="auto"/>
            </w:tcBorders>
          </w:tcPr>
          <w:p w:rsidR="000B51D2" w:rsidRDefault="000B51D2" w:rsidP="00395CEC"/>
        </w:tc>
      </w:tr>
      <w:tr w:rsidR="000B51D2" w:rsidRPr="00EE1E67" w:rsidTr="00FF1D80">
        <w:trPr>
          <w:trHeight w:val="371"/>
        </w:trPr>
        <w:tc>
          <w:tcPr>
            <w:tcW w:w="288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B51D2" w:rsidRDefault="000B51D2" w:rsidP="00395CE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07490" cy="1381125"/>
                  <wp:effectExtent l="19050" t="0" r="0" b="0"/>
                  <wp:docPr id="38" name="il_fi" descr="http://www.scolart.ca/documents/products/46-2184/000002_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colart.ca/documents/products/46-2184/000002_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635" cy="1384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B51D2" w:rsidRPr="00EE1E67" w:rsidRDefault="000B51D2" w:rsidP="00395CEC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reconstitue mon prénom</w:t>
            </w:r>
          </w:p>
        </w:tc>
        <w:tc>
          <w:tcPr>
            <w:tcW w:w="291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B51D2" w:rsidRDefault="000B51D2" w:rsidP="00395CEC">
            <w:pPr>
              <w:jc w:val="center"/>
            </w:pPr>
            <w:r w:rsidRPr="00DB4107">
              <w:rPr>
                <w:noProof/>
                <w:lang w:eastAsia="fr-FR"/>
              </w:rPr>
              <w:drawing>
                <wp:inline distT="0" distB="0" distL="0" distR="0">
                  <wp:extent cx="1692870" cy="1380392"/>
                  <wp:effectExtent l="19050" t="0" r="2580" b="0"/>
                  <wp:docPr id="39" name="Image 14" descr="E:\DCIM\100CANON\IMG_6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DCIM\100CANON\IMG_6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381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B51D2" w:rsidRPr="00EE1E67" w:rsidRDefault="000B51D2" w:rsidP="00395CEC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reconstitue mon prénom ou des mots avec les lettres ASCO</w:t>
            </w:r>
          </w:p>
        </w:tc>
      </w:tr>
      <w:tr w:rsidR="00034C15" w:rsidTr="00FF1D80">
        <w:trPr>
          <w:trHeight w:val="371"/>
        </w:trPr>
        <w:tc>
          <w:tcPr>
            <w:tcW w:w="2886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  <w:tcBorders>
              <w:right w:val="single" w:sz="12" w:space="0" w:color="auto"/>
            </w:tcBorders>
          </w:tcPr>
          <w:p w:rsidR="000B51D2" w:rsidRDefault="000B51D2" w:rsidP="00395CEC"/>
        </w:tc>
        <w:tc>
          <w:tcPr>
            <w:tcW w:w="2916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6" w:type="dxa"/>
            <w:tcBorders>
              <w:right w:val="single" w:sz="12" w:space="0" w:color="auto"/>
            </w:tcBorders>
          </w:tcPr>
          <w:p w:rsidR="000B51D2" w:rsidRDefault="000B51D2" w:rsidP="00395CEC"/>
        </w:tc>
      </w:tr>
      <w:tr w:rsidR="00034C15" w:rsidTr="00FF1D80">
        <w:trPr>
          <w:trHeight w:val="371"/>
        </w:trPr>
        <w:tc>
          <w:tcPr>
            <w:tcW w:w="2886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  <w:tcBorders>
              <w:right w:val="single" w:sz="12" w:space="0" w:color="auto"/>
            </w:tcBorders>
          </w:tcPr>
          <w:p w:rsidR="000B51D2" w:rsidRDefault="000B51D2" w:rsidP="00395CEC"/>
        </w:tc>
        <w:tc>
          <w:tcPr>
            <w:tcW w:w="2916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6" w:type="dxa"/>
            <w:tcBorders>
              <w:right w:val="single" w:sz="12" w:space="0" w:color="auto"/>
            </w:tcBorders>
          </w:tcPr>
          <w:p w:rsidR="000B51D2" w:rsidRDefault="000B51D2" w:rsidP="00395CEC"/>
        </w:tc>
      </w:tr>
      <w:tr w:rsidR="00034C15" w:rsidTr="00FF1D80">
        <w:trPr>
          <w:trHeight w:val="371"/>
        </w:trPr>
        <w:tc>
          <w:tcPr>
            <w:tcW w:w="2886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  <w:tcBorders>
              <w:right w:val="single" w:sz="12" w:space="0" w:color="auto"/>
            </w:tcBorders>
          </w:tcPr>
          <w:p w:rsidR="000B51D2" w:rsidRDefault="000B51D2" w:rsidP="00395CEC"/>
        </w:tc>
        <w:tc>
          <w:tcPr>
            <w:tcW w:w="2916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6" w:type="dxa"/>
            <w:tcBorders>
              <w:right w:val="single" w:sz="12" w:space="0" w:color="auto"/>
            </w:tcBorders>
          </w:tcPr>
          <w:p w:rsidR="000B51D2" w:rsidRDefault="000B51D2" w:rsidP="00395CEC"/>
        </w:tc>
      </w:tr>
      <w:tr w:rsidR="00034C15" w:rsidTr="00FF1D80">
        <w:trPr>
          <w:trHeight w:val="371"/>
        </w:trPr>
        <w:tc>
          <w:tcPr>
            <w:tcW w:w="2886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  <w:tcBorders>
              <w:right w:val="single" w:sz="12" w:space="0" w:color="auto"/>
            </w:tcBorders>
          </w:tcPr>
          <w:p w:rsidR="000B51D2" w:rsidRDefault="000B51D2" w:rsidP="00395CEC"/>
        </w:tc>
        <w:tc>
          <w:tcPr>
            <w:tcW w:w="2916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6" w:type="dxa"/>
            <w:tcBorders>
              <w:right w:val="single" w:sz="12" w:space="0" w:color="auto"/>
            </w:tcBorders>
          </w:tcPr>
          <w:p w:rsidR="000B51D2" w:rsidRDefault="000B51D2" w:rsidP="00395CEC"/>
        </w:tc>
      </w:tr>
      <w:tr w:rsidR="00034C15" w:rsidTr="00FF1D80">
        <w:trPr>
          <w:trHeight w:val="371"/>
        </w:trPr>
        <w:tc>
          <w:tcPr>
            <w:tcW w:w="288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5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12" w:space="0" w:color="auto"/>
              <w:right w:val="single" w:sz="12" w:space="0" w:color="auto"/>
            </w:tcBorders>
          </w:tcPr>
          <w:p w:rsidR="000B51D2" w:rsidRDefault="000B51D2" w:rsidP="00395CEC"/>
        </w:tc>
        <w:tc>
          <w:tcPr>
            <w:tcW w:w="291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6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6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6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5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5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6" w:type="dxa"/>
            <w:tcBorders>
              <w:bottom w:val="single" w:sz="12" w:space="0" w:color="auto"/>
              <w:right w:val="single" w:sz="12" w:space="0" w:color="auto"/>
            </w:tcBorders>
          </w:tcPr>
          <w:p w:rsidR="000B51D2" w:rsidRDefault="000B51D2" w:rsidP="00395CEC"/>
        </w:tc>
      </w:tr>
      <w:tr w:rsidR="000B51D2" w:rsidTr="00FF1D80">
        <w:trPr>
          <w:trHeight w:val="371"/>
        </w:trPr>
        <w:tc>
          <w:tcPr>
            <w:tcW w:w="288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B51D2" w:rsidRDefault="00034C15" w:rsidP="00034C15">
            <w:pPr>
              <w:jc w:val="center"/>
            </w:pPr>
            <w:r w:rsidRPr="00034C15">
              <w:rPr>
                <w:noProof/>
                <w:lang w:eastAsia="fr-FR"/>
              </w:rPr>
              <w:drawing>
                <wp:inline distT="0" distB="0" distL="0" distR="0">
                  <wp:extent cx="1571625" cy="1381125"/>
                  <wp:effectExtent l="19050" t="0" r="9525" b="0"/>
                  <wp:docPr id="819" name="il_fi" descr="http://www.google.fr/url?source=imglanding&amp;ct=img&amp;q=http://www.procie-sallanches.com/docs/products/NEONBLEU.jpg&amp;sa=X&amp;ei=n2lYVebEIYH-ygORiYCYBw&amp;ved=0CAkQ8wc4zwE&amp;usg=AFQjCNGBLOolxIDjQ0xxsalAjE1LFMiz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fr/url?source=imglanding&amp;ct=img&amp;q=http://www.procie-sallanches.com/docs/products/NEONBLEU.jpg&amp;sa=X&amp;ei=n2lYVebEIYH-ygORiYCYBw&amp;ved=0CAkQ8wc4zwE&amp;usg=AFQjCNGBLOolxIDjQ0xxsalAjE1LFMiz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341" cy="1387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gridSpan w:val="6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B51D2" w:rsidRPr="00DB4107" w:rsidRDefault="00034C15" w:rsidP="00395CEC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J’écoute un conte traditionnel</w:t>
            </w:r>
          </w:p>
        </w:tc>
        <w:tc>
          <w:tcPr>
            <w:tcW w:w="291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B51D2" w:rsidRDefault="000B51D2" w:rsidP="00395CEC">
            <w:r w:rsidRPr="00E50130">
              <w:rPr>
                <w:noProof/>
                <w:lang w:eastAsia="fr-FR"/>
              </w:rPr>
              <w:drawing>
                <wp:inline distT="0" distB="0" distL="0" distR="0">
                  <wp:extent cx="1665263" cy="1380392"/>
                  <wp:effectExtent l="19050" t="0" r="0" b="0"/>
                  <wp:docPr id="41" name="il_fi" descr="http://img1.lesnumeriques.com/produits/433/6943/433_694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1.lesnumeriques.com/produits/433/6943/433_694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650" cy="138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gridSpan w:val="6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B51D2" w:rsidRDefault="000B51D2" w:rsidP="00395CEC">
            <w:pPr>
              <w:jc w:val="center"/>
            </w:pPr>
            <w:r>
              <w:rPr>
                <w:rFonts w:ascii="Century Gothic" w:hAnsi="Century Gothic"/>
                <w:sz w:val="14"/>
                <w:szCs w:val="14"/>
              </w:rPr>
              <w:t>Avec le stylo j’écoute une histoire</w:t>
            </w:r>
          </w:p>
        </w:tc>
      </w:tr>
      <w:tr w:rsidR="00034C15" w:rsidTr="00FF1D80">
        <w:trPr>
          <w:trHeight w:val="371"/>
        </w:trPr>
        <w:tc>
          <w:tcPr>
            <w:tcW w:w="2886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5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4" w:space="0" w:color="auto"/>
              <w:right w:val="single" w:sz="12" w:space="0" w:color="auto"/>
            </w:tcBorders>
          </w:tcPr>
          <w:p w:rsidR="000B51D2" w:rsidRDefault="000B51D2" w:rsidP="00395CEC"/>
        </w:tc>
        <w:tc>
          <w:tcPr>
            <w:tcW w:w="2916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26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6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6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5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5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6" w:type="dxa"/>
            <w:tcBorders>
              <w:bottom w:val="single" w:sz="4" w:space="0" w:color="auto"/>
              <w:right w:val="single" w:sz="12" w:space="0" w:color="auto"/>
            </w:tcBorders>
          </w:tcPr>
          <w:p w:rsidR="000B51D2" w:rsidRDefault="000B51D2" w:rsidP="00395CEC"/>
        </w:tc>
      </w:tr>
      <w:tr w:rsidR="00034C15" w:rsidTr="00FF1D80">
        <w:trPr>
          <w:trHeight w:val="371"/>
        </w:trPr>
        <w:tc>
          <w:tcPr>
            <w:tcW w:w="2886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5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4" w:space="0" w:color="auto"/>
              <w:right w:val="single" w:sz="12" w:space="0" w:color="auto"/>
            </w:tcBorders>
          </w:tcPr>
          <w:p w:rsidR="000B51D2" w:rsidRDefault="000B51D2" w:rsidP="00395CEC"/>
        </w:tc>
        <w:tc>
          <w:tcPr>
            <w:tcW w:w="2916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26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6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6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5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5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6" w:type="dxa"/>
            <w:tcBorders>
              <w:bottom w:val="single" w:sz="4" w:space="0" w:color="auto"/>
              <w:right w:val="single" w:sz="12" w:space="0" w:color="auto"/>
            </w:tcBorders>
          </w:tcPr>
          <w:p w:rsidR="000B51D2" w:rsidRDefault="000B51D2" w:rsidP="00395CEC"/>
        </w:tc>
      </w:tr>
      <w:tr w:rsidR="00034C15" w:rsidTr="00FF1D80">
        <w:trPr>
          <w:trHeight w:val="371"/>
        </w:trPr>
        <w:tc>
          <w:tcPr>
            <w:tcW w:w="2886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5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4" w:space="0" w:color="auto"/>
              <w:right w:val="single" w:sz="12" w:space="0" w:color="auto"/>
            </w:tcBorders>
          </w:tcPr>
          <w:p w:rsidR="000B51D2" w:rsidRDefault="000B51D2" w:rsidP="00395CEC"/>
        </w:tc>
        <w:tc>
          <w:tcPr>
            <w:tcW w:w="2916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26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6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6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5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5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6" w:type="dxa"/>
            <w:tcBorders>
              <w:bottom w:val="single" w:sz="4" w:space="0" w:color="auto"/>
              <w:right w:val="single" w:sz="12" w:space="0" w:color="auto"/>
            </w:tcBorders>
          </w:tcPr>
          <w:p w:rsidR="000B51D2" w:rsidRDefault="000B51D2" w:rsidP="00395CEC"/>
        </w:tc>
      </w:tr>
      <w:tr w:rsidR="00034C15" w:rsidTr="00FF1D80">
        <w:trPr>
          <w:trHeight w:val="371"/>
        </w:trPr>
        <w:tc>
          <w:tcPr>
            <w:tcW w:w="2886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5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4" w:space="0" w:color="auto"/>
              <w:right w:val="single" w:sz="12" w:space="0" w:color="auto"/>
            </w:tcBorders>
          </w:tcPr>
          <w:p w:rsidR="000B51D2" w:rsidRDefault="000B51D2" w:rsidP="00395CEC"/>
        </w:tc>
        <w:tc>
          <w:tcPr>
            <w:tcW w:w="2916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26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6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6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5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5" w:type="dxa"/>
            <w:tcBorders>
              <w:bottom w:val="single" w:sz="4" w:space="0" w:color="auto"/>
            </w:tcBorders>
          </w:tcPr>
          <w:p w:rsidR="000B51D2" w:rsidRDefault="000B51D2" w:rsidP="00395CEC"/>
        </w:tc>
        <w:tc>
          <w:tcPr>
            <w:tcW w:w="426" w:type="dxa"/>
            <w:tcBorders>
              <w:bottom w:val="single" w:sz="4" w:space="0" w:color="auto"/>
              <w:right w:val="single" w:sz="12" w:space="0" w:color="auto"/>
            </w:tcBorders>
          </w:tcPr>
          <w:p w:rsidR="000B51D2" w:rsidRDefault="000B51D2" w:rsidP="00395CEC"/>
        </w:tc>
      </w:tr>
      <w:tr w:rsidR="00034C15" w:rsidTr="00FF1D80">
        <w:trPr>
          <w:trHeight w:val="371"/>
        </w:trPr>
        <w:tc>
          <w:tcPr>
            <w:tcW w:w="288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5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12" w:space="0" w:color="auto"/>
              <w:right w:val="single" w:sz="12" w:space="0" w:color="auto"/>
            </w:tcBorders>
          </w:tcPr>
          <w:p w:rsidR="000B51D2" w:rsidRDefault="000B51D2" w:rsidP="00395CEC"/>
        </w:tc>
        <w:tc>
          <w:tcPr>
            <w:tcW w:w="291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6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6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6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5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5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6" w:type="dxa"/>
            <w:tcBorders>
              <w:bottom w:val="single" w:sz="12" w:space="0" w:color="auto"/>
              <w:right w:val="single" w:sz="12" w:space="0" w:color="auto"/>
            </w:tcBorders>
          </w:tcPr>
          <w:p w:rsidR="000B51D2" w:rsidRDefault="000B51D2" w:rsidP="00395CEC"/>
        </w:tc>
      </w:tr>
      <w:tr w:rsidR="000B51D2" w:rsidTr="00395CEC">
        <w:trPr>
          <w:trHeight w:val="371"/>
        </w:trPr>
        <w:tc>
          <w:tcPr>
            <w:tcW w:w="10916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B51D2" w:rsidRDefault="00C46A4B" w:rsidP="00395CEC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Le g</w:t>
            </w:r>
            <w:r w:rsidR="000B51D2">
              <w:rPr>
                <w:rFonts w:ascii="Century Gothic" w:hAnsi="Century Gothic"/>
                <w:sz w:val="24"/>
                <w:szCs w:val="24"/>
              </w:rPr>
              <w:t>este graphique</w:t>
            </w:r>
          </w:p>
        </w:tc>
      </w:tr>
      <w:tr w:rsidR="000B51D2" w:rsidRPr="00EE1E67" w:rsidTr="00FF1D80">
        <w:trPr>
          <w:trHeight w:val="371"/>
        </w:trPr>
        <w:tc>
          <w:tcPr>
            <w:tcW w:w="288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B51D2" w:rsidRDefault="000B51D2" w:rsidP="00395CEC">
            <w:pPr>
              <w:jc w:val="center"/>
            </w:pPr>
            <w:r w:rsidRPr="004C058B">
              <w:rPr>
                <w:noProof/>
                <w:lang w:eastAsia="fr-FR"/>
              </w:rPr>
              <w:drawing>
                <wp:inline distT="0" distB="0" distL="0" distR="0">
                  <wp:extent cx="1375035" cy="1389905"/>
                  <wp:effectExtent l="19050" t="0" r="0" b="0"/>
                  <wp:docPr id="42" name="Image 10" descr="E:\DCIM\102NIKON\DSCN2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 descr="E:\DCIM\102NIKON\DSCN2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2894" t="6209" r="17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831" cy="1384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B51D2" w:rsidRPr="00EE1E67" w:rsidRDefault="000B51D2" w:rsidP="00821A78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reproduis des graphismes dans le sable</w:t>
            </w:r>
          </w:p>
        </w:tc>
        <w:tc>
          <w:tcPr>
            <w:tcW w:w="291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B51D2" w:rsidRDefault="00FF1D80" w:rsidP="00395CEC">
            <w:pPr>
              <w:jc w:val="center"/>
            </w:pPr>
            <w:r w:rsidRPr="00FF1D80">
              <w:rPr>
                <w:noProof/>
                <w:lang w:eastAsia="fr-FR"/>
              </w:rPr>
              <w:drawing>
                <wp:inline distT="0" distB="0" distL="0" distR="0">
                  <wp:extent cx="708613" cy="641838"/>
                  <wp:effectExtent l="19050" t="0" r="0" b="0"/>
                  <wp:docPr id="2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424" cy="641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1D80">
              <w:rPr>
                <w:noProof/>
                <w:lang w:eastAsia="fr-FR"/>
              </w:rPr>
              <w:drawing>
                <wp:inline distT="0" distB="0" distL="0" distR="0">
                  <wp:extent cx="850261" cy="1397977"/>
                  <wp:effectExtent l="19050" t="0" r="6989" b="0"/>
                  <wp:docPr id="1" name="il_fi" descr="http://m.thumbs.canstockphoto.com/canstock22526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m.thumbs.canstockphoto.com/canstock22526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960" cy="141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B51D2" w:rsidRPr="00EE1E67" w:rsidRDefault="00FF1D80" w:rsidP="00FF1D80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 xml:space="preserve">Je suis la route des lettres </w:t>
            </w:r>
          </w:p>
        </w:tc>
      </w:tr>
      <w:tr w:rsidR="00034C15" w:rsidTr="00FF1D80">
        <w:trPr>
          <w:trHeight w:val="371"/>
        </w:trPr>
        <w:tc>
          <w:tcPr>
            <w:tcW w:w="2886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  <w:tcBorders>
              <w:right w:val="single" w:sz="12" w:space="0" w:color="auto"/>
            </w:tcBorders>
          </w:tcPr>
          <w:p w:rsidR="000B51D2" w:rsidRDefault="000B51D2" w:rsidP="00395CEC"/>
        </w:tc>
        <w:tc>
          <w:tcPr>
            <w:tcW w:w="2916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6" w:type="dxa"/>
            <w:tcBorders>
              <w:right w:val="single" w:sz="12" w:space="0" w:color="auto"/>
            </w:tcBorders>
          </w:tcPr>
          <w:p w:rsidR="000B51D2" w:rsidRDefault="000B51D2" w:rsidP="00395CEC"/>
        </w:tc>
      </w:tr>
      <w:tr w:rsidR="00034C15" w:rsidTr="00FF1D80">
        <w:trPr>
          <w:trHeight w:val="371"/>
        </w:trPr>
        <w:tc>
          <w:tcPr>
            <w:tcW w:w="2886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  <w:tcBorders>
              <w:right w:val="single" w:sz="12" w:space="0" w:color="auto"/>
            </w:tcBorders>
          </w:tcPr>
          <w:p w:rsidR="000B51D2" w:rsidRDefault="000B51D2" w:rsidP="00395CEC"/>
        </w:tc>
        <w:tc>
          <w:tcPr>
            <w:tcW w:w="2916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6" w:type="dxa"/>
            <w:tcBorders>
              <w:right w:val="single" w:sz="12" w:space="0" w:color="auto"/>
            </w:tcBorders>
          </w:tcPr>
          <w:p w:rsidR="000B51D2" w:rsidRDefault="000B51D2" w:rsidP="00395CEC"/>
        </w:tc>
      </w:tr>
      <w:tr w:rsidR="00034C15" w:rsidTr="00FF1D80">
        <w:trPr>
          <w:trHeight w:val="371"/>
        </w:trPr>
        <w:tc>
          <w:tcPr>
            <w:tcW w:w="2886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  <w:tcBorders>
              <w:right w:val="single" w:sz="12" w:space="0" w:color="auto"/>
            </w:tcBorders>
          </w:tcPr>
          <w:p w:rsidR="000B51D2" w:rsidRDefault="000B51D2" w:rsidP="00395CEC"/>
        </w:tc>
        <w:tc>
          <w:tcPr>
            <w:tcW w:w="2916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6" w:type="dxa"/>
            <w:tcBorders>
              <w:right w:val="single" w:sz="12" w:space="0" w:color="auto"/>
            </w:tcBorders>
          </w:tcPr>
          <w:p w:rsidR="000B51D2" w:rsidRDefault="000B51D2" w:rsidP="00395CEC"/>
        </w:tc>
      </w:tr>
      <w:tr w:rsidR="00034C15" w:rsidTr="00FF1D80">
        <w:trPr>
          <w:trHeight w:val="371"/>
        </w:trPr>
        <w:tc>
          <w:tcPr>
            <w:tcW w:w="2886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</w:tcPr>
          <w:p w:rsidR="000B51D2" w:rsidRDefault="000B51D2" w:rsidP="00395CEC"/>
        </w:tc>
        <w:tc>
          <w:tcPr>
            <w:tcW w:w="427" w:type="dxa"/>
            <w:tcBorders>
              <w:right w:val="single" w:sz="12" w:space="0" w:color="auto"/>
            </w:tcBorders>
          </w:tcPr>
          <w:p w:rsidR="000B51D2" w:rsidRDefault="000B51D2" w:rsidP="00395CEC"/>
        </w:tc>
        <w:tc>
          <w:tcPr>
            <w:tcW w:w="2916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6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5" w:type="dxa"/>
          </w:tcPr>
          <w:p w:rsidR="000B51D2" w:rsidRDefault="000B51D2" w:rsidP="00395CEC"/>
        </w:tc>
        <w:tc>
          <w:tcPr>
            <w:tcW w:w="426" w:type="dxa"/>
            <w:tcBorders>
              <w:right w:val="single" w:sz="12" w:space="0" w:color="auto"/>
            </w:tcBorders>
          </w:tcPr>
          <w:p w:rsidR="000B51D2" w:rsidRDefault="000B51D2" w:rsidP="00395CEC"/>
        </w:tc>
      </w:tr>
      <w:tr w:rsidR="00034C15" w:rsidTr="00FF1D80">
        <w:trPr>
          <w:trHeight w:val="371"/>
        </w:trPr>
        <w:tc>
          <w:tcPr>
            <w:tcW w:w="288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5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7" w:type="dxa"/>
            <w:tcBorders>
              <w:bottom w:val="single" w:sz="12" w:space="0" w:color="auto"/>
              <w:right w:val="single" w:sz="12" w:space="0" w:color="auto"/>
            </w:tcBorders>
          </w:tcPr>
          <w:p w:rsidR="000B51D2" w:rsidRDefault="000B51D2" w:rsidP="00395CEC"/>
        </w:tc>
        <w:tc>
          <w:tcPr>
            <w:tcW w:w="291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6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6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6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5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5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26" w:type="dxa"/>
            <w:tcBorders>
              <w:bottom w:val="single" w:sz="12" w:space="0" w:color="auto"/>
              <w:right w:val="single" w:sz="12" w:space="0" w:color="auto"/>
            </w:tcBorders>
          </w:tcPr>
          <w:p w:rsidR="000B51D2" w:rsidRDefault="000B51D2" w:rsidP="00395CEC"/>
        </w:tc>
      </w:tr>
      <w:tr w:rsidR="00FF1D80" w:rsidRPr="00EE1E67" w:rsidTr="00FF1D80">
        <w:trPr>
          <w:trHeight w:val="371"/>
        </w:trPr>
        <w:tc>
          <w:tcPr>
            <w:tcW w:w="288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FF1D80" w:rsidRDefault="00FF1D80" w:rsidP="00FF1D80">
            <w:r w:rsidRPr="00FF1D80">
              <w:rPr>
                <w:noProof/>
                <w:lang w:eastAsia="fr-FR"/>
              </w:rPr>
              <w:drawing>
                <wp:inline distT="0" distB="0" distL="0" distR="0">
                  <wp:extent cx="1668227" cy="1397977"/>
                  <wp:effectExtent l="19050" t="0" r="8173" b="0"/>
                  <wp:docPr id="5" name="il_fi" descr="http://www.hoptoys.fr/images-p_301_140717111034_250/BALTHAZAR-LES-LETTRES-A-TOU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hoptoys.fr/images-p_301_140717111034_250/BALTHAZAR-LES-LETTRES-A-TOUC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41" cy="1436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F1D80" w:rsidRPr="00EE1E67" w:rsidRDefault="00FF1D80" w:rsidP="00537D8B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Avec mes doigts je suis le tracé des lettres majuscules</w:t>
            </w:r>
          </w:p>
        </w:tc>
        <w:tc>
          <w:tcPr>
            <w:tcW w:w="291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FF1D80" w:rsidRDefault="00FF1D80" w:rsidP="00395CEC">
            <w:r w:rsidRPr="00FF1D80">
              <w:rPr>
                <w:noProof/>
                <w:lang w:eastAsia="fr-FR"/>
              </w:rPr>
              <w:drawing>
                <wp:inline distT="0" distB="0" distL="0" distR="0">
                  <wp:extent cx="1607527" cy="1441938"/>
                  <wp:effectExtent l="19050" t="0" r="0" b="0"/>
                  <wp:docPr id="6" name="il_fi" descr="http://www.fiche-maternelle.com/pistes-graphiques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fiche-maternelle.com/pistes-graphiques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732" cy="1442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F1D80" w:rsidRPr="00EE1E67" w:rsidRDefault="00FF1D80" w:rsidP="00FF1D80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m’entraine à écrire des lettres (</w:t>
            </w:r>
            <w:proofErr w:type="spellStart"/>
            <w:r>
              <w:rPr>
                <w:rFonts w:ascii="Century Gothic" w:hAnsi="Century Gothic"/>
                <w:sz w:val="14"/>
                <w:szCs w:val="14"/>
              </w:rPr>
              <w:t>initilale</w:t>
            </w:r>
            <w:proofErr w:type="spellEnd"/>
            <w:r>
              <w:rPr>
                <w:rFonts w:ascii="Century Gothic" w:hAnsi="Century Gothic"/>
                <w:sz w:val="14"/>
                <w:szCs w:val="14"/>
              </w:rPr>
              <w:t xml:space="preserve"> prénom…)</w:t>
            </w:r>
          </w:p>
        </w:tc>
      </w:tr>
      <w:tr w:rsidR="00FF1D80" w:rsidTr="00FF1D80">
        <w:trPr>
          <w:trHeight w:val="371"/>
        </w:trPr>
        <w:tc>
          <w:tcPr>
            <w:tcW w:w="2886" w:type="dxa"/>
            <w:vMerge/>
            <w:tcBorders>
              <w:left w:val="single" w:sz="12" w:space="0" w:color="auto"/>
            </w:tcBorders>
          </w:tcPr>
          <w:p w:rsidR="00FF1D80" w:rsidRDefault="00FF1D80" w:rsidP="00395CEC"/>
        </w:tc>
        <w:tc>
          <w:tcPr>
            <w:tcW w:w="427" w:type="dxa"/>
          </w:tcPr>
          <w:p w:rsidR="00FF1D80" w:rsidRDefault="00FF1D80" w:rsidP="00395CEC"/>
        </w:tc>
        <w:tc>
          <w:tcPr>
            <w:tcW w:w="425" w:type="dxa"/>
          </w:tcPr>
          <w:p w:rsidR="00FF1D80" w:rsidRDefault="00FF1D80" w:rsidP="00395CEC"/>
        </w:tc>
        <w:tc>
          <w:tcPr>
            <w:tcW w:w="427" w:type="dxa"/>
          </w:tcPr>
          <w:p w:rsidR="00FF1D80" w:rsidRDefault="00FF1D80" w:rsidP="00395CEC"/>
        </w:tc>
        <w:tc>
          <w:tcPr>
            <w:tcW w:w="427" w:type="dxa"/>
          </w:tcPr>
          <w:p w:rsidR="00FF1D80" w:rsidRDefault="00FF1D80" w:rsidP="00395CEC"/>
        </w:tc>
        <w:tc>
          <w:tcPr>
            <w:tcW w:w="427" w:type="dxa"/>
          </w:tcPr>
          <w:p w:rsidR="00FF1D80" w:rsidRDefault="00FF1D80" w:rsidP="00395CEC"/>
        </w:tc>
        <w:tc>
          <w:tcPr>
            <w:tcW w:w="427" w:type="dxa"/>
            <w:tcBorders>
              <w:right w:val="single" w:sz="12" w:space="0" w:color="auto"/>
            </w:tcBorders>
          </w:tcPr>
          <w:p w:rsidR="00FF1D80" w:rsidRDefault="00FF1D80" w:rsidP="00395CEC"/>
        </w:tc>
        <w:tc>
          <w:tcPr>
            <w:tcW w:w="2916" w:type="dxa"/>
            <w:vMerge/>
            <w:tcBorders>
              <w:left w:val="single" w:sz="12" w:space="0" w:color="auto"/>
            </w:tcBorders>
          </w:tcPr>
          <w:p w:rsidR="00FF1D80" w:rsidRDefault="00FF1D80" w:rsidP="00395CEC"/>
        </w:tc>
        <w:tc>
          <w:tcPr>
            <w:tcW w:w="426" w:type="dxa"/>
          </w:tcPr>
          <w:p w:rsidR="00FF1D80" w:rsidRDefault="00FF1D80" w:rsidP="00395CEC"/>
        </w:tc>
        <w:tc>
          <w:tcPr>
            <w:tcW w:w="426" w:type="dxa"/>
          </w:tcPr>
          <w:p w:rsidR="00FF1D80" w:rsidRDefault="00FF1D80" w:rsidP="00395CEC"/>
        </w:tc>
        <w:tc>
          <w:tcPr>
            <w:tcW w:w="426" w:type="dxa"/>
          </w:tcPr>
          <w:p w:rsidR="00FF1D80" w:rsidRDefault="00FF1D80" w:rsidP="00395CEC"/>
        </w:tc>
        <w:tc>
          <w:tcPr>
            <w:tcW w:w="425" w:type="dxa"/>
          </w:tcPr>
          <w:p w:rsidR="00FF1D80" w:rsidRDefault="00FF1D80" w:rsidP="00395CEC"/>
        </w:tc>
        <w:tc>
          <w:tcPr>
            <w:tcW w:w="425" w:type="dxa"/>
          </w:tcPr>
          <w:p w:rsidR="00FF1D80" w:rsidRDefault="00FF1D80" w:rsidP="00395CEC"/>
        </w:tc>
        <w:tc>
          <w:tcPr>
            <w:tcW w:w="426" w:type="dxa"/>
            <w:tcBorders>
              <w:right w:val="single" w:sz="12" w:space="0" w:color="auto"/>
            </w:tcBorders>
          </w:tcPr>
          <w:p w:rsidR="00FF1D80" w:rsidRDefault="00FF1D80" w:rsidP="00395CEC"/>
        </w:tc>
      </w:tr>
      <w:tr w:rsidR="00FF1D80" w:rsidTr="00FF1D80">
        <w:trPr>
          <w:trHeight w:val="371"/>
        </w:trPr>
        <w:tc>
          <w:tcPr>
            <w:tcW w:w="2886" w:type="dxa"/>
            <w:vMerge/>
            <w:tcBorders>
              <w:left w:val="single" w:sz="12" w:space="0" w:color="auto"/>
            </w:tcBorders>
          </w:tcPr>
          <w:p w:rsidR="00FF1D80" w:rsidRDefault="00FF1D80" w:rsidP="00395CEC"/>
        </w:tc>
        <w:tc>
          <w:tcPr>
            <w:tcW w:w="427" w:type="dxa"/>
          </w:tcPr>
          <w:p w:rsidR="00FF1D80" w:rsidRDefault="00FF1D80" w:rsidP="00395CEC"/>
        </w:tc>
        <w:tc>
          <w:tcPr>
            <w:tcW w:w="425" w:type="dxa"/>
          </w:tcPr>
          <w:p w:rsidR="00FF1D80" w:rsidRDefault="00FF1D80" w:rsidP="00395CEC"/>
        </w:tc>
        <w:tc>
          <w:tcPr>
            <w:tcW w:w="427" w:type="dxa"/>
          </w:tcPr>
          <w:p w:rsidR="00FF1D80" w:rsidRDefault="00FF1D80" w:rsidP="00395CEC"/>
        </w:tc>
        <w:tc>
          <w:tcPr>
            <w:tcW w:w="427" w:type="dxa"/>
          </w:tcPr>
          <w:p w:rsidR="00FF1D80" w:rsidRDefault="00FF1D80" w:rsidP="00395CEC"/>
        </w:tc>
        <w:tc>
          <w:tcPr>
            <w:tcW w:w="427" w:type="dxa"/>
          </w:tcPr>
          <w:p w:rsidR="00FF1D80" w:rsidRDefault="00FF1D80" w:rsidP="00395CEC"/>
        </w:tc>
        <w:tc>
          <w:tcPr>
            <w:tcW w:w="427" w:type="dxa"/>
            <w:tcBorders>
              <w:right w:val="single" w:sz="12" w:space="0" w:color="auto"/>
            </w:tcBorders>
          </w:tcPr>
          <w:p w:rsidR="00FF1D80" w:rsidRDefault="00FF1D80" w:rsidP="00395CEC"/>
        </w:tc>
        <w:tc>
          <w:tcPr>
            <w:tcW w:w="2916" w:type="dxa"/>
            <w:vMerge/>
            <w:tcBorders>
              <w:left w:val="single" w:sz="12" w:space="0" w:color="auto"/>
            </w:tcBorders>
          </w:tcPr>
          <w:p w:rsidR="00FF1D80" w:rsidRDefault="00FF1D80" w:rsidP="00395CEC"/>
        </w:tc>
        <w:tc>
          <w:tcPr>
            <w:tcW w:w="426" w:type="dxa"/>
          </w:tcPr>
          <w:p w:rsidR="00FF1D80" w:rsidRDefault="00FF1D80" w:rsidP="00395CEC"/>
        </w:tc>
        <w:tc>
          <w:tcPr>
            <w:tcW w:w="426" w:type="dxa"/>
          </w:tcPr>
          <w:p w:rsidR="00FF1D80" w:rsidRDefault="00FF1D80" w:rsidP="00395CEC"/>
        </w:tc>
        <w:tc>
          <w:tcPr>
            <w:tcW w:w="426" w:type="dxa"/>
          </w:tcPr>
          <w:p w:rsidR="00FF1D80" w:rsidRDefault="00FF1D80" w:rsidP="00395CEC"/>
        </w:tc>
        <w:tc>
          <w:tcPr>
            <w:tcW w:w="425" w:type="dxa"/>
          </w:tcPr>
          <w:p w:rsidR="00FF1D80" w:rsidRDefault="00FF1D80" w:rsidP="00395CEC"/>
        </w:tc>
        <w:tc>
          <w:tcPr>
            <w:tcW w:w="425" w:type="dxa"/>
          </w:tcPr>
          <w:p w:rsidR="00FF1D80" w:rsidRDefault="00FF1D80" w:rsidP="00395CEC"/>
        </w:tc>
        <w:tc>
          <w:tcPr>
            <w:tcW w:w="426" w:type="dxa"/>
            <w:tcBorders>
              <w:right w:val="single" w:sz="12" w:space="0" w:color="auto"/>
            </w:tcBorders>
          </w:tcPr>
          <w:p w:rsidR="00FF1D80" w:rsidRDefault="00FF1D80" w:rsidP="00395CEC"/>
        </w:tc>
      </w:tr>
      <w:tr w:rsidR="00FF1D80" w:rsidTr="00FF1D80">
        <w:trPr>
          <w:trHeight w:val="371"/>
        </w:trPr>
        <w:tc>
          <w:tcPr>
            <w:tcW w:w="2886" w:type="dxa"/>
            <w:vMerge/>
            <w:tcBorders>
              <w:left w:val="single" w:sz="12" w:space="0" w:color="auto"/>
            </w:tcBorders>
          </w:tcPr>
          <w:p w:rsidR="00FF1D80" w:rsidRDefault="00FF1D80" w:rsidP="00395CEC"/>
        </w:tc>
        <w:tc>
          <w:tcPr>
            <w:tcW w:w="427" w:type="dxa"/>
          </w:tcPr>
          <w:p w:rsidR="00FF1D80" w:rsidRDefault="00FF1D80" w:rsidP="00395CEC"/>
        </w:tc>
        <w:tc>
          <w:tcPr>
            <w:tcW w:w="425" w:type="dxa"/>
          </w:tcPr>
          <w:p w:rsidR="00FF1D80" w:rsidRDefault="00FF1D80" w:rsidP="00395CEC"/>
        </w:tc>
        <w:tc>
          <w:tcPr>
            <w:tcW w:w="427" w:type="dxa"/>
          </w:tcPr>
          <w:p w:rsidR="00FF1D80" w:rsidRDefault="00FF1D80" w:rsidP="00395CEC"/>
        </w:tc>
        <w:tc>
          <w:tcPr>
            <w:tcW w:w="427" w:type="dxa"/>
          </w:tcPr>
          <w:p w:rsidR="00FF1D80" w:rsidRDefault="00FF1D80" w:rsidP="00395CEC"/>
        </w:tc>
        <w:tc>
          <w:tcPr>
            <w:tcW w:w="427" w:type="dxa"/>
          </w:tcPr>
          <w:p w:rsidR="00FF1D80" w:rsidRDefault="00FF1D80" w:rsidP="00395CEC"/>
        </w:tc>
        <w:tc>
          <w:tcPr>
            <w:tcW w:w="427" w:type="dxa"/>
            <w:tcBorders>
              <w:right w:val="single" w:sz="12" w:space="0" w:color="auto"/>
            </w:tcBorders>
          </w:tcPr>
          <w:p w:rsidR="00FF1D80" w:rsidRDefault="00FF1D80" w:rsidP="00395CEC"/>
        </w:tc>
        <w:tc>
          <w:tcPr>
            <w:tcW w:w="2916" w:type="dxa"/>
            <w:vMerge/>
            <w:tcBorders>
              <w:left w:val="single" w:sz="12" w:space="0" w:color="auto"/>
            </w:tcBorders>
          </w:tcPr>
          <w:p w:rsidR="00FF1D80" w:rsidRDefault="00FF1D80" w:rsidP="00395CEC"/>
        </w:tc>
        <w:tc>
          <w:tcPr>
            <w:tcW w:w="426" w:type="dxa"/>
          </w:tcPr>
          <w:p w:rsidR="00FF1D80" w:rsidRDefault="00FF1D80" w:rsidP="00395CEC"/>
        </w:tc>
        <w:tc>
          <w:tcPr>
            <w:tcW w:w="426" w:type="dxa"/>
          </w:tcPr>
          <w:p w:rsidR="00FF1D80" w:rsidRDefault="00FF1D80" w:rsidP="00395CEC"/>
        </w:tc>
        <w:tc>
          <w:tcPr>
            <w:tcW w:w="426" w:type="dxa"/>
          </w:tcPr>
          <w:p w:rsidR="00FF1D80" w:rsidRDefault="00FF1D80" w:rsidP="00395CEC"/>
        </w:tc>
        <w:tc>
          <w:tcPr>
            <w:tcW w:w="425" w:type="dxa"/>
          </w:tcPr>
          <w:p w:rsidR="00FF1D80" w:rsidRDefault="00FF1D80" w:rsidP="00395CEC"/>
        </w:tc>
        <w:tc>
          <w:tcPr>
            <w:tcW w:w="425" w:type="dxa"/>
          </w:tcPr>
          <w:p w:rsidR="00FF1D80" w:rsidRDefault="00FF1D80" w:rsidP="00395CEC"/>
        </w:tc>
        <w:tc>
          <w:tcPr>
            <w:tcW w:w="426" w:type="dxa"/>
            <w:tcBorders>
              <w:right w:val="single" w:sz="12" w:space="0" w:color="auto"/>
            </w:tcBorders>
          </w:tcPr>
          <w:p w:rsidR="00FF1D80" w:rsidRDefault="00FF1D80" w:rsidP="00395CEC"/>
        </w:tc>
      </w:tr>
      <w:tr w:rsidR="00FF1D80" w:rsidTr="00FF1D80">
        <w:trPr>
          <w:trHeight w:val="371"/>
        </w:trPr>
        <w:tc>
          <w:tcPr>
            <w:tcW w:w="2886" w:type="dxa"/>
            <w:vMerge/>
            <w:tcBorders>
              <w:left w:val="single" w:sz="12" w:space="0" w:color="auto"/>
            </w:tcBorders>
          </w:tcPr>
          <w:p w:rsidR="00FF1D80" w:rsidRDefault="00FF1D80" w:rsidP="00395CEC"/>
        </w:tc>
        <w:tc>
          <w:tcPr>
            <w:tcW w:w="427" w:type="dxa"/>
          </w:tcPr>
          <w:p w:rsidR="00FF1D80" w:rsidRDefault="00FF1D80" w:rsidP="00395CEC"/>
        </w:tc>
        <w:tc>
          <w:tcPr>
            <w:tcW w:w="425" w:type="dxa"/>
          </w:tcPr>
          <w:p w:rsidR="00FF1D80" w:rsidRDefault="00FF1D80" w:rsidP="00395CEC"/>
        </w:tc>
        <w:tc>
          <w:tcPr>
            <w:tcW w:w="427" w:type="dxa"/>
          </w:tcPr>
          <w:p w:rsidR="00FF1D80" w:rsidRDefault="00FF1D80" w:rsidP="00395CEC"/>
        </w:tc>
        <w:tc>
          <w:tcPr>
            <w:tcW w:w="427" w:type="dxa"/>
          </w:tcPr>
          <w:p w:rsidR="00FF1D80" w:rsidRDefault="00FF1D80" w:rsidP="00395CEC"/>
        </w:tc>
        <w:tc>
          <w:tcPr>
            <w:tcW w:w="427" w:type="dxa"/>
          </w:tcPr>
          <w:p w:rsidR="00FF1D80" w:rsidRDefault="00FF1D80" w:rsidP="00395CEC"/>
        </w:tc>
        <w:tc>
          <w:tcPr>
            <w:tcW w:w="427" w:type="dxa"/>
            <w:tcBorders>
              <w:right w:val="single" w:sz="12" w:space="0" w:color="auto"/>
            </w:tcBorders>
          </w:tcPr>
          <w:p w:rsidR="00FF1D80" w:rsidRDefault="00FF1D80" w:rsidP="00395CEC"/>
        </w:tc>
        <w:tc>
          <w:tcPr>
            <w:tcW w:w="2916" w:type="dxa"/>
            <w:vMerge/>
            <w:tcBorders>
              <w:left w:val="single" w:sz="12" w:space="0" w:color="auto"/>
            </w:tcBorders>
          </w:tcPr>
          <w:p w:rsidR="00FF1D80" w:rsidRDefault="00FF1D80" w:rsidP="00395CEC"/>
        </w:tc>
        <w:tc>
          <w:tcPr>
            <w:tcW w:w="426" w:type="dxa"/>
          </w:tcPr>
          <w:p w:rsidR="00FF1D80" w:rsidRDefault="00FF1D80" w:rsidP="00395CEC"/>
        </w:tc>
        <w:tc>
          <w:tcPr>
            <w:tcW w:w="426" w:type="dxa"/>
          </w:tcPr>
          <w:p w:rsidR="00FF1D80" w:rsidRDefault="00FF1D80" w:rsidP="00395CEC"/>
        </w:tc>
        <w:tc>
          <w:tcPr>
            <w:tcW w:w="426" w:type="dxa"/>
          </w:tcPr>
          <w:p w:rsidR="00FF1D80" w:rsidRDefault="00FF1D80" w:rsidP="00395CEC"/>
        </w:tc>
        <w:tc>
          <w:tcPr>
            <w:tcW w:w="425" w:type="dxa"/>
          </w:tcPr>
          <w:p w:rsidR="00FF1D80" w:rsidRDefault="00FF1D80" w:rsidP="00395CEC"/>
        </w:tc>
        <w:tc>
          <w:tcPr>
            <w:tcW w:w="425" w:type="dxa"/>
          </w:tcPr>
          <w:p w:rsidR="00FF1D80" w:rsidRDefault="00FF1D80" w:rsidP="00395CEC"/>
        </w:tc>
        <w:tc>
          <w:tcPr>
            <w:tcW w:w="426" w:type="dxa"/>
            <w:tcBorders>
              <w:right w:val="single" w:sz="12" w:space="0" w:color="auto"/>
            </w:tcBorders>
          </w:tcPr>
          <w:p w:rsidR="00FF1D80" w:rsidRDefault="00FF1D80" w:rsidP="00395CEC"/>
        </w:tc>
      </w:tr>
      <w:tr w:rsidR="00FF1D80" w:rsidTr="00FF1D80">
        <w:trPr>
          <w:trHeight w:val="371"/>
        </w:trPr>
        <w:tc>
          <w:tcPr>
            <w:tcW w:w="288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FF1D80" w:rsidRDefault="00FF1D80" w:rsidP="00395CEC"/>
        </w:tc>
        <w:tc>
          <w:tcPr>
            <w:tcW w:w="427" w:type="dxa"/>
            <w:tcBorders>
              <w:bottom w:val="single" w:sz="12" w:space="0" w:color="auto"/>
            </w:tcBorders>
          </w:tcPr>
          <w:p w:rsidR="00FF1D80" w:rsidRDefault="00FF1D80" w:rsidP="00395CEC"/>
        </w:tc>
        <w:tc>
          <w:tcPr>
            <w:tcW w:w="425" w:type="dxa"/>
            <w:tcBorders>
              <w:bottom w:val="single" w:sz="12" w:space="0" w:color="auto"/>
            </w:tcBorders>
          </w:tcPr>
          <w:p w:rsidR="00FF1D80" w:rsidRDefault="00FF1D80" w:rsidP="00395CEC"/>
        </w:tc>
        <w:tc>
          <w:tcPr>
            <w:tcW w:w="427" w:type="dxa"/>
            <w:tcBorders>
              <w:bottom w:val="single" w:sz="12" w:space="0" w:color="auto"/>
            </w:tcBorders>
          </w:tcPr>
          <w:p w:rsidR="00FF1D80" w:rsidRDefault="00FF1D80" w:rsidP="00395CEC"/>
        </w:tc>
        <w:tc>
          <w:tcPr>
            <w:tcW w:w="427" w:type="dxa"/>
            <w:tcBorders>
              <w:bottom w:val="single" w:sz="12" w:space="0" w:color="auto"/>
            </w:tcBorders>
          </w:tcPr>
          <w:p w:rsidR="00FF1D80" w:rsidRDefault="00FF1D80" w:rsidP="00395CEC"/>
        </w:tc>
        <w:tc>
          <w:tcPr>
            <w:tcW w:w="427" w:type="dxa"/>
            <w:tcBorders>
              <w:bottom w:val="single" w:sz="12" w:space="0" w:color="auto"/>
            </w:tcBorders>
          </w:tcPr>
          <w:p w:rsidR="00FF1D80" w:rsidRDefault="00FF1D80" w:rsidP="00395CEC"/>
        </w:tc>
        <w:tc>
          <w:tcPr>
            <w:tcW w:w="427" w:type="dxa"/>
            <w:tcBorders>
              <w:bottom w:val="single" w:sz="12" w:space="0" w:color="auto"/>
              <w:right w:val="single" w:sz="12" w:space="0" w:color="auto"/>
            </w:tcBorders>
          </w:tcPr>
          <w:p w:rsidR="00FF1D80" w:rsidRDefault="00FF1D80" w:rsidP="00395CEC"/>
        </w:tc>
        <w:tc>
          <w:tcPr>
            <w:tcW w:w="291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FF1D80" w:rsidRDefault="00FF1D80" w:rsidP="00395CEC"/>
        </w:tc>
        <w:tc>
          <w:tcPr>
            <w:tcW w:w="426" w:type="dxa"/>
            <w:tcBorders>
              <w:bottom w:val="single" w:sz="12" w:space="0" w:color="auto"/>
            </w:tcBorders>
          </w:tcPr>
          <w:p w:rsidR="00FF1D80" w:rsidRDefault="00FF1D80" w:rsidP="00395CEC"/>
        </w:tc>
        <w:tc>
          <w:tcPr>
            <w:tcW w:w="426" w:type="dxa"/>
            <w:tcBorders>
              <w:bottom w:val="single" w:sz="12" w:space="0" w:color="auto"/>
            </w:tcBorders>
          </w:tcPr>
          <w:p w:rsidR="00FF1D80" w:rsidRDefault="00FF1D80" w:rsidP="00395CEC"/>
        </w:tc>
        <w:tc>
          <w:tcPr>
            <w:tcW w:w="426" w:type="dxa"/>
            <w:tcBorders>
              <w:bottom w:val="single" w:sz="12" w:space="0" w:color="auto"/>
            </w:tcBorders>
          </w:tcPr>
          <w:p w:rsidR="00FF1D80" w:rsidRDefault="00FF1D80" w:rsidP="00395CEC"/>
        </w:tc>
        <w:tc>
          <w:tcPr>
            <w:tcW w:w="425" w:type="dxa"/>
            <w:tcBorders>
              <w:bottom w:val="single" w:sz="12" w:space="0" w:color="auto"/>
            </w:tcBorders>
          </w:tcPr>
          <w:p w:rsidR="00FF1D80" w:rsidRDefault="00FF1D80" w:rsidP="00395CEC"/>
        </w:tc>
        <w:tc>
          <w:tcPr>
            <w:tcW w:w="425" w:type="dxa"/>
            <w:tcBorders>
              <w:bottom w:val="single" w:sz="12" w:space="0" w:color="auto"/>
            </w:tcBorders>
          </w:tcPr>
          <w:p w:rsidR="00FF1D80" w:rsidRDefault="00FF1D80" w:rsidP="00395CEC"/>
        </w:tc>
        <w:tc>
          <w:tcPr>
            <w:tcW w:w="426" w:type="dxa"/>
            <w:tcBorders>
              <w:bottom w:val="single" w:sz="12" w:space="0" w:color="auto"/>
              <w:right w:val="single" w:sz="12" w:space="0" w:color="auto"/>
            </w:tcBorders>
          </w:tcPr>
          <w:p w:rsidR="00FF1D80" w:rsidRDefault="00FF1D80" w:rsidP="00395CEC"/>
        </w:tc>
      </w:tr>
    </w:tbl>
    <w:p w:rsidR="000B51D2" w:rsidRDefault="000B51D2"/>
    <w:p w:rsidR="00FF1D80" w:rsidRDefault="00FF1D80"/>
    <w:p w:rsidR="00FF1D80" w:rsidRDefault="00FF1D80"/>
    <w:p w:rsidR="00FF1D80" w:rsidRDefault="00FF1D80"/>
    <w:p w:rsidR="00FF1D80" w:rsidRDefault="00FF1D80"/>
    <w:tbl>
      <w:tblPr>
        <w:tblStyle w:val="Grilledutableau"/>
        <w:tblW w:w="18764" w:type="dxa"/>
        <w:tblInd w:w="-743" w:type="dxa"/>
        <w:tblLook w:val="04A0"/>
      </w:tblPr>
      <w:tblGrid>
        <w:gridCol w:w="2796"/>
        <w:gridCol w:w="431"/>
        <w:gridCol w:w="429"/>
        <w:gridCol w:w="432"/>
        <w:gridCol w:w="432"/>
        <w:gridCol w:w="432"/>
        <w:gridCol w:w="433"/>
        <w:gridCol w:w="3013"/>
        <w:gridCol w:w="432"/>
        <w:gridCol w:w="432"/>
        <w:gridCol w:w="432"/>
        <w:gridCol w:w="431"/>
        <w:gridCol w:w="431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</w:tblGrid>
      <w:tr w:rsidR="000B51D2" w:rsidTr="00CF140A">
        <w:trPr>
          <w:gridAfter w:val="18"/>
          <w:wAfter w:w="7830" w:type="dxa"/>
          <w:trHeight w:val="371"/>
        </w:trPr>
        <w:tc>
          <w:tcPr>
            <w:tcW w:w="10934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0B51D2" w:rsidRPr="00521542" w:rsidRDefault="000B51D2" w:rsidP="00395CEC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521542">
              <w:rPr>
                <w:rFonts w:ascii="Century Gothic" w:hAnsi="Century Gothic" w:cs="Arial"/>
                <w:b/>
                <w:sz w:val="28"/>
                <w:szCs w:val="28"/>
              </w:rPr>
              <w:t>Construire les premiers outils pour structurer sa pensée</w:t>
            </w:r>
          </w:p>
        </w:tc>
      </w:tr>
      <w:tr w:rsidR="000B51D2" w:rsidTr="00CF140A">
        <w:trPr>
          <w:gridAfter w:val="18"/>
          <w:wAfter w:w="7830" w:type="dxa"/>
          <w:trHeight w:val="371"/>
        </w:trPr>
        <w:tc>
          <w:tcPr>
            <w:tcW w:w="10934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B51D2" w:rsidRDefault="000B51D2" w:rsidP="00395CEC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Découvrir les nombres et leur utilisation</w:t>
            </w:r>
          </w:p>
        </w:tc>
      </w:tr>
      <w:tr w:rsidR="000B51D2" w:rsidRPr="00EE1E67" w:rsidTr="00CF140A">
        <w:trPr>
          <w:gridAfter w:val="18"/>
          <w:wAfter w:w="7830" w:type="dxa"/>
          <w:trHeight w:val="371"/>
        </w:trPr>
        <w:tc>
          <w:tcPr>
            <w:tcW w:w="279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B51D2" w:rsidRDefault="003E4FE4" w:rsidP="00395CE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75171" cy="1380392"/>
                  <wp:effectExtent l="19050" t="0" r="5979" b="0"/>
                  <wp:docPr id="800" name="il_fi" descr="http://www.plaisir-du-jeu.net/1425-2637-thickbox/les-chiffres-la-petite-ecole-nat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laisir-du-jeu.net/1425-2637-thickbox/les-chiffres-la-petite-ecole-nath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827" cy="1379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B51D2" w:rsidRPr="00EE1E67" w:rsidRDefault="000B51D2" w:rsidP="00395CEC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J’associe les différentes représentations du nombre</w:t>
            </w:r>
          </w:p>
        </w:tc>
        <w:tc>
          <w:tcPr>
            <w:tcW w:w="291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B51D2" w:rsidRDefault="000B51D2" w:rsidP="00395CE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81150" cy="1380392"/>
                  <wp:effectExtent l="19050" t="0" r="0" b="0"/>
                  <wp:docPr id="806" name="il_fi" descr="http://www.papeterie-camps.com/13545-thickbox_default/sac-500-maillons-geometriqu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apeterie-camps.com/13545-thickbox_default/sac-500-maillons-geometriqu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1589" t="16340" r="14185" b="13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98" cy="1382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B51D2" w:rsidRPr="00EE1E67" w:rsidRDefault="000B51D2" w:rsidP="00395CEC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complète une quantité</w:t>
            </w:r>
          </w:p>
        </w:tc>
      </w:tr>
      <w:tr w:rsidR="00CF140A" w:rsidTr="00CF140A">
        <w:trPr>
          <w:gridAfter w:val="18"/>
          <w:wAfter w:w="7830" w:type="dxa"/>
          <w:trHeight w:val="371"/>
        </w:trPr>
        <w:tc>
          <w:tcPr>
            <w:tcW w:w="2797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35" w:type="dxa"/>
          </w:tcPr>
          <w:p w:rsidR="000B51D2" w:rsidRDefault="000B51D2" w:rsidP="00395CEC"/>
        </w:tc>
        <w:tc>
          <w:tcPr>
            <w:tcW w:w="433" w:type="dxa"/>
          </w:tcPr>
          <w:p w:rsidR="000B51D2" w:rsidRDefault="000B51D2" w:rsidP="00395CEC"/>
        </w:tc>
        <w:tc>
          <w:tcPr>
            <w:tcW w:w="436" w:type="dxa"/>
          </w:tcPr>
          <w:p w:rsidR="000B51D2" w:rsidRDefault="000B51D2" w:rsidP="00395CEC"/>
        </w:tc>
        <w:tc>
          <w:tcPr>
            <w:tcW w:w="436" w:type="dxa"/>
          </w:tcPr>
          <w:p w:rsidR="000B51D2" w:rsidRDefault="000B51D2" w:rsidP="00395CEC"/>
        </w:tc>
        <w:tc>
          <w:tcPr>
            <w:tcW w:w="436" w:type="dxa"/>
          </w:tcPr>
          <w:p w:rsidR="000B51D2" w:rsidRDefault="000B51D2" w:rsidP="00395CEC"/>
        </w:tc>
        <w:tc>
          <w:tcPr>
            <w:tcW w:w="436" w:type="dxa"/>
            <w:tcBorders>
              <w:right w:val="single" w:sz="12" w:space="0" w:color="auto"/>
            </w:tcBorders>
          </w:tcPr>
          <w:p w:rsidR="000B51D2" w:rsidRDefault="000B51D2" w:rsidP="00395CEC"/>
        </w:tc>
        <w:tc>
          <w:tcPr>
            <w:tcW w:w="2917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35" w:type="dxa"/>
          </w:tcPr>
          <w:p w:rsidR="000B51D2" w:rsidRDefault="000B51D2" w:rsidP="00395CEC"/>
        </w:tc>
        <w:tc>
          <w:tcPr>
            <w:tcW w:w="435" w:type="dxa"/>
          </w:tcPr>
          <w:p w:rsidR="000B51D2" w:rsidRDefault="000B51D2" w:rsidP="00395CEC"/>
        </w:tc>
        <w:tc>
          <w:tcPr>
            <w:tcW w:w="435" w:type="dxa"/>
          </w:tcPr>
          <w:p w:rsidR="000B51D2" w:rsidRDefault="000B51D2" w:rsidP="00395CEC"/>
        </w:tc>
        <w:tc>
          <w:tcPr>
            <w:tcW w:w="434" w:type="dxa"/>
          </w:tcPr>
          <w:p w:rsidR="000B51D2" w:rsidRDefault="000B51D2" w:rsidP="00395CEC"/>
        </w:tc>
        <w:tc>
          <w:tcPr>
            <w:tcW w:w="434" w:type="dxa"/>
          </w:tcPr>
          <w:p w:rsidR="000B51D2" w:rsidRDefault="000B51D2" w:rsidP="00395CEC"/>
        </w:tc>
        <w:tc>
          <w:tcPr>
            <w:tcW w:w="435" w:type="dxa"/>
            <w:tcBorders>
              <w:right w:val="single" w:sz="12" w:space="0" w:color="auto"/>
            </w:tcBorders>
          </w:tcPr>
          <w:p w:rsidR="000B51D2" w:rsidRDefault="000B51D2" w:rsidP="00395CEC"/>
        </w:tc>
      </w:tr>
      <w:tr w:rsidR="00CF140A" w:rsidTr="00CF140A">
        <w:trPr>
          <w:gridAfter w:val="18"/>
          <w:wAfter w:w="7830" w:type="dxa"/>
          <w:trHeight w:val="371"/>
        </w:trPr>
        <w:tc>
          <w:tcPr>
            <w:tcW w:w="2797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35" w:type="dxa"/>
          </w:tcPr>
          <w:p w:rsidR="000B51D2" w:rsidRDefault="000B51D2" w:rsidP="00395CEC"/>
        </w:tc>
        <w:tc>
          <w:tcPr>
            <w:tcW w:w="433" w:type="dxa"/>
          </w:tcPr>
          <w:p w:rsidR="000B51D2" w:rsidRDefault="000B51D2" w:rsidP="00395CEC"/>
        </w:tc>
        <w:tc>
          <w:tcPr>
            <w:tcW w:w="436" w:type="dxa"/>
          </w:tcPr>
          <w:p w:rsidR="000B51D2" w:rsidRDefault="000B51D2" w:rsidP="00395CEC"/>
        </w:tc>
        <w:tc>
          <w:tcPr>
            <w:tcW w:w="436" w:type="dxa"/>
          </w:tcPr>
          <w:p w:rsidR="000B51D2" w:rsidRDefault="000B51D2" w:rsidP="00395CEC"/>
        </w:tc>
        <w:tc>
          <w:tcPr>
            <w:tcW w:w="436" w:type="dxa"/>
          </w:tcPr>
          <w:p w:rsidR="000B51D2" w:rsidRDefault="000B51D2" w:rsidP="00395CEC"/>
        </w:tc>
        <w:tc>
          <w:tcPr>
            <w:tcW w:w="436" w:type="dxa"/>
            <w:tcBorders>
              <w:right w:val="single" w:sz="12" w:space="0" w:color="auto"/>
            </w:tcBorders>
          </w:tcPr>
          <w:p w:rsidR="000B51D2" w:rsidRDefault="000B51D2" w:rsidP="00395CEC"/>
        </w:tc>
        <w:tc>
          <w:tcPr>
            <w:tcW w:w="2917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35" w:type="dxa"/>
          </w:tcPr>
          <w:p w:rsidR="000B51D2" w:rsidRDefault="000B51D2" w:rsidP="00395CEC"/>
        </w:tc>
        <w:tc>
          <w:tcPr>
            <w:tcW w:w="435" w:type="dxa"/>
          </w:tcPr>
          <w:p w:rsidR="000B51D2" w:rsidRDefault="000B51D2" w:rsidP="00395CEC"/>
        </w:tc>
        <w:tc>
          <w:tcPr>
            <w:tcW w:w="435" w:type="dxa"/>
          </w:tcPr>
          <w:p w:rsidR="000B51D2" w:rsidRDefault="000B51D2" w:rsidP="00395CEC"/>
        </w:tc>
        <w:tc>
          <w:tcPr>
            <w:tcW w:w="434" w:type="dxa"/>
          </w:tcPr>
          <w:p w:rsidR="000B51D2" w:rsidRDefault="000B51D2" w:rsidP="00395CEC"/>
        </w:tc>
        <w:tc>
          <w:tcPr>
            <w:tcW w:w="434" w:type="dxa"/>
          </w:tcPr>
          <w:p w:rsidR="000B51D2" w:rsidRDefault="000B51D2" w:rsidP="00395CEC"/>
        </w:tc>
        <w:tc>
          <w:tcPr>
            <w:tcW w:w="435" w:type="dxa"/>
            <w:tcBorders>
              <w:right w:val="single" w:sz="12" w:space="0" w:color="auto"/>
            </w:tcBorders>
          </w:tcPr>
          <w:p w:rsidR="000B51D2" w:rsidRDefault="000B51D2" w:rsidP="00395CEC"/>
        </w:tc>
      </w:tr>
      <w:tr w:rsidR="00CF140A" w:rsidTr="00CF140A">
        <w:trPr>
          <w:gridAfter w:val="18"/>
          <w:wAfter w:w="7830" w:type="dxa"/>
          <w:trHeight w:val="371"/>
        </w:trPr>
        <w:tc>
          <w:tcPr>
            <w:tcW w:w="2797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35" w:type="dxa"/>
          </w:tcPr>
          <w:p w:rsidR="000B51D2" w:rsidRDefault="000B51D2" w:rsidP="00395CEC"/>
        </w:tc>
        <w:tc>
          <w:tcPr>
            <w:tcW w:w="433" w:type="dxa"/>
          </w:tcPr>
          <w:p w:rsidR="000B51D2" w:rsidRDefault="000B51D2" w:rsidP="00395CEC"/>
        </w:tc>
        <w:tc>
          <w:tcPr>
            <w:tcW w:w="436" w:type="dxa"/>
          </w:tcPr>
          <w:p w:rsidR="000B51D2" w:rsidRDefault="000B51D2" w:rsidP="00395CEC"/>
        </w:tc>
        <w:tc>
          <w:tcPr>
            <w:tcW w:w="436" w:type="dxa"/>
          </w:tcPr>
          <w:p w:rsidR="000B51D2" w:rsidRDefault="000B51D2" w:rsidP="00395CEC"/>
        </w:tc>
        <w:tc>
          <w:tcPr>
            <w:tcW w:w="436" w:type="dxa"/>
          </w:tcPr>
          <w:p w:rsidR="000B51D2" w:rsidRDefault="000B51D2" w:rsidP="00395CEC"/>
        </w:tc>
        <w:tc>
          <w:tcPr>
            <w:tcW w:w="436" w:type="dxa"/>
            <w:tcBorders>
              <w:right w:val="single" w:sz="12" w:space="0" w:color="auto"/>
            </w:tcBorders>
          </w:tcPr>
          <w:p w:rsidR="000B51D2" w:rsidRDefault="000B51D2" w:rsidP="00395CEC"/>
        </w:tc>
        <w:tc>
          <w:tcPr>
            <w:tcW w:w="2917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35" w:type="dxa"/>
          </w:tcPr>
          <w:p w:rsidR="000B51D2" w:rsidRDefault="000B51D2" w:rsidP="00395CEC"/>
        </w:tc>
        <w:tc>
          <w:tcPr>
            <w:tcW w:w="435" w:type="dxa"/>
          </w:tcPr>
          <w:p w:rsidR="000B51D2" w:rsidRDefault="000B51D2" w:rsidP="00395CEC"/>
        </w:tc>
        <w:tc>
          <w:tcPr>
            <w:tcW w:w="435" w:type="dxa"/>
          </w:tcPr>
          <w:p w:rsidR="000B51D2" w:rsidRDefault="000B51D2" w:rsidP="00395CEC"/>
        </w:tc>
        <w:tc>
          <w:tcPr>
            <w:tcW w:w="434" w:type="dxa"/>
          </w:tcPr>
          <w:p w:rsidR="000B51D2" w:rsidRDefault="000B51D2" w:rsidP="00395CEC"/>
        </w:tc>
        <w:tc>
          <w:tcPr>
            <w:tcW w:w="434" w:type="dxa"/>
          </w:tcPr>
          <w:p w:rsidR="000B51D2" w:rsidRDefault="000B51D2" w:rsidP="00395CEC"/>
        </w:tc>
        <w:tc>
          <w:tcPr>
            <w:tcW w:w="435" w:type="dxa"/>
            <w:tcBorders>
              <w:right w:val="single" w:sz="12" w:space="0" w:color="auto"/>
            </w:tcBorders>
          </w:tcPr>
          <w:p w:rsidR="000B51D2" w:rsidRDefault="000B51D2" w:rsidP="00395CEC"/>
        </w:tc>
      </w:tr>
      <w:tr w:rsidR="00CF140A" w:rsidTr="00CF140A">
        <w:trPr>
          <w:gridAfter w:val="18"/>
          <w:wAfter w:w="7830" w:type="dxa"/>
          <w:trHeight w:val="371"/>
        </w:trPr>
        <w:tc>
          <w:tcPr>
            <w:tcW w:w="2797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35" w:type="dxa"/>
          </w:tcPr>
          <w:p w:rsidR="000B51D2" w:rsidRDefault="000B51D2" w:rsidP="00395CEC"/>
        </w:tc>
        <w:tc>
          <w:tcPr>
            <w:tcW w:w="433" w:type="dxa"/>
          </w:tcPr>
          <w:p w:rsidR="000B51D2" w:rsidRDefault="000B51D2" w:rsidP="00395CEC"/>
        </w:tc>
        <w:tc>
          <w:tcPr>
            <w:tcW w:w="436" w:type="dxa"/>
          </w:tcPr>
          <w:p w:rsidR="000B51D2" w:rsidRDefault="000B51D2" w:rsidP="00395CEC"/>
        </w:tc>
        <w:tc>
          <w:tcPr>
            <w:tcW w:w="436" w:type="dxa"/>
          </w:tcPr>
          <w:p w:rsidR="000B51D2" w:rsidRDefault="000B51D2" w:rsidP="00395CEC"/>
        </w:tc>
        <w:tc>
          <w:tcPr>
            <w:tcW w:w="436" w:type="dxa"/>
          </w:tcPr>
          <w:p w:rsidR="000B51D2" w:rsidRDefault="000B51D2" w:rsidP="00395CEC"/>
        </w:tc>
        <w:tc>
          <w:tcPr>
            <w:tcW w:w="436" w:type="dxa"/>
            <w:tcBorders>
              <w:right w:val="single" w:sz="12" w:space="0" w:color="auto"/>
            </w:tcBorders>
          </w:tcPr>
          <w:p w:rsidR="000B51D2" w:rsidRDefault="000B51D2" w:rsidP="00395CEC"/>
        </w:tc>
        <w:tc>
          <w:tcPr>
            <w:tcW w:w="2917" w:type="dxa"/>
            <w:vMerge/>
            <w:tcBorders>
              <w:left w:val="single" w:sz="12" w:space="0" w:color="auto"/>
            </w:tcBorders>
          </w:tcPr>
          <w:p w:rsidR="000B51D2" w:rsidRDefault="000B51D2" w:rsidP="00395CEC"/>
        </w:tc>
        <w:tc>
          <w:tcPr>
            <w:tcW w:w="435" w:type="dxa"/>
          </w:tcPr>
          <w:p w:rsidR="000B51D2" w:rsidRDefault="000B51D2" w:rsidP="00395CEC"/>
        </w:tc>
        <w:tc>
          <w:tcPr>
            <w:tcW w:w="435" w:type="dxa"/>
          </w:tcPr>
          <w:p w:rsidR="000B51D2" w:rsidRDefault="000B51D2" w:rsidP="00395CEC"/>
        </w:tc>
        <w:tc>
          <w:tcPr>
            <w:tcW w:w="435" w:type="dxa"/>
          </w:tcPr>
          <w:p w:rsidR="000B51D2" w:rsidRDefault="000B51D2" w:rsidP="00395CEC"/>
        </w:tc>
        <w:tc>
          <w:tcPr>
            <w:tcW w:w="434" w:type="dxa"/>
          </w:tcPr>
          <w:p w:rsidR="000B51D2" w:rsidRDefault="000B51D2" w:rsidP="00395CEC"/>
        </w:tc>
        <w:tc>
          <w:tcPr>
            <w:tcW w:w="434" w:type="dxa"/>
          </w:tcPr>
          <w:p w:rsidR="000B51D2" w:rsidRDefault="000B51D2" w:rsidP="00395CEC"/>
        </w:tc>
        <w:tc>
          <w:tcPr>
            <w:tcW w:w="435" w:type="dxa"/>
            <w:tcBorders>
              <w:right w:val="single" w:sz="12" w:space="0" w:color="auto"/>
            </w:tcBorders>
          </w:tcPr>
          <w:p w:rsidR="000B51D2" w:rsidRDefault="000B51D2" w:rsidP="00395CEC"/>
        </w:tc>
      </w:tr>
      <w:tr w:rsidR="00CF140A" w:rsidTr="00CF140A">
        <w:trPr>
          <w:gridAfter w:val="18"/>
          <w:wAfter w:w="7830" w:type="dxa"/>
          <w:trHeight w:val="371"/>
        </w:trPr>
        <w:tc>
          <w:tcPr>
            <w:tcW w:w="279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35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33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36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36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36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36" w:type="dxa"/>
            <w:tcBorders>
              <w:bottom w:val="single" w:sz="12" w:space="0" w:color="auto"/>
              <w:right w:val="single" w:sz="12" w:space="0" w:color="auto"/>
            </w:tcBorders>
          </w:tcPr>
          <w:p w:rsidR="000B51D2" w:rsidRDefault="000B51D2" w:rsidP="00395CEC"/>
        </w:tc>
        <w:tc>
          <w:tcPr>
            <w:tcW w:w="291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35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35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35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34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34" w:type="dxa"/>
            <w:tcBorders>
              <w:bottom w:val="single" w:sz="12" w:space="0" w:color="auto"/>
            </w:tcBorders>
          </w:tcPr>
          <w:p w:rsidR="000B51D2" w:rsidRDefault="000B51D2" w:rsidP="00395CEC"/>
        </w:tc>
        <w:tc>
          <w:tcPr>
            <w:tcW w:w="435" w:type="dxa"/>
            <w:tcBorders>
              <w:bottom w:val="single" w:sz="12" w:space="0" w:color="auto"/>
              <w:right w:val="single" w:sz="12" w:space="0" w:color="auto"/>
            </w:tcBorders>
          </w:tcPr>
          <w:p w:rsidR="000B51D2" w:rsidRDefault="000B51D2" w:rsidP="00395CEC"/>
        </w:tc>
      </w:tr>
      <w:tr w:rsidR="003E4FE4" w:rsidTr="00CF140A">
        <w:trPr>
          <w:gridAfter w:val="18"/>
          <w:wAfter w:w="7830" w:type="dxa"/>
          <w:trHeight w:val="371"/>
        </w:trPr>
        <w:tc>
          <w:tcPr>
            <w:tcW w:w="2797" w:type="dxa"/>
            <w:vMerge w:val="restart"/>
            <w:tcBorders>
              <w:left w:val="single" w:sz="12" w:space="0" w:color="auto"/>
            </w:tcBorders>
          </w:tcPr>
          <w:p w:rsidR="003E4FE4" w:rsidRDefault="00CF140A" w:rsidP="00395CEC">
            <w:r>
              <w:rPr>
                <w:noProof/>
                <w:lang w:eastAsia="fr-FR"/>
              </w:rPr>
              <w:drawing>
                <wp:inline distT="0" distB="0" distL="0" distR="0">
                  <wp:extent cx="1609725" cy="1371600"/>
                  <wp:effectExtent l="19050" t="0" r="9525" b="0"/>
                  <wp:docPr id="74" name="il_fi" descr="http://www.google.fr/url?source=imglanding&amp;ct=img&amp;q=http://maternailes.net/classe/outils/Bandes_numeriques_files/band123.jpg&amp;sa=X&amp;ei=iW1YVdaZKeqrygPq94HYBg&amp;ved=0CAkQ8wc4vgE&amp;usg=AFQjCNHbOHULKEi8a9EphnAgMTh5CvDd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fr/url?source=imglanding&amp;ct=img&amp;q=http://maternailes.net/classe/outils/Bandes_numeriques_files/band123.jpg&amp;sa=X&amp;ei=iW1YVdaZKeqrygPq94HYBg&amp;ved=0CAkQ8wc4vgE&amp;usg=AFQjCNHbOHULKEi8a9EphnAgMTh5CvDd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  <w:gridSpan w:val="6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E4FE4" w:rsidRPr="00CF140A" w:rsidRDefault="003E4FE4" w:rsidP="00CF140A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CF140A">
              <w:rPr>
                <w:rFonts w:ascii="Century Gothic" w:hAnsi="Century Gothic"/>
                <w:sz w:val="14"/>
                <w:szCs w:val="14"/>
              </w:rPr>
              <w:t>Je reconstitue la suite numérique</w:t>
            </w:r>
          </w:p>
        </w:tc>
        <w:tc>
          <w:tcPr>
            <w:tcW w:w="2917" w:type="dxa"/>
            <w:vMerge w:val="restart"/>
            <w:tcBorders>
              <w:left w:val="single" w:sz="12" w:space="0" w:color="auto"/>
            </w:tcBorders>
          </w:tcPr>
          <w:p w:rsidR="003E4FE4" w:rsidRDefault="00CF140A" w:rsidP="00395CEC">
            <w:r w:rsidRPr="00CF140A">
              <w:rPr>
                <w:noProof/>
                <w:lang w:eastAsia="fr-FR"/>
              </w:rPr>
              <w:drawing>
                <wp:inline distT="0" distB="0" distL="0" distR="0">
                  <wp:extent cx="1596194" cy="1415562"/>
                  <wp:effectExtent l="19050" t="0" r="4006" b="0"/>
                  <wp:docPr id="75" name="il_fi" descr="http://dessinemoiunehistoire.net/wp-content/uploads/2014/04/Puzzle-num%C3%A9rique-5-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dessinemoiunehistoire.net/wp-content/uploads/2014/04/Puzzle-num%C3%A9rique-5-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227" cy="142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gridSpan w:val="6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E4FE4" w:rsidRDefault="00CF140A" w:rsidP="00CF140A">
            <w:pPr>
              <w:jc w:val="center"/>
            </w:pPr>
            <w:r w:rsidRPr="00CF140A">
              <w:rPr>
                <w:rFonts w:ascii="Century Gothic" w:hAnsi="Century Gothic"/>
                <w:sz w:val="14"/>
                <w:szCs w:val="14"/>
              </w:rPr>
              <w:t>Je reconstitue le puzzle en respectant la suite numérique</w:t>
            </w:r>
          </w:p>
        </w:tc>
      </w:tr>
      <w:tr w:rsidR="003E4FE4" w:rsidTr="00CF140A">
        <w:trPr>
          <w:gridAfter w:val="18"/>
          <w:wAfter w:w="7830" w:type="dxa"/>
          <w:trHeight w:val="371"/>
        </w:trPr>
        <w:tc>
          <w:tcPr>
            <w:tcW w:w="279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3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6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6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6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6" w:type="dxa"/>
            <w:tcBorders>
              <w:bottom w:val="single" w:sz="4" w:space="0" w:color="auto"/>
              <w:right w:val="single" w:sz="12" w:space="0" w:color="auto"/>
            </w:tcBorders>
          </w:tcPr>
          <w:p w:rsidR="003E4FE4" w:rsidRDefault="003E4FE4" w:rsidP="00395CEC"/>
        </w:tc>
        <w:tc>
          <w:tcPr>
            <w:tcW w:w="291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4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4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4" w:space="0" w:color="auto"/>
              <w:right w:val="single" w:sz="12" w:space="0" w:color="auto"/>
            </w:tcBorders>
          </w:tcPr>
          <w:p w:rsidR="003E4FE4" w:rsidRDefault="003E4FE4" w:rsidP="00395CEC"/>
        </w:tc>
      </w:tr>
      <w:tr w:rsidR="003E4FE4" w:rsidTr="00CF140A">
        <w:trPr>
          <w:gridAfter w:val="18"/>
          <w:wAfter w:w="7830" w:type="dxa"/>
          <w:trHeight w:val="371"/>
        </w:trPr>
        <w:tc>
          <w:tcPr>
            <w:tcW w:w="279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3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6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6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6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6" w:type="dxa"/>
            <w:tcBorders>
              <w:bottom w:val="single" w:sz="4" w:space="0" w:color="auto"/>
              <w:right w:val="single" w:sz="12" w:space="0" w:color="auto"/>
            </w:tcBorders>
          </w:tcPr>
          <w:p w:rsidR="003E4FE4" w:rsidRDefault="003E4FE4" w:rsidP="00395CEC"/>
        </w:tc>
        <w:tc>
          <w:tcPr>
            <w:tcW w:w="291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4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4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4" w:space="0" w:color="auto"/>
              <w:right w:val="single" w:sz="12" w:space="0" w:color="auto"/>
            </w:tcBorders>
          </w:tcPr>
          <w:p w:rsidR="003E4FE4" w:rsidRDefault="003E4FE4" w:rsidP="00395CEC"/>
        </w:tc>
      </w:tr>
      <w:tr w:rsidR="003E4FE4" w:rsidTr="00CF140A">
        <w:trPr>
          <w:gridAfter w:val="18"/>
          <w:wAfter w:w="7830" w:type="dxa"/>
          <w:trHeight w:val="371"/>
        </w:trPr>
        <w:tc>
          <w:tcPr>
            <w:tcW w:w="279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3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6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6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6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6" w:type="dxa"/>
            <w:tcBorders>
              <w:bottom w:val="single" w:sz="4" w:space="0" w:color="auto"/>
              <w:right w:val="single" w:sz="12" w:space="0" w:color="auto"/>
            </w:tcBorders>
          </w:tcPr>
          <w:p w:rsidR="003E4FE4" w:rsidRDefault="003E4FE4" w:rsidP="00395CEC"/>
        </w:tc>
        <w:tc>
          <w:tcPr>
            <w:tcW w:w="291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4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4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4" w:space="0" w:color="auto"/>
              <w:right w:val="single" w:sz="12" w:space="0" w:color="auto"/>
            </w:tcBorders>
          </w:tcPr>
          <w:p w:rsidR="003E4FE4" w:rsidRDefault="003E4FE4" w:rsidP="00395CEC"/>
        </w:tc>
      </w:tr>
      <w:tr w:rsidR="003E4FE4" w:rsidTr="00CF140A">
        <w:trPr>
          <w:gridAfter w:val="18"/>
          <w:wAfter w:w="7830" w:type="dxa"/>
          <w:trHeight w:val="371"/>
        </w:trPr>
        <w:tc>
          <w:tcPr>
            <w:tcW w:w="279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3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6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6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6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6" w:type="dxa"/>
            <w:tcBorders>
              <w:bottom w:val="single" w:sz="4" w:space="0" w:color="auto"/>
              <w:right w:val="single" w:sz="12" w:space="0" w:color="auto"/>
            </w:tcBorders>
          </w:tcPr>
          <w:p w:rsidR="003E4FE4" w:rsidRDefault="003E4FE4" w:rsidP="00395CEC"/>
        </w:tc>
        <w:tc>
          <w:tcPr>
            <w:tcW w:w="291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4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4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4" w:space="0" w:color="auto"/>
              <w:right w:val="single" w:sz="12" w:space="0" w:color="auto"/>
            </w:tcBorders>
          </w:tcPr>
          <w:p w:rsidR="003E4FE4" w:rsidRDefault="003E4FE4" w:rsidP="00395CEC"/>
        </w:tc>
      </w:tr>
      <w:tr w:rsidR="003E4FE4" w:rsidTr="00CF140A">
        <w:trPr>
          <w:gridAfter w:val="18"/>
          <w:wAfter w:w="7830" w:type="dxa"/>
          <w:trHeight w:val="371"/>
        </w:trPr>
        <w:tc>
          <w:tcPr>
            <w:tcW w:w="279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3" w:type="dxa"/>
            <w:tcBorders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6" w:type="dxa"/>
            <w:tcBorders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6" w:type="dxa"/>
            <w:tcBorders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6" w:type="dxa"/>
            <w:tcBorders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6" w:type="dxa"/>
            <w:tcBorders>
              <w:bottom w:val="single" w:sz="12" w:space="0" w:color="auto"/>
              <w:right w:val="single" w:sz="12" w:space="0" w:color="auto"/>
            </w:tcBorders>
          </w:tcPr>
          <w:p w:rsidR="003E4FE4" w:rsidRDefault="003E4FE4" w:rsidP="00395CEC"/>
        </w:tc>
        <w:tc>
          <w:tcPr>
            <w:tcW w:w="291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4" w:type="dxa"/>
            <w:tcBorders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4" w:type="dxa"/>
            <w:tcBorders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12" w:space="0" w:color="auto"/>
              <w:right w:val="single" w:sz="12" w:space="0" w:color="auto"/>
            </w:tcBorders>
          </w:tcPr>
          <w:p w:rsidR="003E4FE4" w:rsidRDefault="003E4FE4" w:rsidP="002E0124"/>
        </w:tc>
      </w:tr>
      <w:tr w:rsidR="003E4FE4" w:rsidTr="00CF140A">
        <w:trPr>
          <w:trHeight w:val="371"/>
        </w:trPr>
        <w:tc>
          <w:tcPr>
            <w:tcW w:w="10934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E4FE4" w:rsidRPr="000B51D2" w:rsidRDefault="003E4FE4" w:rsidP="00CF140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B51D2">
              <w:rPr>
                <w:rFonts w:ascii="Century Gothic" w:hAnsi="Century Gothic"/>
                <w:sz w:val="24"/>
                <w:szCs w:val="24"/>
              </w:rPr>
              <w:t>Explorer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des formes, des grandeurs, des suites organisées</w:t>
            </w:r>
          </w:p>
        </w:tc>
        <w:tc>
          <w:tcPr>
            <w:tcW w:w="435" w:type="dxa"/>
          </w:tcPr>
          <w:p w:rsidR="003E4FE4" w:rsidRDefault="003E4FE4"/>
        </w:tc>
        <w:tc>
          <w:tcPr>
            <w:tcW w:w="435" w:type="dxa"/>
          </w:tcPr>
          <w:p w:rsidR="003E4FE4" w:rsidRDefault="003E4FE4"/>
        </w:tc>
        <w:tc>
          <w:tcPr>
            <w:tcW w:w="435" w:type="dxa"/>
          </w:tcPr>
          <w:p w:rsidR="003E4FE4" w:rsidRDefault="003E4FE4"/>
        </w:tc>
        <w:tc>
          <w:tcPr>
            <w:tcW w:w="435" w:type="dxa"/>
          </w:tcPr>
          <w:p w:rsidR="003E4FE4" w:rsidRDefault="003E4FE4"/>
        </w:tc>
        <w:tc>
          <w:tcPr>
            <w:tcW w:w="435" w:type="dxa"/>
          </w:tcPr>
          <w:p w:rsidR="003E4FE4" w:rsidRDefault="003E4FE4"/>
        </w:tc>
        <w:tc>
          <w:tcPr>
            <w:tcW w:w="435" w:type="dxa"/>
          </w:tcPr>
          <w:p w:rsidR="003E4FE4" w:rsidRDefault="003E4FE4"/>
        </w:tc>
        <w:tc>
          <w:tcPr>
            <w:tcW w:w="435" w:type="dxa"/>
          </w:tcPr>
          <w:p w:rsidR="003E4FE4" w:rsidRDefault="003E4FE4"/>
        </w:tc>
        <w:tc>
          <w:tcPr>
            <w:tcW w:w="435" w:type="dxa"/>
          </w:tcPr>
          <w:p w:rsidR="003E4FE4" w:rsidRDefault="003E4FE4"/>
        </w:tc>
        <w:tc>
          <w:tcPr>
            <w:tcW w:w="435" w:type="dxa"/>
          </w:tcPr>
          <w:p w:rsidR="003E4FE4" w:rsidRDefault="003E4FE4"/>
        </w:tc>
        <w:tc>
          <w:tcPr>
            <w:tcW w:w="435" w:type="dxa"/>
          </w:tcPr>
          <w:p w:rsidR="003E4FE4" w:rsidRDefault="003E4FE4"/>
        </w:tc>
        <w:tc>
          <w:tcPr>
            <w:tcW w:w="435" w:type="dxa"/>
          </w:tcPr>
          <w:p w:rsidR="003E4FE4" w:rsidRDefault="003E4FE4"/>
        </w:tc>
        <w:tc>
          <w:tcPr>
            <w:tcW w:w="435" w:type="dxa"/>
          </w:tcPr>
          <w:p w:rsidR="003E4FE4" w:rsidRDefault="003E4FE4"/>
        </w:tc>
        <w:tc>
          <w:tcPr>
            <w:tcW w:w="435" w:type="dxa"/>
          </w:tcPr>
          <w:p w:rsidR="003E4FE4" w:rsidRDefault="003E4FE4" w:rsidP="002E0124"/>
        </w:tc>
        <w:tc>
          <w:tcPr>
            <w:tcW w:w="435" w:type="dxa"/>
          </w:tcPr>
          <w:p w:rsidR="003E4FE4" w:rsidRDefault="003E4FE4" w:rsidP="002E0124"/>
        </w:tc>
        <w:tc>
          <w:tcPr>
            <w:tcW w:w="435" w:type="dxa"/>
          </w:tcPr>
          <w:p w:rsidR="003E4FE4" w:rsidRDefault="003E4FE4" w:rsidP="002E0124"/>
        </w:tc>
        <w:tc>
          <w:tcPr>
            <w:tcW w:w="435" w:type="dxa"/>
          </w:tcPr>
          <w:p w:rsidR="003E4FE4" w:rsidRDefault="003E4FE4" w:rsidP="002E0124"/>
        </w:tc>
        <w:tc>
          <w:tcPr>
            <w:tcW w:w="435" w:type="dxa"/>
          </w:tcPr>
          <w:p w:rsidR="003E4FE4" w:rsidRDefault="003E4FE4" w:rsidP="002E0124"/>
        </w:tc>
        <w:tc>
          <w:tcPr>
            <w:tcW w:w="435" w:type="dxa"/>
          </w:tcPr>
          <w:p w:rsidR="003E4FE4" w:rsidRDefault="003E4FE4" w:rsidP="002E0124"/>
        </w:tc>
      </w:tr>
      <w:tr w:rsidR="00521542" w:rsidRPr="00EE1E67" w:rsidTr="00CF140A">
        <w:trPr>
          <w:gridAfter w:val="3"/>
          <w:wAfter w:w="1305" w:type="dxa"/>
          <w:trHeight w:val="371"/>
        </w:trPr>
        <w:tc>
          <w:tcPr>
            <w:tcW w:w="279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3E4FE4" w:rsidRDefault="003E4FE4" w:rsidP="00395CEC">
            <w:pPr>
              <w:jc w:val="center"/>
            </w:pPr>
            <w:r w:rsidRPr="003E4FE4">
              <w:rPr>
                <w:noProof/>
                <w:lang w:eastAsia="fr-FR"/>
              </w:rPr>
              <w:drawing>
                <wp:inline distT="0" distB="0" distL="0" distR="0">
                  <wp:extent cx="1466850" cy="1352550"/>
                  <wp:effectExtent l="19050" t="0" r="0" b="0"/>
                  <wp:docPr id="69" name="il_fi" descr="http://images.king-jouet.com/6/GU600013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s.king-jouet.com/6/GU600013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209" cy="1353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E4FE4" w:rsidRPr="00EE1E67" w:rsidRDefault="003E4FE4" w:rsidP="00395CEC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reproduis un modèle</w:t>
            </w:r>
          </w:p>
        </w:tc>
        <w:tc>
          <w:tcPr>
            <w:tcW w:w="291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3E4FE4" w:rsidRDefault="003E4FE4" w:rsidP="00395CEC">
            <w:pPr>
              <w:jc w:val="center"/>
            </w:pPr>
            <w:r w:rsidRPr="003E4FE4">
              <w:rPr>
                <w:noProof/>
                <w:lang w:eastAsia="fr-FR"/>
              </w:rPr>
              <w:drawing>
                <wp:inline distT="0" distB="0" distL="0" distR="0">
                  <wp:extent cx="1691585" cy="1362808"/>
                  <wp:effectExtent l="19050" t="0" r="3865" b="0"/>
                  <wp:docPr id="70" name="il_fi" descr="http://www.deserres.ca/data/Products/Photos/FR/standard/Source/80882_1_PB514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deserres.ca/data/Products/Photos/FR/standard/Source/80882_1_PB514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850" t="15951" r="4391" b="14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134" cy="1365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E4FE4" w:rsidRPr="00EE1E67" w:rsidRDefault="003E4FE4" w:rsidP="00395CEC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reproduis un modèle</w:t>
            </w:r>
          </w:p>
        </w:tc>
        <w:tc>
          <w:tcPr>
            <w:tcW w:w="435" w:type="dxa"/>
          </w:tcPr>
          <w:p w:rsidR="003E4FE4" w:rsidRPr="00EE1E67" w:rsidRDefault="003E4FE4">
            <w:pPr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435" w:type="dxa"/>
          </w:tcPr>
          <w:p w:rsidR="003E4FE4" w:rsidRPr="00EE1E67" w:rsidRDefault="003E4FE4">
            <w:pPr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435" w:type="dxa"/>
          </w:tcPr>
          <w:p w:rsidR="003E4FE4" w:rsidRPr="00EE1E67" w:rsidRDefault="003E4FE4">
            <w:pPr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435" w:type="dxa"/>
          </w:tcPr>
          <w:p w:rsidR="003E4FE4" w:rsidRPr="00EE1E67" w:rsidRDefault="003E4FE4">
            <w:pPr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435" w:type="dxa"/>
          </w:tcPr>
          <w:p w:rsidR="003E4FE4" w:rsidRPr="00EE1E67" w:rsidRDefault="003E4FE4">
            <w:pPr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435" w:type="dxa"/>
          </w:tcPr>
          <w:p w:rsidR="003E4FE4" w:rsidRPr="00EE1E67" w:rsidRDefault="003E4FE4">
            <w:pPr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435" w:type="dxa"/>
          </w:tcPr>
          <w:p w:rsidR="003E4FE4" w:rsidRPr="00EE1E67" w:rsidRDefault="003E4FE4">
            <w:pPr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435" w:type="dxa"/>
          </w:tcPr>
          <w:p w:rsidR="003E4FE4" w:rsidRPr="00EE1E67" w:rsidRDefault="003E4FE4">
            <w:pPr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435" w:type="dxa"/>
          </w:tcPr>
          <w:p w:rsidR="003E4FE4" w:rsidRPr="00EE1E67" w:rsidRDefault="003E4FE4">
            <w:pPr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435" w:type="dxa"/>
          </w:tcPr>
          <w:p w:rsidR="003E4FE4" w:rsidRDefault="003E4FE4" w:rsidP="002E0124"/>
        </w:tc>
        <w:tc>
          <w:tcPr>
            <w:tcW w:w="435" w:type="dxa"/>
          </w:tcPr>
          <w:p w:rsidR="003E4FE4" w:rsidRDefault="003E4FE4" w:rsidP="002E0124"/>
        </w:tc>
        <w:tc>
          <w:tcPr>
            <w:tcW w:w="435" w:type="dxa"/>
          </w:tcPr>
          <w:p w:rsidR="003E4FE4" w:rsidRDefault="003E4FE4" w:rsidP="002E0124"/>
        </w:tc>
        <w:tc>
          <w:tcPr>
            <w:tcW w:w="435" w:type="dxa"/>
          </w:tcPr>
          <w:p w:rsidR="003E4FE4" w:rsidRDefault="003E4FE4" w:rsidP="002E0124"/>
        </w:tc>
        <w:tc>
          <w:tcPr>
            <w:tcW w:w="435" w:type="dxa"/>
          </w:tcPr>
          <w:p w:rsidR="003E4FE4" w:rsidRDefault="003E4FE4" w:rsidP="002E0124"/>
        </w:tc>
        <w:tc>
          <w:tcPr>
            <w:tcW w:w="435" w:type="dxa"/>
          </w:tcPr>
          <w:p w:rsidR="003E4FE4" w:rsidRDefault="003E4FE4" w:rsidP="002E0124"/>
        </w:tc>
      </w:tr>
      <w:tr w:rsidR="00CF140A" w:rsidTr="00CF140A">
        <w:trPr>
          <w:gridAfter w:val="13"/>
          <w:wAfter w:w="5655" w:type="dxa"/>
          <w:trHeight w:val="371"/>
        </w:trPr>
        <w:tc>
          <w:tcPr>
            <w:tcW w:w="279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3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  <w:tcBorders>
              <w:right w:val="single" w:sz="12" w:space="0" w:color="auto"/>
            </w:tcBorders>
          </w:tcPr>
          <w:p w:rsidR="003E4FE4" w:rsidRDefault="003E4FE4" w:rsidP="00395CEC"/>
        </w:tc>
        <w:tc>
          <w:tcPr>
            <w:tcW w:w="291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4" w:type="dxa"/>
          </w:tcPr>
          <w:p w:rsidR="003E4FE4" w:rsidRDefault="003E4FE4" w:rsidP="00395CEC"/>
        </w:tc>
        <w:tc>
          <w:tcPr>
            <w:tcW w:w="434" w:type="dxa"/>
          </w:tcPr>
          <w:p w:rsidR="003E4FE4" w:rsidRDefault="003E4FE4" w:rsidP="00395CEC"/>
        </w:tc>
        <w:tc>
          <w:tcPr>
            <w:tcW w:w="435" w:type="dxa"/>
            <w:tcBorders>
              <w:right w:val="single" w:sz="12" w:space="0" w:color="auto"/>
            </w:tcBorders>
          </w:tcPr>
          <w:p w:rsidR="003E4FE4" w:rsidRDefault="003E4FE4" w:rsidP="002E0124"/>
        </w:tc>
        <w:tc>
          <w:tcPr>
            <w:tcW w:w="435" w:type="dxa"/>
          </w:tcPr>
          <w:p w:rsidR="003E4FE4" w:rsidRDefault="003E4FE4" w:rsidP="002E0124"/>
        </w:tc>
        <w:tc>
          <w:tcPr>
            <w:tcW w:w="435" w:type="dxa"/>
          </w:tcPr>
          <w:p w:rsidR="003E4FE4" w:rsidRDefault="003E4FE4" w:rsidP="002E0124"/>
        </w:tc>
        <w:tc>
          <w:tcPr>
            <w:tcW w:w="435" w:type="dxa"/>
          </w:tcPr>
          <w:p w:rsidR="003E4FE4" w:rsidRDefault="003E4FE4" w:rsidP="002E0124"/>
        </w:tc>
        <w:tc>
          <w:tcPr>
            <w:tcW w:w="435" w:type="dxa"/>
          </w:tcPr>
          <w:p w:rsidR="003E4FE4" w:rsidRDefault="003E4FE4" w:rsidP="002E0124"/>
        </w:tc>
        <w:tc>
          <w:tcPr>
            <w:tcW w:w="435" w:type="dxa"/>
          </w:tcPr>
          <w:p w:rsidR="003E4FE4" w:rsidRDefault="003E4FE4" w:rsidP="002E0124"/>
        </w:tc>
      </w:tr>
      <w:tr w:rsidR="00CF140A" w:rsidTr="00CF140A">
        <w:trPr>
          <w:gridAfter w:val="13"/>
          <w:wAfter w:w="5655" w:type="dxa"/>
          <w:trHeight w:val="371"/>
        </w:trPr>
        <w:tc>
          <w:tcPr>
            <w:tcW w:w="279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3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  <w:tcBorders>
              <w:right w:val="single" w:sz="12" w:space="0" w:color="auto"/>
            </w:tcBorders>
          </w:tcPr>
          <w:p w:rsidR="003E4FE4" w:rsidRDefault="003E4FE4" w:rsidP="00395CEC"/>
        </w:tc>
        <w:tc>
          <w:tcPr>
            <w:tcW w:w="291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4" w:type="dxa"/>
          </w:tcPr>
          <w:p w:rsidR="003E4FE4" w:rsidRDefault="003E4FE4" w:rsidP="00395CEC"/>
        </w:tc>
        <w:tc>
          <w:tcPr>
            <w:tcW w:w="434" w:type="dxa"/>
          </w:tcPr>
          <w:p w:rsidR="003E4FE4" w:rsidRDefault="003E4FE4" w:rsidP="00395CEC"/>
        </w:tc>
        <w:tc>
          <w:tcPr>
            <w:tcW w:w="435" w:type="dxa"/>
            <w:tcBorders>
              <w:right w:val="single" w:sz="12" w:space="0" w:color="auto"/>
            </w:tcBorders>
          </w:tcPr>
          <w:p w:rsidR="003E4FE4" w:rsidRDefault="003E4FE4" w:rsidP="002E0124"/>
        </w:tc>
        <w:tc>
          <w:tcPr>
            <w:tcW w:w="435" w:type="dxa"/>
          </w:tcPr>
          <w:p w:rsidR="003E4FE4" w:rsidRDefault="003E4FE4" w:rsidP="002E0124"/>
        </w:tc>
        <w:tc>
          <w:tcPr>
            <w:tcW w:w="435" w:type="dxa"/>
          </w:tcPr>
          <w:p w:rsidR="003E4FE4" w:rsidRDefault="003E4FE4" w:rsidP="002E0124"/>
        </w:tc>
        <w:tc>
          <w:tcPr>
            <w:tcW w:w="435" w:type="dxa"/>
          </w:tcPr>
          <w:p w:rsidR="003E4FE4" w:rsidRDefault="003E4FE4" w:rsidP="002E0124"/>
        </w:tc>
        <w:tc>
          <w:tcPr>
            <w:tcW w:w="435" w:type="dxa"/>
          </w:tcPr>
          <w:p w:rsidR="003E4FE4" w:rsidRDefault="003E4FE4" w:rsidP="002E0124"/>
        </w:tc>
        <w:tc>
          <w:tcPr>
            <w:tcW w:w="435" w:type="dxa"/>
          </w:tcPr>
          <w:p w:rsidR="003E4FE4" w:rsidRDefault="003E4FE4" w:rsidP="002E0124"/>
        </w:tc>
      </w:tr>
      <w:tr w:rsidR="00CF140A" w:rsidTr="00CF140A">
        <w:trPr>
          <w:gridAfter w:val="13"/>
          <w:wAfter w:w="5655" w:type="dxa"/>
          <w:trHeight w:val="371"/>
        </w:trPr>
        <w:tc>
          <w:tcPr>
            <w:tcW w:w="279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3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  <w:tcBorders>
              <w:right w:val="single" w:sz="12" w:space="0" w:color="auto"/>
            </w:tcBorders>
          </w:tcPr>
          <w:p w:rsidR="003E4FE4" w:rsidRDefault="003E4FE4" w:rsidP="00395CEC"/>
        </w:tc>
        <w:tc>
          <w:tcPr>
            <w:tcW w:w="291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4" w:type="dxa"/>
          </w:tcPr>
          <w:p w:rsidR="003E4FE4" w:rsidRDefault="003E4FE4" w:rsidP="00395CEC"/>
        </w:tc>
        <w:tc>
          <w:tcPr>
            <w:tcW w:w="434" w:type="dxa"/>
          </w:tcPr>
          <w:p w:rsidR="003E4FE4" w:rsidRDefault="003E4FE4" w:rsidP="00395CEC"/>
        </w:tc>
        <w:tc>
          <w:tcPr>
            <w:tcW w:w="435" w:type="dxa"/>
            <w:tcBorders>
              <w:right w:val="single" w:sz="12" w:space="0" w:color="auto"/>
            </w:tcBorders>
          </w:tcPr>
          <w:p w:rsidR="003E4FE4" w:rsidRDefault="003E4FE4" w:rsidP="002E0124"/>
        </w:tc>
        <w:tc>
          <w:tcPr>
            <w:tcW w:w="435" w:type="dxa"/>
          </w:tcPr>
          <w:p w:rsidR="003E4FE4" w:rsidRDefault="003E4FE4" w:rsidP="002E0124"/>
        </w:tc>
        <w:tc>
          <w:tcPr>
            <w:tcW w:w="435" w:type="dxa"/>
          </w:tcPr>
          <w:p w:rsidR="003E4FE4" w:rsidRDefault="003E4FE4" w:rsidP="002E0124"/>
        </w:tc>
        <w:tc>
          <w:tcPr>
            <w:tcW w:w="435" w:type="dxa"/>
          </w:tcPr>
          <w:p w:rsidR="003E4FE4" w:rsidRDefault="003E4FE4" w:rsidP="002E0124"/>
        </w:tc>
        <w:tc>
          <w:tcPr>
            <w:tcW w:w="435" w:type="dxa"/>
          </w:tcPr>
          <w:p w:rsidR="003E4FE4" w:rsidRDefault="003E4FE4" w:rsidP="002E0124"/>
        </w:tc>
        <w:tc>
          <w:tcPr>
            <w:tcW w:w="435" w:type="dxa"/>
          </w:tcPr>
          <w:p w:rsidR="003E4FE4" w:rsidRDefault="003E4FE4" w:rsidP="002E0124"/>
        </w:tc>
      </w:tr>
      <w:tr w:rsidR="00CF140A" w:rsidTr="00CF140A">
        <w:trPr>
          <w:gridAfter w:val="18"/>
          <w:wAfter w:w="7830" w:type="dxa"/>
          <w:trHeight w:val="371"/>
        </w:trPr>
        <w:tc>
          <w:tcPr>
            <w:tcW w:w="279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3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  <w:tcBorders>
              <w:right w:val="single" w:sz="12" w:space="0" w:color="auto"/>
            </w:tcBorders>
          </w:tcPr>
          <w:p w:rsidR="003E4FE4" w:rsidRDefault="003E4FE4" w:rsidP="00395CEC"/>
        </w:tc>
        <w:tc>
          <w:tcPr>
            <w:tcW w:w="291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4" w:type="dxa"/>
          </w:tcPr>
          <w:p w:rsidR="003E4FE4" w:rsidRDefault="003E4FE4" w:rsidP="00395CEC"/>
        </w:tc>
        <w:tc>
          <w:tcPr>
            <w:tcW w:w="434" w:type="dxa"/>
          </w:tcPr>
          <w:p w:rsidR="003E4FE4" w:rsidRDefault="003E4FE4" w:rsidP="00395CEC"/>
        </w:tc>
        <w:tc>
          <w:tcPr>
            <w:tcW w:w="435" w:type="dxa"/>
            <w:tcBorders>
              <w:right w:val="single" w:sz="12" w:space="0" w:color="auto"/>
            </w:tcBorders>
          </w:tcPr>
          <w:p w:rsidR="003E4FE4" w:rsidRDefault="003E4FE4" w:rsidP="00395CEC"/>
        </w:tc>
      </w:tr>
      <w:tr w:rsidR="00CF140A" w:rsidTr="00CF140A">
        <w:trPr>
          <w:gridAfter w:val="18"/>
          <w:wAfter w:w="7830" w:type="dxa"/>
          <w:trHeight w:val="371"/>
        </w:trPr>
        <w:tc>
          <w:tcPr>
            <w:tcW w:w="279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3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  <w:tcBorders>
              <w:right w:val="single" w:sz="12" w:space="0" w:color="auto"/>
            </w:tcBorders>
          </w:tcPr>
          <w:p w:rsidR="003E4FE4" w:rsidRDefault="003E4FE4" w:rsidP="00395CEC"/>
        </w:tc>
        <w:tc>
          <w:tcPr>
            <w:tcW w:w="291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4" w:type="dxa"/>
          </w:tcPr>
          <w:p w:rsidR="003E4FE4" w:rsidRDefault="003E4FE4" w:rsidP="00395CEC"/>
        </w:tc>
        <w:tc>
          <w:tcPr>
            <w:tcW w:w="434" w:type="dxa"/>
          </w:tcPr>
          <w:p w:rsidR="003E4FE4" w:rsidRDefault="003E4FE4" w:rsidP="00395CEC"/>
        </w:tc>
        <w:tc>
          <w:tcPr>
            <w:tcW w:w="435" w:type="dxa"/>
            <w:tcBorders>
              <w:right w:val="single" w:sz="12" w:space="0" w:color="auto"/>
            </w:tcBorders>
          </w:tcPr>
          <w:p w:rsidR="003E4FE4" w:rsidRDefault="003E4FE4" w:rsidP="00395CEC"/>
        </w:tc>
      </w:tr>
      <w:tr w:rsidR="003E4FE4" w:rsidRPr="00EE1E67" w:rsidTr="00CF140A">
        <w:trPr>
          <w:gridAfter w:val="18"/>
          <w:wAfter w:w="7830" w:type="dxa"/>
          <w:trHeight w:val="371"/>
        </w:trPr>
        <w:tc>
          <w:tcPr>
            <w:tcW w:w="279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3E4FE4" w:rsidRDefault="003E4FE4" w:rsidP="00395CEC">
            <w:pPr>
              <w:jc w:val="center"/>
            </w:pPr>
            <w:r w:rsidRPr="003E4FE4">
              <w:rPr>
                <w:noProof/>
                <w:lang w:eastAsia="fr-FR"/>
              </w:rPr>
              <w:drawing>
                <wp:inline distT="0" distB="0" distL="0" distR="0">
                  <wp:extent cx="1608699" cy="1406770"/>
                  <wp:effectExtent l="19050" t="0" r="0" b="0"/>
                  <wp:docPr id="71" name="il_fi" descr="http://www.marieclaire.fr/data/photo/mw652_c17/7da2b112034ss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arieclaire.fr/data/photo/mw652_c17/7da2b112034sse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256" cy="1427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E4FE4" w:rsidRPr="00EE1E67" w:rsidRDefault="003E4FE4" w:rsidP="00395CEC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J’associe les chaussettes identiques</w:t>
            </w:r>
          </w:p>
        </w:tc>
        <w:tc>
          <w:tcPr>
            <w:tcW w:w="291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3E4FE4" w:rsidRDefault="003E4FE4" w:rsidP="00395CEC">
            <w:pPr>
              <w:jc w:val="center"/>
            </w:pPr>
            <w:r w:rsidRPr="003E4FE4">
              <w:rPr>
                <w:noProof/>
                <w:lang w:eastAsia="fr-FR"/>
              </w:rPr>
              <w:drawing>
                <wp:inline distT="0" distB="0" distL="0" distR="0">
                  <wp:extent cx="1613779" cy="1406769"/>
                  <wp:effectExtent l="19050" t="0" r="5471" b="0"/>
                  <wp:docPr id="72" name="il_fi" descr="http://www.heartlandchurch.org/newsletter/g/dup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heartlandchurch.org/newsletter/g/dup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773" cy="1424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E4FE4" w:rsidRPr="00EE1E67" w:rsidRDefault="003E4FE4" w:rsidP="003E4FE4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 xml:space="preserve">Je reproduis un </w:t>
            </w:r>
            <w:proofErr w:type="spellStart"/>
            <w:r>
              <w:rPr>
                <w:rFonts w:ascii="Century Gothic" w:hAnsi="Century Gothic"/>
                <w:sz w:val="14"/>
                <w:szCs w:val="14"/>
              </w:rPr>
              <w:t>algorythme</w:t>
            </w:r>
            <w:proofErr w:type="spellEnd"/>
          </w:p>
        </w:tc>
      </w:tr>
      <w:tr w:rsidR="00CF140A" w:rsidTr="00CF140A">
        <w:trPr>
          <w:gridAfter w:val="18"/>
          <w:wAfter w:w="7830" w:type="dxa"/>
          <w:trHeight w:val="371"/>
        </w:trPr>
        <w:tc>
          <w:tcPr>
            <w:tcW w:w="279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3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  <w:tcBorders>
              <w:right w:val="single" w:sz="12" w:space="0" w:color="auto"/>
            </w:tcBorders>
          </w:tcPr>
          <w:p w:rsidR="003E4FE4" w:rsidRDefault="003E4FE4" w:rsidP="00395CEC"/>
        </w:tc>
        <w:tc>
          <w:tcPr>
            <w:tcW w:w="291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4" w:type="dxa"/>
          </w:tcPr>
          <w:p w:rsidR="003E4FE4" w:rsidRDefault="003E4FE4" w:rsidP="00395CEC"/>
        </w:tc>
        <w:tc>
          <w:tcPr>
            <w:tcW w:w="434" w:type="dxa"/>
          </w:tcPr>
          <w:p w:rsidR="003E4FE4" w:rsidRDefault="003E4FE4" w:rsidP="00395CEC"/>
        </w:tc>
        <w:tc>
          <w:tcPr>
            <w:tcW w:w="435" w:type="dxa"/>
            <w:tcBorders>
              <w:right w:val="single" w:sz="12" w:space="0" w:color="auto"/>
            </w:tcBorders>
          </w:tcPr>
          <w:p w:rsidR="003E4FE4" w:rsidRDefault="003E4FE4" w:rsidP="00395CEC"/>
        </w:tc>
      </w:tr>
      <w:tr w:rsidR="00CF140A" w:rsidTr="00CF140A">
        <w:trPr>
          <w:gridAfter w:val="18"/>
          <w:wAfter w:w="7830" w:type="dxa"/>
          <w:trHeight w:val="371"/>
        </w:trPr>
        <w:tc>
          <w:tcPr>
            <w:tcW w:w="279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3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  <w:tcBorders>
              <w:right w:val="single" w:sz="12" w:space="0" w:color="auto"/>
            </w:tcBorders>
          </w:tcPr>
          <w:p w:rsidR="003E4FE4" w:rsidRDefault="003E4FE4" w:rsidP="00395CEC"/>
        </w:tc>
        <w:tc>
          <w:tcPr>
            <w:tcW w:w="291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4" w:type="dxa"/>
          </w:tcPr>
          <w:p w:rsidR="003E4FE4" w:rsidRDefault="003E4FE4" w:rsidP="00395CEC"/>
        </w:tc>
        <w:tc>
          <w:tcPr>
            <w:tcW w:w="434" w:type="dxa"/>
          </w:tcPr>
          <w:p w:rsidR="003E4FE4" w:rsidRDefault="003E4FE4" w:rsidP="00395CEC"/>
        </w:tc>
        <w:tc>
          <w:tcPr>
            <w:tcW w:w="435" w:type="dxa"/>
            <w:tcBorders>
              <w:right w:val="single" w:sz="12" w:space="0" w:color="auto"/>
            </w:tcBorders>
          </w:tcPr>
          <w:p w:rsidR="003E4FE4" w:rsidRDefault="003E4FE4" w:rsidP="00395CEC"/>
        </w:tc>
      </w:tr>
      <w:tr w:rsidR="00CF140A" w:rsidTr="00CF140A">
        <w:trPr>
          <w:gridAfter w:val="18"/>
          <w:wAfter w:w="7830" w:type="dxa"/>
          <w:trHeight w:val="371"/>
        </w:trPr>
        <w:tc>
          <w:tcPr>
            <w:tcW w:w="279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3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  <w:tcBorders>
              <w:right w:val="single" w:sz="12" w:space="0" w:color="auto"/>
            </w:tcBorders>
          </w:tcPr>
          <w:p w:rsidR="003E4FE4" w:rsidRDefault="003E4FE4" w:rsidP="00395CEC"/>
        </w:tc>
        <w:tc>
          <w:tcPr>
            <w:tcW w:w="291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4" w:type="dxa"/>
          </w:tcPr>
          <w:p w:rsidR="003E4FE4" w:rsidRDefault="003E4FE4" w:rsidP="00395CEC"/>
        </w:tc>
        <w:tc>
          <w:tcPr>
            <w:tcW w:w="434" w:type="dxa"/>
          </w:tcPr>
          <w:p w:rsidR="003E4FE4" w:rsidRDefault="003E4FE4" w:rsidP="00395CEC"/>
        </w:tc>
        <w:tc>
          <w:tcPr>
            <w:tcW w:w="435" w:type="dxa"/>
            <w:tcBorders>
              <w:right w:val="single" w:sz="12" w:space="0" w:color="auto"/>
            </w:tcBorders>
          </w:tcPr>
          <w:p w:rsidR="003E4FE4" w:rsidRDefault="003E4FE4" w:rsidP="00395CEC"/>
        </w:tc>
      </w:tr>
      <w:tr w:rsidR="00CF140A" w:rsidTr="00CF140A">
        <w:trPr>
          <w:gridAfter w:val="18"/>
          <w:wAfter w:w="7830" w:type="dxa"/>
          <w:trHeight w:val="371"/>
        </w:trPr>
        <w:tc>
          <w:tcPr>
            <w:tcW w:w="279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3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  <w:tcBorders>
              <w:right w:val="single" w:sz="12" w:space="0" w:color="auto"/>
            </w:tcBorders>
          </w:tcPr>
          <w:p w:rsidR="003E4FE4" w:rsidRDefault="003E4FE4" w:rsidP="00395CEC"/>
        </w:tc>
        <w:tc>
          <w:tcPr>
            <w:tcW w:w="291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4" w:type="dxa"/>
          </w:tcPr>
          <w:p w:rsidR="003E4FE4" w:rsidRDefault="003E4FE4" w:rsidP="00395CEC"/>
        </w:tc>
        <w:tc>
          <w:tcPr>
            <w:tcW w:w="434" w:type="dxa"/>
          </w:tcPr>
          <w:p w:rsidR="003E4FE4" w:rsidRDefault="003E4FE4" w:rsidP="00395CEC"/>
        </w:tc>
        <w:tc>
          <w:tcPr>
            <w:tcW w:w="435" w:type="dxa"/>
            <w:tcBorders>
              <w:right w:val="single" w:sz="12" w:space="0" w:color="auto"/>
            </w:tcBorders>
          </w:tcPr>
          <w:p w:rsidR="003E4FE4" w:rsidRDefault="003E4FE4" w:rsidP="00395CEC"/>
        </w:tc>
      </w:tr>
      <w:tr w:rsidR="00CF140A" w:rsidTr="001F156B">
        <w:trPr>
          <w:gridAfter w:val="18"/>
          <w:wAfter w:w="7830" w:type="dxa"/>
          <w:trHeight w:val="371"/>
        </w:trPr>
        <w:tc>
          <w:tcPr>
            <w:tcW w:w="279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3" w:type="dxa"/>
            <w:tcBorders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6" w:type="dxa"/>
            <w:tcBorders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6" w:type="dxa"/>
            <w:tcBorders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6" w:type="dxa"/>
            <w:tcBorders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6" w:type="dxa"/>
            <w:tcBorders>
              <w:bottom w:val="single" w:sz="12" w:space="0" w:color="auto"/>
              <w:right w:val="single" w:sz="12" w:space="0" w:color="auto"/>
            </w:tcBorders>
          </w:tcPr>
          <w:p w:rsidR="003E4FE4" w:rsidRDefault="003E4FE4" w:rsidP="00395CEC"/>
        </w:tc>
        <w:tc>
          <w:tcPr>
            <w:tcW w:w="291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4" w:type="dxa"/>
            <w:tcBorders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4" w:type="dxa"/>
            <w:tcBorders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12" w:space="0" w:color="auto"/>
              <w:right w:val="single" w:sz="12" w:space="0" w:color="auto"/>
            </w:tcBorders>
          </w:tcPr>
          <w:p w:rsidR="003E4FE4" w:rsidRDefault="003E4FE4" w:rsidP="00395CEC"/>
        </w:tc>
      </w:tr>
      <w:tr w:rsidR="003E4FE4" w:rsidRPr="00EE1E67" w:rsidTr="00CF140A">
        <w:trPr>
          <w:gridAfter w:val="18"/>
          <w:wAfter w:w="7830" w:type="dxa"/>
          <w:trHeight w:val="371"/>
        </w:trPr>
        <w:tc>
          <w:tcPr>
            <w:tcW w:w="279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3E4FE4" w:rsidRDefault="00CF140A" w:rsidP="00395CEC">
            <w:pPr>
              <w:jc w:val="center"/>
            </w:pPr>
            <w:r w:rsidRPr="00CF140A">
              <w:rPr>
                <w:noProof/>
                <w:lang w:eastAsia="fr-FR"/>
              </w:rPr>
              <w:drawing>
                <wp:inline distT="0" distB="0" distL="0" distR="0">
                  <wp:extent cx="1619250" cy="1343025"/>
                  <wp:effectExtent l="19050" t="0" r="0" b="0"/>
                  <wp:docPr id="90" name="il_fi" descr="http://brain.pan.e-merchant.com/5/7/22212975/l_22212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brain.pan.e-merchant.com/5/7/22212975/l_22212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7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E4FE4" w:rsidRPr="00EE1E67" w:rsidRDefault="00CF140A" w:rsidP="00395CEC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CF140A">
              <w:rPr>
                <w:rFonts w:ascii="Century Gothic" w:hAnsi="Century Gothic"/>
                <w:sz w:val="14"/>
                <w:szCs w:val="14"/>
              </w:rPr>
              <w:t>Je trie les objets en fonction du critère</w:t>
            </w:r>
          </w:p>
        </w:tc>
        <w:tc>
          <w:tcPr>
            <w:tcW w:w="291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3E4FE4" w:rsidRDefault="00847715" w:rsidP="00395CEC">
            <w:pPr>
              <w:jc w:val="center"/>
            </w:pPr>
            <w:r w:rsidRPr="00847715">
              <w:rPr>
                <w:noProof/>
                <w:lang w:eastAsia="fr-FR"/>
              </w:rPr>
              <w:drawing>
                <wp:inline distT="0" distB="0" distL="0" distR="0">
                  <wp:extent cx="1757045" cy="1350292"/>
                  <wp:effectExtent l="19050" t="0" r="0" b="0"/>
                  <wp:docPr id="49" name="il_fi" descr="http://i2.cdscdn.com/pdt2/9/2/8/1/700x700/auc2009977911928/rw/bouteille-sable-et-coquillages-sur-la-pl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2.cdscdn.com/pdt2/9/2/8/1/700x700/auc2009977911928/rw/bouteille-sable-et-coquillages-sur-la-pl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651" cy="136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E4FE4" w:rsidRPr="00EE1E67" w:rsidRDefault="00521542" w:rsidP="00395CEC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CF140A">
              <w:rPr>
                <w:rFonts w:ascii="Century Gothic" w:hAnsi="Century Gothic"/>
                <w:sz w:val="14"/>
                <w:szCs w:val="14"/>
              </w:rPr>
              <w:t>Je trie les objets en fonction du critère</w:t>
            </w:r>
          </w:p>
        </w:tc>
      </w:tr>
      <w:tr w:rsidR="00CF140A" w:rsidTr="00CF140A">
        <w:trPr>
          <w:gridAfter w:val="18"/>
          <w:wAfter w:w="7830" w:type="dxa"/>
          <w:trHeight w:val="371"/>
        </w:trPr>
        <w:tc>
          <w:tcPr>
            <w:tcW w:w="279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3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  <w:tcBorders>
              <w:right w:val="single" w:sz="12" w:space="0" w:color="auto"/>
            </w:tcBorders>
          </w:tcPr>
          <w:p w:rsidR="003E4FE4" w:rsidRDefault="003E4FE4" w:rsidP="00395CEC"/>
        </w:tc>
        <w:tc>
          <w:tcPr>
            <w:tcW w:w="291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4" w:type="dxa"/>
          </w:tcPr>
          <w:p w:rsidR="003E4FE4" w:rsidRDefault="003E4FE4" w:rsidP="00395CEC"/>
        </w:tc>
        <w:tc>
          <w:tcPr>
            <w:tcW w:w="434" w:type="dxa"/>
          </w:tcPr>
          <w:p w:rsidR="003E4FE4" w:rsidRDefault="003E4FE4" w:rsidP="00395CEC"/>
        </w:tc>
        <w:tc>
          <w:tcPr>
            <w:tcW w:w="435" w:type="dxa"/>
            <w:tcBorders>
              <w:right w:val="single" w:sz="12" w:space="0" w:color="auto"/>
            </w:tcBorders>
          </w:tcPr>
          <w:p w:rsidR="003E4FE4" w:rsidRDefault="003E4FE4" w:rsidP="00395CEC"/>
        </w:tc>
      </w:tr>
      <w:tr w:rsidR="00CF140A" w:rsidTr="00CF140A">
        <w:trPr>
          <w:gridAfter w:val="18"/>
          <w:wAfter w:w="7830" w:type="dxa"/>
          <w:trHeight w:val="371"/>
        </w:trPr>
        <w:tc>
          <w:tcPr>
            <w:tcW w:w="279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3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  <w:tcBorders>
              <w:right w:val="single" w:sz="12" w:space="0" w:color="auto"/>
            </w:tcBorders>
          </w:tcPr>
          <w:p w:rsidR="003E4FE4" w:rsidRDefault="003E4FE4" w:rsidP="00395CEC"/>
        </w:tc>
        <w:tc>
          <w:tcPr>
            <w:tcW w:w="291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4" w:type="dxa"/>
          </w:tcPr>
          <w:p w:rsidR="003E4FE4" w:rsidRDefault="003E4FE4" w:rsidP="00395CEC"/>
        </w:tc>
        <w:tc>
          <w:tcPr>
            <w:tcW w:w="434" w:type="dxa"/>
          </w:tcPr>
          <w:p w:rsidR="003E4FE4" w:rsidRDefault="003E4FE4" w:rsidP="00395CEC"/>
        </w:tc>
        <w:tc>
          <w:tcPr>
            <w:tcW w:w="435" w:type="dxa"/>
            <w:tcBorders>
              <w:right w:val="single" w:sz="12" w:space="0" w:color="auto"/>
            </w:tcBorders>
          </w:tcPr>
          <w:p w:rsidR="003E4FE4" w:rsidRDefault="003E4FE4" w:rsidP="00395CEC"/>
        </w:tc>
      </w:tr>
      <w:tr w:rsidR="00CF140A" w:rsidTr="00CF140A">
        <w:trPr>
          <w:gridAfter w:val="18"/>
          <w:wAfter w:w="7830" w:type="dxa"/>
          <w:trHeight w:val="371"/>
        </w:trPr>
        <w:tc>
          <w:tcPr>
            <w:tcW w:w="279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3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</w:tcPr>
          <w:p w:rsidR="003E4FE4" w:rsidRDefault="003E4FE4" w:rsidP="00395CEC"/>
        </w:tc>
        <w:tc>
          <w:tcPr>
            <w:tcW w:w="436" w:type="dxa"/>
            <w:tcBorders>
              <w:right w:val="single" w:sz="12" w:space="0" w:color="auto"/>
            </w:tcBorders>
          </w:tcPr>
          <w:p w:rsidR="003E4FE4" w:rsidRDefault="003E4FE4" w:rsidP="00395CEC"/>
        </w:tc>
        <w:tc>
          <w:tcPr>
            <w:tcW w:w="291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5" w:type="dxa"/>
          </w:tcPr>
          <w:p w:rsidR="003E4FE4" w:rsidRDefault="003E4FE4" w:rsidP="00395CEC"/>
        </w:tc>
        <w:tc>
          <w:tcPr>
            <w:tcW w:w="434" w:type="dxa"/>
          </w:tcPr>
          <w:p w:rsidR="003E4FE4" w:rsidRDefault="003E4FE4" w:rsidP="00395CEC"/>
        </w:tc>
        <w:tc>
          <w:tcPr>
            <w:tcW w:w="434" w:type="dxa"/>
          </w:tcPr>
          <w:p w:rsidR="003E4FE4" w:rsidRDefault="003E4FE4" w:rsidP="00395CEC"/>
        </w:tc>
        <w:tc>
          <w:tcPr>
            <w:tcW w:w="435" w:type="dxa"/>
            <w:tcBorders>
              <w:right w:val="single" w:sz="12" w:space="0" w:color="auto"/>
            </w:tcBorders>
          </w:tcPr>
          <w:p w:rsidR="003E4FE4" w:rsidRDefault="003E4FE4" w:rsidP="00395CEC"/>
        </w:tc>
      </w:tr>
      <w:tr w:rsidR="00CF140A" w:rsidTr="001F156B">
        <w:trPr>
          <w:gridAfter w:val="18"/>
          <w:wAfter w:w="7830" w:type="dxa"/>
          <w:trHeight w:val="371"/>
        </w:trPr>
        <w:tc>
          <w:tcPr>
            <w:tcW w:w="2797" w:type="dxa"/>
            <w:vMerge/>
            <w:tcBorders>
              <w:left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3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6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6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6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6" w:type="dxa"/>
            <w:tcBorders>
              <w:bottom w:val="single" w:sz="4" w:space="0" w:color="auto"/>
              <w:right w:val="single" w:sz="12" w:space="0" w:color="auto"/>
            </w:tcBorders>
          </w:tcPr>
          <w:p w:rsidR="003E4FE4" w:rsidRDefault="003E4FE4" w:rsidP="00395CEC"/>
        </w:tc>
        <w:tc>
          <w:tcPr>
            <w:tcW w:w="2917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4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4" w:type="dxa"/>
            <w:tcBorders>
              <w:bottom w:val="single" w:sz="4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4" w:space="0" w:color="auto"/>
              <w:right w:val="single" w:sz="12" w:space="0" w:color="auto"/>
            </w:tcBorders>
          </w:tcPr>
          <w:p w:rsidR="003E4FE4" w:rsidRDefault="003E4FE4" w:rsidP="00395CEC"/>
        </w:tc>
      </w:tr>
      <w:tr w:rsidR="00CF140A" w:rsidTr="001F156B">
        <w:trPr>
          <w:gridAfter w:val="18"/>
          <w:wAfter w:w="7830" w:type="dxa"/>
          <w:trHeight w:val="371"/>
        </w:trPr>
        <w:tc>
          <w:tcPr>
            <w:tcW w:w="279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3" w:type="dxa"/>
            <w:tcBorders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6" w:type="dxa"/>
            <w:tcBorders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6" w:type="dxa"/>
            <w:tcBorders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6" w:type="dxa"/>
            <w:tcBorders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6" w:type="dxa"/>
            <w:tcBorders>
              <w:bottom w:val="single" w:sz="12" w:space="0" w:color="auto"/>
              <w:right w:val="single" w:sz="12" w:space="0" w:color="auto"/>
            </w:tcBorders>
          </w:tcPr>
          <w:p w:rsidR="003E4FE4" w:rsidRDefault="003E4FE4" w:rsidP="00395CEC"/>
        </w:tc>
        <w:tc>
          <w:tcPr>
            <w:tcW w:w="291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4" w:type="dxa"/>
            <w:tcBorders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4" w:type="dxa"/>
            <w:tcBorders>
              <w:bottom w:val="single" w:sz="12" w:space="0" w:color="auto"/>
            </w:tcBorders>
          </w:tcPr>
          <w:p w:rsidR="003E4FE4" w:rsidRDefault="003E4FE4" w:rsidP="00395CEC"/>
        </w:tc>
        <w:tc>
          <w:tcPr>
            <w:tcW w:w="435" w:type="dxa"/>
            <w:tcBorders>
              <w:bottom w:val="single" w:sz="12" w:space="0" w:color="auto"/>
              <w:right w:val="single" w:sz="12" w:space="0" w:color="auto"/>
            </w:tcBorders>
          </w:tcPr>
          <w:p w:rsidR="003E4FE4" w:rsidRDefault="003E4FE4" w:rsidP="00395CEC"/>
        </w:tc>
      </w:tr>
    </w:tbl>
    <w:p w:rsidR="000B51D2" w:rsidRDefault="000B51D2"/>
    <w:p w:rsidR="00521542" w:rsidRDefault="00521542"/>
    <w:p w:rsidR="00521542" w:rsidRDefault="00521542"/>
    <w:p w:rsidR="0010326F" w:rsidRDefault="0010326F"/>
    <w:p w:rsidR="0010326F" w:rsidRDefault="0010326F"/>
    <w:tbl>
      <w:tblPr>
        <w:tblStyle w:val="Grilledutableau"/>
        <w:tblW w:w="10934" w:type="dxa"/>
        <w:tblInd w:w="-743" w:type="dxa"/>
        <w:tblLook w:val="04A0"/>
      </w:tblPr>
      <w:tblGrid>
        <w:gridCol w:w="2903"/>
        <w:gridCol w:w="392"/>
        <w:gridCol w:w="391"/>
        <w:gridCol w:w="393"/>
        <w:gridCol w:w="393"/>
        <w:gridCol w:w="393"/>
        <w:gridCol w:w="393"/>
        <w:gridCol w:w="3308"/>
        <w:gridCol w:w="395"/>
        <w:gridCol w:w="395"/>
        <w:gridCol w:w="395"/>
        <w:gridCol w:w="394"/>
        <w:gridCol w:w="395"/>
        <w:gridCol w:w="394"/>
      </w:tblGrid>
      <w:tr w:rsidR="00521542" w:rsidTr="008E7BF6">
        <w:trPr>
          <w:trHeight w:val="371"/>
        </w:trPr>
        <w:tc>
          <w:tcPr>
            <w:tcW w:w="10934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521542" w:rsidRPr="00521542" w:rsidRDefault="00521542" w:rsidP="00395CEC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521542">
              <w:rPr>
                <w:rFonts w:ascii="Century Gothic" w:hAnsi="Century Gothic" w:cs="Arial"/>
                <w:b/>
                <w:sz w:val="28"/>
                <w:szCs w:val="28"/>
              </w:rPr>
              <w:lastRenderedPageBreak/>
              <w:t>Explorer le monde</w:t>
            </w:r>
          </w:p>
        </w:tc>
      </w:tr>
      <w:tr w:rsidR="00521542" w:rsidTr="00521542">
        <w:trPr>
          <w:trHeight w:val="371"/>
        </w:trPr>
        <w:tc>
          <w:tcPr>
            <w:tcW w:w="10934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21542" w:rsidRDefault="00521542" w:rsidP="00395CEC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Se repérer dans l’espace</w:t>
            </w:r>
          </w:p>
        </w:tc>
      </w:tr>
      <w:tr w:rsidR="00521542" w:rsidRPr="00EE1E67" w:rsidTr="0010326F">
        <w:trPr>
          <w:trHeight w:val="371"/>
        </w:trPr>
        <w:tc>
          <w:tcPr>
            <w:tcW w:w="2874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521542" w:rsidRDefault="00521542" w:rsidP="00395CEC">
            <w:pPr>
              <w:jc w:val="center"/>
            </w:pPr>
            <w:r w:rsidRPr="00CF140A">
              <w:rPr>
                <w:noProof/>
                <w:lang w:eastAsia="fr-FR"/>
              </w:rPr>
              <w:drawing>
                <wp:inline distT="0" distB="0" distL="0" distR="0">
                  <wp:extent cx="1496304" cy="1415562"/>
                  <wp:effectExtent l="19050" t="0" r="8646" b="0"/>
                  <wp:docPr id="91" name="il_fi" descr="http://ekladata.com/AtTcn_VnR8bENocAJRJpE4S0c0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kladata.com/AtTcn_VnR8bENocAJRJpE4S0c0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334" cy="1418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21542" w:rsidRPr="00EE1E67" w:rsidRDefault="00521542" w:rsidP="00395CEC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 w:cs="Arial"/>
                <w:sz w:val="14"/>
                <w:szCs w:val="14"/>
              </w:rPr>
              <w:t>Je replace les éléments au bon endroit</w:t>
            </w:r>
          </w:p>
        </w:tc>
        <w:tc>
          <w:tcPr>
            <w:tcW w:w="330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521542" w:rsidRDefault="00521542" w:rsidP="00395CEC">
            <w:pPr>
              <w:jc w:val="center"/>
            </w:pPr>
            <w:r>
              <w:object w:dxaOrig="3960" w:dyaOrig="26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1.25pt;height:112.5pt" o:ole="">
                  <v:imagedata r:id="rId26" o:title=""/>
                </v:shape>
                <o:OLEObject Type="Embed" ProgID="PBrush" ShapeID="_x0000_i1025" DrawAspect="Content" ObjectID="_1493401628" r:id="rId27"/>
              </w:object>
            </w:r>
          </w:p>
        </w:tc>
        <w:tc>
          <w:tcPr>
            <w:tcW w:w="2380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21542" w:rsidRPr="00EE1E67" w:rsidRDefault="00521542" w:rsidP="00395CEC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reproduis un modèle</w:t>
            </w:r>
          </w:p>
        </w:tc>
      </w:tr>
      <w:tr w:rsidR="00521542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521542" w:rsidRDefault="00521542" w:rsidP="00395CEC"/>
        </w:tc>
        <w:tc>
          <w:tcPr>
            <w:tcW w:w="394" w:type="dxa"/>
          </w:tcPr>
          <w:p w:rsidR="00521542" w:rsidRDefault="00521542" w:rsidP="00395CEC"/>
        </w:tc>
        <w:tc>
          <w:tcPr>
            <w:tcW w:w="394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6" w:type="dxa"/>
            <w:tcBorders>
              <w:right w:val="single" w:sz="12" w:space="0" w:color="auto"/>
            </w:tcBorders>
          </w:tcPr>
          <w:p w:rsidR="00521542" w:rsidRDefault="00521542" w:rsidP="00395CEC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6" w:type="dxa"/>
            <w:tcBorders>
              <w:right w:val="single" w:sz="12" w:space="0" w:color="auto"/>
            </w:tcBorders>
          </w:tcPr>
          <w:p w:rsidR="00521542" w:rsidRDefault="00521542" w:rsidP="00395CEC"/>
        </w:tc>
      </w:tr>
      <w:tr w:rsidR="00521542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521542" w:rsidRDefault="00521542" w:rsidP="00395CEC"/>
        </w:tc>
        <w:tc>
          <w:tcPr>
            <w:tcW w:w="394" w:type="dxa"/>
          </w:tcPr>
          <w:p w:rsidR="00521542" w:rsidRDefault="00521542" w:rsidP="00395CEC"/>
        </w:tc>
        <w:tc>
          <w:tcPr>
            <w:tcW w:w="394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6" w:type="dxa"/>
            <w:tcBorders>
              <w:right w:val="single" w:sz="12" w:space="0" w:color="auto"/>
            </w:tcBorders>
          </w:tcPr>
          <w:p w:rsidR="00521542" w:rsidRDefault="00521542" w:rsidP="00395CEC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6" w:type="dxa"/>
            <w:tcBorders>
              <w:right w:val="single" w:sz="12" w:space="0" w:color="auto"/>
            </w:tcBorders>
          </w:tcPr>
          <w:p w:rsidR="00521542" w:rsidRDefault="00521542" w:rsidP="00395CEC"/>
        </w:tc>
      </w:tr>
      <w:tr w:rsidR="00521542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521542" w:rsidRDefault="00521542" w:rsidP="00395CEC"/>
        </w:tc>
        <w:tc>
          <w:tcPr>
            <w:tcW w:w="394" w:type="dxa"/>
          </w:tcPr>
          <w:p w:rsidR="00521542" w:rsidRDefault="00521542" w:rsidP="00395CEC"/>
        </w:tc>
        <w:tc>
          <w:tcPr>
            <w:tcW w:w="394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6" w:type="dxa"/>
            <w:tcBorders>
              <w:right w:val="single" w:sz="12" w:space="0" w:color="auto"/>
            </w:tcBorders>
          </w:tcPr>
          <w:p w:rsidR="00521542" w:rsidRDefault="00521542" w:rsidP="00395CEC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6" w:type="dxa"/>
            <w:tcBorders>
              <w:right w:val="single" w:sz="12" w:space="0" w:color="auto"/>
            </w:tcBorders>
          </w:tcPr>
          <w:p w:rsidR="00521542" w:rsidRDefault="00521542" w:rsidP="00395CEC"/>
        </w:tc>
      </w:tr>
      <w:tr w:rsidR="00521542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521542" w:rsidRDefault="00521542" w:rsidP="00395CEC"/>
        </w:tc>
        <w:tc>
          <w:tcPr>
            <w:tcW w:w="394" w:type="dxa"/>
          </w:tcPr>
          <w:p w:rsidR="00521542" w:rsidRDefault="00521542" w:rsidP="00395CEC"/>
        </w:tc>
        <w:tc>
          <w:tcPr>
            <w:tcW w:w="394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6" w:type="dxa"/>
            <w:tcBorders>
              <w:right w:val="single" w:sz="12" w:space="0" w:color="auto"/>
            </w:tcBorders>
          </w:tcPr>
          <w:p w:rsidR="00521542" w:rsidRDefault="00521542" w:rsidP="00395CEC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6" w:type="dxa"/>
            <w:tcBorders>
              <w:right w:val="single" w:sz="12" w:space="0" w:color="auto"/>
            </w:tcBorders>
          </w:tcPr>
          <w:p w:rsidR="00521542" w:rsidRDefault="00521542" w:rsidP="00395CEC"/>
        </w:tc>
      </w:tr>
      <w:tr w:rsidR="00521542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21542" w:rsidRDefault="00521542" w:rsidP="00395CEC"/>
        </w:tc>
        <w:tc>
          <w:tcPr>
            <w:tcW w:w="394" w:type="dxa"/>
            <w:tcBorders>
              <w:bottom w:val="single" w:sz="12" w:space="0" w:color="auto"/>
            </w:tcBorders>
          </w:tcPr>
          <w:p w:rsidR="00521542" w:rsidRDefault="00521542" w:rsidP="00395CEC"/>
        </w:tc>
        <w:tc>
          <w:tcPr>
            <w:tcW w:w="394" w:type="dxa"/>
            <w:tcBorders>
              <w:bottom w:val="single" w:sz="12" w:space="0" w:color="auto"/>
            </w:tcBorders>
          </w:tcPr>
          <w:p w:rsidR="00521542" w:rsidRDefault="00521542" w:rsidP="00395CEC"/>
        </w:tc>
        <w:tc>
          <w:tcPr>
            <w:tcW w:w="396" w:type="dxa"/>
            <w:tcBorders>
              <w:bottom w:val="single" w:sz="12" w:space="0" w:color="auto"/>
            </w:tcBorders>
          </w:tcPr>
          <w:p w:rsidR="00521542" w:rsidRDefault="00521542" w:rsidP="00395CEC"/>
        </w:tc>
        <w:tc>
          <w:tcPr>
            <w:tcW w:w="396" w:type="dxa"/>
            <w:tcBorders>
              <w:bottom w:val="single" w:sz="12" w:space="0" w:color="auto"/>
            </w:tcBorders>
          </w:tcPr>
          <w:p w:rsidR="00521542" w:rsidRDefault="00521542" w:rsidP="00395CEC"/>
        </w:tc>
        <w:tc>
          <w:tcPr>
            <w:tcW w:w="396" w:type="dxa"/>
            <w:tcBorders>
              <w:bottom w:val="single" w:sz="12" w:space="0" w:color="auto"/>
            </w:tcBorders>
          </w:tcPr>
          <w:p w:rsidR="00521542" w:rsidRDefault="00521542" w:rsidP="00395CEC"/>
        </w:tc>
        <w:tc>
          <w:tcPr>
            <w:tcW w:w="396" w:type="dxa"/>
            <w:tcBorders>
              <w:bottom w:val="single" w:sz="12" w:space="0" w:color="auto"/>
              <w:right w:val="single" w:sz="12" w:space="0" w:color="auto"/>
            </w:tcBorders>
          </w:tcPr>
          <w:p w:rsidR="00521542" w:rsidRDefault="00521542" w:rsidP="00395CEC"/>
        </w:tc>
        <w:tc>
          <w:tcPr>
            <w:tcW w:w="330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21542" w:rsidRDefault="00521542" w:rsidP="00395CEC"/>
        </w:tc>
        <w:tc>
          <w:tcPr>
            <w:tcW w:w="397" w:type="dxa"/>
            <w:tcBorders>
              <w:bottom w:val="single" w:sz="12" w:space="0" w:color="auto"/>
            </w:tcBorders>
          </w:tcPr>
          <w:p w:rsidR="00521542" w:rsidRDefault="00521542" w:rsidP="00395CEC"/>
        </w:tc>
        <w:tc>
          <w:tcPr>
            <w:tcW w:w="397" w:type="dxa"/>
            <w:tcBorders>
              <w:bottom w:val="single" w:sz="12" w:space="0" w:color="auto"/>
            </w:tcBorders>
          </w:tcPr>
          <w:p w:rsidR="00521542" w:rsidRDefault="00521542" w:rsidP="00395CEC"/>
        </w:tc>
        <w:tc>
          <w:tcPr>
            <w:tcW w:w="397" w:type="dxa"/>
            <w:tcBorders>
              <w:bottom w:val="single" w:sz="12" w:space="0" w:color="auto"/>
            </w:tcBorders>
          </w:tcPr>
          <w:p w:rsidR="00521542" w:rsidRDefault="00521542" w:rsidP="00395CEC"/>
        </w:tc>
        <w:tc>
          <w:tcPr>
            <w:tcW w:w="396" w:type="dxa"/>
            <w:tcBorders>
              <w:bottom w:val="single" w:sz="12" w:space="0" w:color="auto"/>
            </w:tcBorders>
          </w:tcPr>
          <w:p w:rsidR="00521542" w:rsidRDefault="00521542" w:rsidP="00395CEC"/>
        </w:tc>
        <w:tc>
          <w:tcPr>
            <w:tcW w:w="397" w:type="dxa"/>
            <w:tcBorders>
              <w:bottom w:val="single" w:sz="12" w:space="0" w:color="auto"/>
            </w:tcBorders>
          </w:tcPr>
          <w:p w:rsidR="00521542" w:rsidRDefault="00521542" w:rsidP="00395CEC"/>
        </w:tc>
        <w:tc>
          <w:tcPr>
            <w:tcW w:w="396" w:type="dxa"/>
            <w:tcBorders>
              <w:bottom w:val="single" w:sz="12" w:space="0" w:color="auto"/>
              <w:right w:val="single" w:sz="12" w:space="0" w:color="auto"/>
            </w:tcBorders>
          </w:tcPr>
          <w:p w:rsidR="00521542" w:rsidRDefault="00521542" w:rsidP="00395CEC"/>
        </w:tc>
      </w:tr>
      <w:tr w:rsidR="00521542" w:rsidTr="00521542">
        <w:trPr>
          <w:trHeight w:val="371"/>
        </w:trPr>
        <w:tc>
          <w:tcPr>
            <w:tcW w:w="10934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21542" w:rsidRPr="000B51D2" w:rsidRDefault="00521542" w:rsidP="00395CE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Explorer le monde du vivant</w:t>
            </w:r>
          </w:p>
        </w:tc>
      </w:tr>
      <w:tr w:rsidR="00521542" w:rsidRPr="00EE1E67" w:rsidTr="0010326F">
        <w:trPr>
          <w:trHeight w:val="371"/>
        </w:trPr>
        <w:tc>
          <w:tcPr>
            <w:tcW w:w="2874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521542" w:rsidRDefault="00521542" w:rsidP="00395CEC">
            <w:pPr>
              <w:jc w:val="center"/>
            </w:pPr>
            <w:r w:rsidRPr="00521542">
              <w:rPr>
                <w:noProof/>
                <w:lang w:eastAsia="fr-FR"/>
              </w:rPr>
              <w:drawing>
                <wp:inline distT="0" distB="0" distL="0" distR="0">
                  <wp:extent cx="1576525" cy="1371600"/>
                  <wp:effectExtent l="19050" t="0" r="4625" b="0"/>
                  <wp:docPr id="100" name="il_fi" descr="http://www.planet-eveil.com/images/products/20963-anim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lanet-eveil.com/images/products/20963-anima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716" cy="1376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21542" w:rsidRPr="00EE1E67" w:rsidRDefault="00521542" w:rsidP="00395CEC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reproduis un modèle</w:t>
            </w:r>
          </w:p>
        </w:tc>
        <w:tc>
          <w:tcPr>
            <w:tcW w:w="330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521542" w:rsidRDefault="00521542" w:rsidP="00395CEC">
            <w:pPr>
              <w:jc w:val="center"/>
            </w:pPr>
            <w:r w:rsidRPr="00521542">
              <w:rPr>
                <w:noProof/>
                <w:lang w:eastAsia="fr-FR"/>
              </w:rPr>
              <w:drawing>
                <wp:inline distT="0" distB="0" distL="0" distR="0">
                  <wp:extent cx="1545981" cy="1424354"/>
                  <wp:effectExtent l="19050" t="0" r="0" b="0"/>
                  <wp:docPr id="101" name="il_fi" descr="http://www.nos-projets-personnels.com/wp-content/uploads/2012/07/masque-de-nu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nos-projets-personnels.com/wp-content/uploads/2012/07/masque-de-nu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292" cy="1422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21542" w:rsidRPr="00EE1E67" w:rsidRDefault="00521542" w:rsidP="00395CEC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mets le bandeau sur mes yeux et j’associe deux mêmes textures</w:t>
            </w:r>
          </w:p>
        </w:tc>
      </w:tr>
      <w:tr w:rsidR="00521542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521542" w:rsidRDefault="00521542" w:rsidP="00395CEC"/>
        </w:tc>
        <w:tc>
          <w:tcPr>
            <w:tcW w:w="394" w:type="dxa"/>
          </w:tcPr>
          <w:p w:rsidR="00521542" w:rsidRDefault="00521542" w:rsidP="00395CEC"/>
        </w:tc>
        <w:tc>
          <w:tcPr>
            <w:tcW w:w="394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6" w:type="dxa"/>
            <w:tcBorders>
              <w:right w:val="single" w:sz="12" w:space="0" w:color="auto"/>
            </w:tcBorders>
          </w:tcPr>
          <w:p w:rsidR="00521542" w:rsidRDefault="00521542" w:rsidP="00395CEC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6" w:type="dxa"/>
            <w:tcBorders>
              <w:right w:val="single" w:sz="12" w:space="0" w:color="auto"/>
            </w:tcBorders>
          </w:tcPr>
          <w:p w:rsidR="00521542" w:rsidRDefault="00521542" w:rsidP="00395CEC"/>
        </w:tc>
      </w:tr>
      <w:tr w:rsidR="00521542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521542" w:rsidRDefault="00521542" w:rsidP="00395CEC"/>
        </w:tc>
        <w:tc>
          <w:tcPr>
            <w:tcW w:w="394" w:type="dxa"/>
          </w:tcPr>
          <w:p w:rsidR="00521542" w:rsidRDefault="00521542" w:rsidP="00395CEC"/>
        </w:tc>
        <w:tc>
          <w:tcPr>
            <w:tcW w:w="394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6" w:type="dxa"/>
            <w:tcBorders>
              <w:right w:val="single" w:sz="12" w:space="0" w:color="auto"/>
            </w:tcBorders>
          </w:tcPr>
          <w:p w:rsidR="00521542" w:rsidRDefault="00521542" w:rsidP="00395CEC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6" w:type="dxa"/>
            <w:tcBorders>
              <w:right w:val="single" w:sz="12" w:space="0" w:color="auto"/>
            </w:tcBorders>
          </w:tcPr>
          <w:p w:rsidR="00521542" w:rsidRDefault="00521542" w:rsidP="00395CEC"/>
        </w:tc>
      </w:tr>
      <w:tr w:rsidR="00521542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521542" w:rsidRDefault="00521542" w:rsidP="00395CEC"/>
        </w:tc>
        <w:tc>
          <w:tcPr>
            <w:tcW w:w="394" w:type="dxa"/>
          </w:tcPr>
          <w:p w:rsidR="00521542" w:rsidRDefault="00521542" w:rsidP="00395CEC"/>
        </w:tc>
        <w:tc>
          <w:tcPr>
            <w:tcW w:w="394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6" w:type="dxa"/>
            <w:tcBorders>
              <w:right w:val="single" w:sz="12" w:space="0" w:color="auto"/>
            </w:tcBorders>
          </w:tcPr>
          <w:p w:rsidR="00521542" w:rsidRDefault="00521542" w:rsidP="00395CEC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6" w:type="dxa"/>
            <w:tcBorders>
              <w:right w:val="single" w:sz="12" w:space="0" w:color="auto"/>
            </w:tcBorders>
          </w:tcPr>
          <w:p w:rsidR="00521542" w:rsidRDefault="00521542" w:rsidP="00395CEC"/>
        </w:tc>
      </w:tr>
      <w:tr w:rsidR="00521542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521542" w:rsidRDefault="00521542" w:rsidP="00395CEC"/>
        </w:tc>
        <w:tc>
          <w:tcPr>
            <w:tcW w:w="394" w:type="dxa"/>
          </w:tcPr>
          <w:p w:rsidR="00521542" w:rsidRDefault="00521542" w:rsidP="00395CEC"/>
        </w:tc>
        <w:tc>
          <w:tcPr>
            <w:tcW w:w="394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6" w:type="dxa"/>
            <w:tcBorders>
              <w:right w:val="single" w:sz="12" w:space="0" w:color="auto"/>
            </w:tcBorders>
          </w:tcPr>
          <w:p w:rsidR="00521542" w:rsidRDefault="00521542" w:rsidP="00395CEC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6" w:type="dxa"/>
            <w:tcBorders>
              <w:right w:val="single" w:sz="12" w:space="0" w:color="auto"/>
            </w:tcBorders>
          </w:tcPr>
          <w:p w:rsidR="00521542" w:rsidRDefault="00521542" w:rsidP="00395CEC"/>
        </w:tc>
      </w:tr>
      <w:tr w:rsidR="00521542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521542" w:rsidRDefault="00521542" w:rsidP="00395CEC"/>
        </w:tc>
        <w:tc>
          <w:tcPr>
            <w:tcW w:w="394" w:type="dxa"/>
          </w:tcPr>
          <w:p w:rsidR="00521542" w:rsidRDefault="00521542" w:rsidP="00395CEC"/>
        </w:tc>
        <w:tc>
          <w:tcPr>
            <w:tcW w:w="394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6" w:type="dxa"/>
            <w:tcBorders>
              <w:right w:val="single" w:sz="12" w:space="0" w:color="auto"/>
            </w:tcBorders>
          </w:tcPr>
          <w:p w:rsidR="00521542" w:rsidRDefault="00521542" w:rsidP="00395CEC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6" w:type="dxa"/>
          </w:tcPr>
          <w:p w:rsidR="00521542" w:rsidRDefault="00521542" w:rsidP="00395CEC"/>
        </w:tc>
        <w:tc>
          <w:tcPr>
            <w:tcW w:w="397" w:type="dxa"/>
          </w:tcPr>
          <w:p w:rsidR="00521542" w:rsidRDefault="00521542" w:rsidP="00395CEC"/>
        </w:tc>
        <w:tc>
          <w:tcPr>
            <w:tcW w:w="396" w:type="dxa"/>
            <w:tcBorders>
              <w:right w:val="single" w:sz="12" w:space="0" w:color="auto"/>
            </w:tcBorders>
          </w:tcPr>
          <w:p w:rsidR="00521542" w:rsidRDefault="00521542" w:rsidP="00395CEC"/>
        </w:tc>
      </w:tr>
      <w:tr w:rsidR="00521542" w:rsidRPr="00EE1E67" w:rsidTr="00506BDC">
        <w:trPr>
          <w:trHeight w:val="371"/>
        </w:trPr>
        <w:tc>
          <w:tcPr>
            <w:tcW w:w="10934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21542" w:rsidRDefault="00521542" w:rsidP="00506BDC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Explorer le monde des objets</w:t>
            </w:r>
          </w:p>
        </w:tc>
      </w:tr>
      <w:tr w:rsidR="00521542" w:rsidRPr="00EE1E67" w:rsidTr="0010326F">
        <w:trPr>
          <w:trHeight w:val="413"/>
        </w:trPr>
        <w:tc>
          <w:tcPr>
            <w:tcW w:w="2874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521542" w:rsidRDefault="00521542" w:rsidP="00521542"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21883</wp:posOffset>
                  </wp:positionH>
                  <wp:positionV relativeFrom="paragraph">
                    <wp:posOffset>17340</wp:posOffset>
                  </wp:positionV>
                  <wp:extent cx="1545981" cy="1390918"/>
                  <wp:effectExtent l="19050" t="0" r="0" b="0"/>
                  <wp:wrapNone/>
                  <wp:docPr id="102" name="il_fi" descr="http://decitre.di-static.com/media/catalog/product/cache/1/image/9df78eab33525d08d6e5fb8d27136e95/9/7/8/2/8/4/1/9/9782841961733F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decitre.di-static.com/media/catalog/product/cache/1/image/9df78eab33525d08d6e5fb8d27136e95/9/7/8/2/8/4/1/9/9782841961733F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767" cy="1401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21542" w:rsidRDefault="00521542" w:rsidP="00521542"/>
          <w:p w:rsidR="00521542" w:rsidRDefault="00521542" w:rsidP="00521542"/>
          <w:p w:rsidR="00521542" w:rsidRDefault="00521542" w:rsidP="00521542"/>
          <w:p w:rsidR="00521542" w:rsidRDefault="00521542" w:rsidP="00521542"/>
          <w:p w:rsidR="00521542" w:rsidRDefault="00521542" w:rsidP="00521542"/>
          <w:p w:rsidR="00521542" w:rsidRDefault="00521542" w:rsidP="00521542"/>
          <w:p w:rsidR="00521542" w:rsidRDefault="00521542" w:rsidP="00521542"/>
        </w:tc>
        <w:tc>
          <w:tcPr>
            <w:tcW w:w="2372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21542" w:rsidRPr="00EE1E67" w:rsidRDefault="00521542" w:rsidP="00521542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EE1E67">
              <w:rPr>
                <w:rFonts w:ascii="Century Gothic" w:hAnsi="Century Gothic" w:cs="Arial"/>
                <w:sz w:val="14"/>
                <w:szCs w:val="14"/>
              </w:rPr>
              <w:t>J’utilise la fermeture éclair, les scratchs, les boutons …</w:t>
            </w:r>
          </w:p>
        </w:tc>
        <w:tc>
          <w:tcPr>
            <w:tcW w:w="330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521542" w:rsidRDefault="00521542" w:rsidP="00521542">
            <w:r w:rsidRPr="00853828"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2638</wp:posOffset>
                  </wp:positionH>
                  <wp:positionV relativeFrom="paragraph">
                    <wp:posOffset>61303</wp:posOffset>
                  </wp:positionV>
                  <wp:extent cx="1594924" cy="1344216"/>
                  <wp:effectExtent l="19050" t="0" r="5276" b="0"/>
                  <wp:wrapNone/>
                  <wp:docPr id="103" name="il_fi" descr="http://p3.storage.canalblog.com/34/03/1049787/90823108_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p3.storage.canalblog.com/34/03/1049787/90823108_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194" cy="1345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21542" w:rsidRDefault="00521542" w:rsidP="00521542"/>
        </w:tc>
        <w:tc>
          <w:tcPr>
            <w:tcW w:w="2380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21542" w:rsidRPr="00EE1E67" w:rsidRDefault="00521542" w:rsidP="00521542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EE1E67">
              <w:rPr>
                <w:rFonts w:ascii="Century Gothic" w:hAnsi="Century Gothic"/>
                <w:sz w:val="14"/>
                <w:szCs w:val="14"/>
              </w:rPr>
              <w:t xml:space="preserve">Je fais des trous avec la </w:t>
            </w:r>
            <w:proofErr w:type="spellStart"/>
            <w:r w:rsidRPr="00EE1E67">
              <w:rPr>
                <w:rFonts w:ascii="Century Gothic" w:hAnsi="Century Gothic"/>
                <w:sz w:val="14"/>
                <w:szCs w:val="14"/>
              </w:rPr>
              <w:t>perforette</w:t>
            </w:r>
            <w:proofErr w:type="spellEnd"/>
          </w:p>
        </w:tc>
      </w:tr>
      <w:tr w:rsidR="00521542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521542" w:rsidRDefault="00521542" w:rsidP="00521542"/>
        </w:tc>
        <w:tc>
          <w:tcPr>
            <w:tcW w:w="394" w:type="dxa"/>
          </w:tcPr>
          <w:p w:rsidR="00521542" w:rsidRDefault="00521542" w:rsidP="00521542"/>
        </w:tc>
        <w:tc>
          <w:tcPr>
            <w:tcW w:w="394" w:type="dxa"/>
          </w:tcPr>
          <w:p w:rsidR="00521542" w:rsidRDefault="00521542" w:rsidP="00521542"/>
        </w:tc>
        <w:tc>
          <w:tcPr>
            <w:tcW w:w="396" w:type="dxa"/>
          </w:tcPr>
          <w:p w:rsidR="00521542" w:rsidRDefault="00521542" w:rsidP="00521542"/>
        </w:tc>
        <w:tc>
          <w:tcPr>
            <w:tcW w:w="396" w:type="dxa"/>
          </w:tcPr>
          <w:p w:rsidR="00521542" w:rsidRDefault="00521542" w:rsidP="00521542"/>
        </w:tc>
        <w:tc>
          <w:tcPr>
            <w:tcW w:w="396" w:type="dxa"/>
          </w:tcPr>
          <w:p w:rsidR="00521542" w:rsidRDefault="00521542" w:rsidP="00521542"/>
        </w:tc>
        <w:tc>
          <w:tcPr>
            <w:tcW w:w="396" w:type="dxa"/>
            <w:tcBorders>
              <w:right w:val="single" w:sz="12" w:space="0" w:color="auto"/>
            </w:tcBorders>
          </w:tcPr>
          <w:p w:rsidR="00521542" w:rsidRDefault="00521542" w:rsidP="00521542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521542" w:rsidRDefault="00521542" w:rsidP="00521542"/>
        </w:tc>
        <w:tc>
          <w:tcPr>
            <w:tcW w:w="397" w:type="dxa"/>
          </w:tcPr>
          <w:p w:rsidR="00521542" w:rsidRDefault="00521542" w:rsidP="00521542"/>
        </w:tc>
        <w:tc>
          <w:tcPr>
            <w:tcW w:w="397" w:type="dxa"/>
          </w:tcPr>
          <w:p w:rsidR="00521542" w:rsidRDefault="00521542" w:rsidP="00521542"/>
        </w:tc>
        <w:tc>
          <w:tcPr>
            <w:tcW w:w="397" w:type="dxa"/>
          </w:tcPr>
          <w:p w:rsidR="00521542" w:rsidRDefault="00521542" w:rsidP="00521542"/>
        </w:tc>
        <w:tc>
          <w:tcPr>
            <w:tcW w:w="396" w:type="dxa"/>
          </w:tcPr>
          <w:p w:rsidR="00521542" w:rsidRDefault="00521542" w:rsidP="00521542"/>
        </w:tc>
        <w:tc>
          <w:tcPr>
            <w:tcW w:w="397" w:type="dxa"/>
          </w:tcPr>
          <w:p w:rsidR="00521542" w:rsidRDefault="00521542" w:rsidP="00521542"/>
        </w:tc>
        <w:tc>
          <w:tcPr>
            <w:tcW w:w="396" w:type="dxa"/>
            <w:tcBorders>
              <w:right w:val="single" w:sz="12" w:space="0" w:color="auto"/>
            </w:tcBorders>
          </w:tcPr>
          <w:p w:rsidR="00521542" w:rsidRDefault="00521542" w:rsidP="00521542"/>
        </w:tc>
      </w:tr>
      <w:tr w:rsidR="00521542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521542" w:rsidRDefault="00521542" w:rsidP="00521542"/>
        </w:tc>
        <w:tc>
          <w:tcPr>
            <w:tcW w:w="394" w:type="dxa"/>
          </w:tcPr>
          <w:p w:rsidR="00521542" w:rsidRDefault="00521542" w:rsidP="00521542"/>
        </w:tc>
        <w:tc>
          <w:tcPr>
            <w:tcW w:w="394" w:type="dxa"/>
          </w:tcPr>
          <w:p w:rsidR="00521542" w:rsidRDefault="00521542" w:rsidP="00521542"/>
        </w:tc>
        <w:tc>
          <w:tcPr>
            <w:tcW w:w="396" w:type="dxa"/>
          </w:tcPr>
          <w:p w:rsidR="00521542" w:rsidRDefault="00521542" w:rsidP="00521542"/>
        </w:tc>
        <w:tc>
          <w:tcPr>
            <w:tcW w:w="396" w:type="dxa"/>
          </w:tcPr>
          <w:p w:rsidR="00521542" w:rsidRDefault="00521542" w:rsidP="00521542"/>
        </w:tc>
        <w:tc>
          <w:tcPr>
            <w:tcW w:w="396" w:type="dxa"/>
          </w:tcPr>
          <w:p w:rsidR="00521542" w:rsidRDefault="00521542" w:rsidP="00521542"/>
        </w:tc>
        <w:tc>
          <w:tcPr>
            <w:tcW w:w="396" w:type="dxa"/>
            <w:tcBorders>
              <w:right w:val="single" w:sz="12" w:space="0" w:color="auto"/>
            </w:tcBorders>
          </w:tcPr>
          <w:p w:rsidR="00521542" w:rsidRDefault="00521542" w:rsidP="00521542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521542" w:rsidRDefault="00521542" w:rsidP="00521542"/>
        </w:tc>
        <w:tc>
          <w:tcPr>
            <w:tcW w:w="397" w:type="dxa"/>
          </w:tcPr>
          <w:p w:rsidR="00521542" w:rsidRDefault="00521542" w:rsidP="00521542"/>
        </w:tc>
        <w:tc>
          <w:tcPr>
            <w:tcW w:w="397" w:type="dxa"/>
          </w:tcPr>
          <w:p w:rsidR="00521542" w:rsidRDefault="00521542" w:rsidP="00521542"/>
        </w:tc>
        <w:tc>
          <w:tcPr>
            <w:tcW w:w="397" w:type="dxa"/>
          </w:tcPr>
          <w:p w:rsidR="00521542" w:rsidRDefault="00521542" w:rsidP="00521542"/>
        </w:tc>
        <w:tc>
          <w:tcPr>
            <w:tcW w:w="396" w:type="dxa"/>
          </w:tcPr>
          <w:p w:rsidR="00521542" w:rsidRDefault="00521542" w:rsidP="00521542"/>
        </w:tc>
        <w:tc>
          <w:tcPr>
            <w:tcW w:w="397" w:type="dxa"/>
          </w:tcPr>
          <w:p w:rsidR="00521542" w:rsidRDefault="00521542" w:rsidP="00521542"/>
        </w:tc>
        <w:tc>
          <w:tcPr>
            <w:tcW w:w="396" w:type="dxa"/>
            <w:tcBorders>
              <w:right w:val="single" w:sz="12" w:space="0" w:color="auto"/>
            </w:tcBorders>
          </w:tcPr>
          <w:p w:rsidR="00521542" w:rsidRDefault="00521542" w:rsidP="00521542"/>
        </w:tc>
      </w:tr>
      <w:tr w:rsidR="00521542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521542" w:rsidRDefault="00521542" w:rsidP="00521542"/>
        </w:tc>
        <w:tc>
          <w:tcPr>
            <w:tcW w:w="394" w:type="dxa"/>
          </w:tcPr>
          <w:p w:rsidR="00521542" w:rsidRDefault="00521542" w:rsidP="00521542"/>
        </w:tc>
        <w:tc>
          <w:tcPr>
            <w:tcW w:w="394" w:type="dxa"/>
          </w:tcPr>
          <w:p w:rsidR="00521542" w:rsidRDefault="00521542" w:rsidP="00521542"/>
        </w:tc>
        <w:tc>
          <w:tcPr>
            <w:tcW w:w="396" w:type="dxa"/>
          </w:tcPr>
          <w:p w:rsidR="00521542" w:rsidRDefault="00521542" w:rsidP="00521542"/>
        </w:tc>
        <w:tc>
          <w:tcPr>
            <w:tcW w:w="396" w:type="dxa"/>
          </w:tcPr>
          <w:p w:rsidR="00521542" w:rsidRDefault="00521542" w:rsidP="00521542"/>
        </w:tc>
        <w:tc>
          <w:tcPr>
            <w:tcW w:w="396" w:type="dxa"/>
          </w:tcPr>
          <w:p w:rsidR="00521542" w:rsidRDefault="00521542" w:rsidP="00521542"/>
        </w:tc>
        <w:tc>
          <w:tcPr>
            <w:tcW w:w="396" w:type="dxa"/>
            <w:tcBorders>
              <w:right w:val="single" w:sz="12" w:space="0" w:color="auto"/>
            </w:tcBorders>
          </w:tcPr>
          <w:p w:rsidR="00521542" w:rsidRDefault="00521542" w:rsidP="00521542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521542" w:rsidRDefault="00521542" w:rsidP="00521542"/>
        </w:tc>
        <w:tc>
          <w:tcPr>
            <w:tcW w:w="397" w:type="dxa"/>
          </w:tcPr>
          <w:p w:rsidR="00521542" w:rsidRDefault="00521542" w:rsidP="00521542"/>
        </w:tc>
        <w:tc>
          <w:tcPr>
            <w:tcW w:w="397" w:type="dxa"/>
          </w:tcPr>
          <w:p w:rsidR="00521542" w:rsidRDefault="00521542" w:rsidP="00521542"/>
        </w:tc>
        <w:tc>
          <w:tcPr>
            <w:tcW w:w="397" w:type="dxa"/>
          </w:tcPr>
          <w:p w:rsidR="00521542" w:rsidRDefault="00521542" w:rsidP="00521542"/>
        </w:tc>
        <w:tc>
          <w:tcPr>
            <w:tcW w:w="396" w:type="dxa"/>
          </w:tcPr>
          <w:p w:rsidR="00521542" w:rsidRDefault="00521542" w:rsidP="00521542"/>
        </w:tc>
        <w:tc>
          <w:tcPr>
            <w:tcW w:w="397" w:type="dxa"/>
          </w:tcPr>
          <w:p w:rsidR="00521542" w:rsidRDefault="00521542" w:rsidP="00521542"/>
        </w:tc>
        <w:tc>
          <w:tcPr>
            <w:tcW w:w="396" w:type="dxa"/>
            <w:tcBorders>
              <w:right w:val="single" w:sz="12" w:space="0" w:color="auto"/>
            </w:tcBorders>
          </w:tcPr>
          <w:p w:rsidR="00521542" w:rsidRDefault="00521542" w:rsidP="00521542"/>
        </w:tc>
      </w:tr>
      <w:tr w:rsidR="00521542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521542" w:rsidRDefault="00521542" w:rsidP="00521542"/>
        </w:tc>
        <w:tc>
          <w:tcPr>
            <w:tcW w:w="394" w:type="dxa"/>
          </w:tcPr>
          <w:p w:rsidR="00521542" w:rsidRDefault="00521542" w:rsidP="00521542"/>
        </w:tc>
        <w:tc>
          <w:tcPr>
            <w:tcW w:w="394" w:type="dxa"/>
          </w:tcPr>
          <w:p w:rsidR="00521542" w:rsidRDefault="00521542" w:rsidP="00521542"/>
        </w:tc>
        <w:tc>
          <w:tcPr>
            <w:tcW w:w="396" w:type="dxa"/>
          </w:tcPr>
          <w:p w:rsidR="00521542" w:rsidRDefault="00521542" w:rsidP="00521542"/>
        </w:tc>
        <w:tc>
          <w:tcPr>
            <w:tcW w:w="396" w:type="dxa"/>
          </w:tcPr>
          <w:p w:rsidR="00521542" w:rsidRDefault="00521542" w:rsidP="00521542"/>
        </w:tc>
        <w:tc>
          <w:tcPr>
            <w:tcW w:w="396" w:type="dxa"/>
          </w:tcPr>
          <w:p w:rsidR="00521542" w:rsidRDefault="00521542" w:rsidP="00521542"/>
        </w:tc>
        <w:tc>
          <w:tcPr>
            <w:tcW w:w="396" w:type="dxa"/>
            <w:tcBorders>
              <w:right w:val="single" w:sz="12" w:space="0" w:color="auto"/>
            </w:tcBorders>
          </w:tcPr>
          <w:p w:rsidR="00521542" w:rsidRDefault="00521542" w:rsidP="00521542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521542" w:rsidRDefault="00521542" w:rsidP="00521542"/>
        </w:tc>
        <w:tc>
          <w:tcPr>
            <w:tcW w:w="397" w:type="dxa"/>
          </w:tcPr>
          <w:p w:rsidR="00521542" w:rsidRDefault="00521542" w:rsidP="00521542"/>
        </w:tc>
        <w:tc>
          <w:tcPr>
            <w:tcW w:w="397" w:type="dxa"/>
          </w:tcPr>
          <w:p w:rsidR="00521542" w:rsidRDefault="00521542" w:rsidP="00521542"/>
        </w:tc>
        <w:tc>
          <w:tcPr>
            <w:tcW w:w="397" w:type="dxa"/>
          </w:tcPr>
          <w:p w:rsidR="00521542" w:rsidRDefault="00521542" w:rsidP="00521542"/>
        </w:tc>
        <w:tc>
          <w:tcPr>
            <w:tcW w:w="396" w:type="dxa"/>
          </w:tcPr>
          <w:p w:rsidR="00521542" w:rsidRDefault="00521542" w:rsidP="00521542"/>
        </w:tc>
        <w:tc>
          <w:tcPr>
            <w:tcW w:w="397" w:type="dxa"/>
          </w:tcPr>
          <w:p w:rsidR="00521542" w:rsidRDefault="00521542" w:rsidP="00521542"/>
        </w:tc>
        <w:tc>
          <w:tcPr>
            <w:tcW w:w="396" w:type="dxa"/>
            <w:tcBorders>
              <w:right w:val="single" w:sz="12" w:space="0" w:color="auto"/>
            </w:tcBorders>
          </w:tcPr>
          <w:p w:rsidR="00521542" w:rsidRDefault="00521542" w:rsidP="00521542"/>
        </w:tc>
      </w:tr>
      <w:tr w:rsidR="00521542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521542" w:rsidRDefault="00521542" w:rsidP="00521542"/>
        </w:tc>
        <w:tc>
          <w:tcPr>
            <w:tcW w:w="394" w:type="dxa"/>
          </w:tcPr>
          <w:p w:rsidR="00521542" w:rsidRDefault="00521542" w:rsidP="00521542"/>
        </w:tc>
        <w:tc>
          <w:tcPr>
            <w:tcW w:w="394" w:type="dxa"/>
          </w:tcPr>
          <w:p w:rsidR="00521542" w:rsidRDefault="00521542" w:rsidP="00521542"/>
        </w:tc>
        <w:tc>
          <w:tcPr>
            <w:tcW w:w="396" w:type="dxa"/>
          </w:tcPr>
          <w:p w:rsidR="00521542" w:rsidRDefault="00521542" w:rsidP="00521542"/>
        </w:tc>
        <w:tc>
          <w:tcPr>
            <w:tcW w:w="396" w:type="dxa"/>
          </w:tcPr>
          <w:p w:rsidR="00521542" w:rsidRDefault="00521542" w:rsidP="00521542"/>
        </w:tc>
        <w:tc>
          <w:tcPr>
            <w:tcW w:w="396" w:type="dxa"/>
          </w:tcPr>
          <w:p w:rsidR="00521542" w:rsidRDefault="00521542" w:rsidP="00521542"/>
        </w:tc>
        <w:tc>
          <w:tcPr>
            <w:tcW w:w="396" w:type="dxa"/>
            <w:tcBorders>
              <w:right w:val="single" w:sz="12" w:space="0" w:color="auto"/>
            </w:tcBorders>
          </w:tcPr>
          <w:p w:rsidR="00521542" w:rsidRDefault="00521542" w:rsidP="00521542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521542" w:rsidRDefault="00521542" w:rsidP="00521542"/>
        </w:tc>
        <w:tc>
          <w:tcPr>
            <w:tcW w:w="397" w:type="dxa"/>
          </w:tcPr>
          <w:p w:rsidR="00521542" w:rsidRDefault="00521542" w:rsidP="00521542"/>
        </w:tc>
        <w:tc>
          <w:tcPr>
            <w:tcW w:w="397" w:type="dxa"/>
          </w:tcPr>
          <w:p w:rsidR="00521542" w:rsidRDefault="00521542" w:rsidP="00521542"/>
        </w:tc>
        <w:tc>
          <w:tcPr>
            <w:tcW w:w="397" w:type="dxa"/>
          </w:tcPr>
          <w:p w:rsidR="00521542" w:rsidRDefault="00521542" w:rsidP="00521542"/>
        </w:tc>
        <w:tc>
          <w:tcPr>
            <w:tcW w:w="396" w:type="dxa"/>
          </w:tcPr>
          <w:p w:rsidR="00521542" w:rsidRDefault="00521542" w:rsidP="00521542"/>
        </w:tc>
        <w:tc>
          <w:tcPr>
            <w:tcW w:w="397" w:type="dxa"/>
          </w:tcPr>
          <w:p w:rsidR="00521542" w:rsidRDefault="00521542" w:rsidP="00521542"/>
        </w:tc>
        <w:tc>
          <w:tcPr>
            <w:tcW w:w="396" w:type="dxa"/>
            <w:tcBorders>
              <w:right w:val="single" w:sz="12" w:space="0" w:color="auto"/>
            </w:tcBorders>
          </w:tcPr>
          <w:p w:rsidR="00521542" w:rsidRDefault="00521542" w:rsidP="00521542"/>
        </w:tc>
      </w:tr>
      <w:tr w:rsidR="001F156B" w:rsidRPr="00EE1E67" w:rsidTr="0010326F">
        <w:trPr>
          <w:trHeight w:val="371"/>
        </w:trPr>
        <w:tc>
          <w:tcPr>
            <w:tcW w:w="2874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F156B" w:rsidRDefault="001F156B" w:rsidP="001F156B">
            <w:r>
              <w:rPr>
                <w:noProof/>
                <w:lang w:eastAsia="fr-F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-22078</wp:posOffset>
                  </wp:positionH>
                  <wp:positionV relativeFrom="paragraph">
                    <wp:posOffset>155330</wp:posOffset>
                  </wp:positionV>
                  <wp:extent cx="1589942" cy="1125416"/>
                  <wp:effectExtent l="19050" t="0" r="0" b="0"/>
                  <wp:wrapNone/>
                  <wp:docPr id="104" name="il_fi" descr="http://www.ecoemballages.fr/sites/default/files/roles/images/regl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ecoemballages.fr/sites/default/files/roles/images/regl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942" cy="1125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2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F156B" w:rsidRPr="00EE1E67" w:rsidRDefault="001F156B" w:rsidP="001F156B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J’associe le bouchon avec sa bouteille</w:t>
            </w:r>
          </w:p>
        </w:tc>
        <w:tc>
          <w:tcPr>
            <w:tcW w:w="330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F156B" w:rsidRDefault="001F156B" w:rsidP="001F156B">
            <w:r>
              <w:rPr>
                <w:noProof/>
                <w:lang w:eastAsia="fr-F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-43919</wp:posOffset>
                  </wp:positionH>
                  <wp:positionV relativeFrom="paragraph">
                    <wp:posOffset>23446</wp:posOffset>
                  </wp:positionV>
                  <wp:extent cx="1642696" cy="1354016"/>
                  <wp:effectExtent l="19050" t="0" r="0" b="0"/>
                  <wp:wrapNone/>
                  <wp:docPr id="105" name="il_fi" descr="http://m1.everything4mobile.fr/61560-lightbox/gant-tactile-little-marcel-raye-taille-medium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m1.everything4mobile.fr/61560-lightbox/gant-tactile-little-marcel-raye-taille-medium-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8225" t="23156" r="7060" b="21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696" cy="1354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156B" w:rsidRDefault="001F156B" w:rsidP="001F156B"/>
        </w:tc>
        <w:tc>
          <w:tcPr>
            <w:tcW w:w="2380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F156B" w:rsidRPr="00EE1E67" w:rsidRDefault="001F156B" w:rsidP="001F156B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mets des gants</w:t>
            </w:r>
          </w:p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456"/>
        </w:trPr>
        <w:tc>
          <w:tcPr>
            <w:tcW w:w="2874" w:type="dxa"/>
            <w:vMerge w:val="restart"/>
            <w:tcBorders>
              <w:left w:val="single" w:sz="12" w:space="0" w:color="auto"/>
            </w:tcBorders>
          </w:tcPr>
          <w:p w:rsidR="001F156B" w:rsidRDefault="001F156B" w:rsidP="001F156B">
            <w:r>
              <w:rPr>
                <w:noProof/>
                <w:lang w:eastAsia="fr-FR"/>
              </w:rPr>
              <w:drawing>
                <wp:inline distT="0" distB="0" distL="0" distR="0">
                  <wp:extent cx="1545981" cy="1406769"/>
                  <wp:effectExtent l="19050" t="0" r="0" b="0"/>
                  <wp:docPr id="106" name="il_fi" descr="http://www.hygo.fr/media/catalog/product/cache/1/image/9df78eab33525d08d6e5fb8d27136e95/p/i/pince-linge-plast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hygo.fr/media/catalog/product/cache/1/image/9df78eab33525d08d6e5fb8d27136e95/p/i/pince-linge-plasti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272" cy="1405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  <w:gridSpan w:val="6"/>
            <w:tcBorders>
              <w:right w:val="single" w:sz="12" w:space="0" w:color="auto"/>
            </w:tcBorders>
            <w:vAlign w:val="center"/>
          </w:tcPr>
          <w:p w:rsidR="001F156B" w:rsidRPr="00EE1E67" w:rsidRDefault="001F156B" w:rsidP="001F156B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J’associe les pinces à linge avec les bols de la même couleur</w:t>
            </w:r>
          </w:p>
        </w:tc>
        <w:tc>
          <w:tcPr>
            <w:tcW w:w="3308" w:type="dxa"/>
            <w:vMerge w:val="restart"/>
            <w:tcBorders>
              <w:left w:val="single" w:sz="12" w:space="0" w:color="auto"/>
            </w:tcBorders>
          </w:tcPr>
          <w:p w:rsidR="001F156B" w:rsidRDefault="001F156B" w:rsidP="001F156B">
            <w:r>
              <w:rPr>
                <w:noProof/>
                <w:lang w:eastAsia="fr-F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46599</wp:posOffset>
                  </wp:positionH>
                  <wp:positionV relativeFrom="paragraph">
                    <wp:posOffset>115375</wp:posOffset>
                  </wp:positionV>
                  <wp:extent cx="1515159" cy="1306767"/>
                  <wp:effectExtent l="19050" t="0" r="8841" b="0"/>
                  <wp:wrapNone/>
                  <wp:docPr id="107" name="il_fi" descr="http://www.unmaxdidees.com/public/jeux_et_jouets/2_ans/mai_09/jeu_en_bois_pour_tourner_et_vis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unmaxdidees.com/public/jeux_et_jouets/2_ans/mai_09/jeu_en_bois_pour_tourner_et_vis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969" cy="1310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156B" w:rsidRDefault="001F156B" w:rsidP="001F156B"/>
        </w:tc>
        <w:tc>
          <w:tcPr>
            <w:tcW w:w="2380" w:type="dxa"/>
            <w:gridSpan w:val="6"/>
            <w:tcBorders>
              <w:right w:val="single" w:sz="12" w:space="0" w:color="auto"/>
            </w:tcBorders>
            <w:vAlign w:val="center"/>
          </w:tcPr>
          <w:p w:rsidR="001F156B" w:rsidRPr="00EE1E67" w:rsidRDefault="001F156B" w:rsidP="001F156B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J’encastre les éléments</w:t>
            </w:r>
          </w:p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475"/>
        </w:trPr>
        <w:tc>
          <w:tcPr>
            <w:tcW w:w="2874" w:type="dxa"/>
            <w:vMerge w:val="restart"/>
            <w:tcBorders>
              <w:left w:val="single" w:sz="12" w:space="0" w:color="auto"/>
            </w:tcBorders>
          </w:tcPr>
          <w:p w:rsidR="001F156B" w:rsidRDefault="0010326F" w:rsidP="001F156B">
            <w:r>
              <w:rPr>
                <w:noProof/>
                <w:lang w:eastAsia="fr-FR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-241935</wp:posOffset>
                  </wp:positionV>
                  <wp:extent cx="1635760" cy="1133475"/>
                  <wp:effectExtent l="19050" t="0" r="2540" b="0"/>
                  <wp:wrapTight wrapText="bothSides">
                    <wp:wrapPolygon edited="0">
                      <wp:start x="-252" y="0"/>
                      <wp:lineTo x="-252" y="21418"/>
                      <wp:lineTo x="21634" y="21418"/>
                      <wp:lineTo x="21634" y="0"/>
                      <wp:lineTo x="-252" y="0"/>
                    </wp:wrapPolygon>
                  </wp:wrapTight>
                  <wp:docPr id="110" name="il_fi" descr="http://www.renaud-bray.com/ImagesEditeurs/PG/947/947304-g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renaud-bray.com/ImagesEditeurs/PG/947/947304-g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76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2" w:type="dxa"/>
            <w:gridSpan w:val="6"/>
            <w:tcBorders>
              <w:right w:val="single" w:sz="12" w:space="0" w:color="auto"/>
            </w:tcBorders>
            <w:vAlign w:val="center"/>
          </w:tcPr>
          <w:p w:rsidR="001F156B" w:rsidRPr="00EE1E67" w:rsidRDefault="001F156B" w:rsidP="001F156B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 xml:space="preserve">Je place les élastiques autour du </w:t>
            </w:r>
            <w:proofErr w:type="spellStart"/>
            <w:r>
              <w:rPr>
                <w:rFonts w:ascii="Century Gothic" w:hAnsi="Century Gothic"/>
                <w:sz w:val="14"/>
                <w:szCs w:val="14"/>
              </w:rPr>
              <w:t>Tubulo</w:t>
            </w:r>
            <w:proofErr w:type="spellEnd"/>
          </w:p>
        </w:tc>
        <w:tc>
          <w:tcPr>
            <w:tcW w:w="3308" w:type="dxa"/>
            <w:vMerge w:val="restart"/>
            <w:tcBorders>
              <w:left w:val="single" w:sz="12" w:space="0" w:color="auto"/>
            </w:tcBorders>
          </w:tcPr>
          <w:p w:rsidR="001F156B" w:rsidRDefault="001F156B" w:rsidP="001F156B">
            <w:r w:rsidRPr="00B70F5A">
              <w:rPr>
                <w:noProof/>
                <w:lang w:eastAsia="fr-FR"/>
              </w:rPr>
              <w:drawing>
                <wp:inline distT="0" distB="0" distL="0" distR="0">
                  <wp:extent cx="1809750" cy="1133475"/>
                  <wp:effectExtent l="19050" t="0" r="0" b="0"/>
                  <wp:docPr id="111" name="il_fi" descr="http://www.prixusine.fr/images/Upload/Produits/Bac_a_glacons_caout_Bleu_006_750102_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rixusine.fr/images/Upload/Produits/Bac_a_glacons_caout_Bleu_006_750102_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004" cy="1134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56B" w:rsidRDefault="001F156B" w:rsidP="001F156B"/>
        </w:tc>
        <w:tc>
          <w:tcPr>
            <w:tcW w:w="2380" w:type="dxa"/>
            <w:gridSpan w:val="6"/>
            <w:tcBorders>
              <w:right w:val="single" w:sz="12" w:space="0" w:color="auto"/>
            </w:tcBorders>
            <w:vAlign w:val="center"/>
          </w:tcPr>
          <w:p w:rsidR="001F156B" w:rsidRPr="00EE1E67" w:rsidRDefault="001F156B" w:rsidP="001F156B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place un jeton dans chaque alvéole avec la barre aimantée</w:t>
            </w:r>
          </w:p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371"/>
        </w:trPr>
        <w:tc>
          <w:tcPr>
            <w:tcW w:w="2874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F156B" w:rsidRDefault="001F156B" w:rsidP="001F156B"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21882</wp:posOffset>
                  </wp:positionH>
                  <wp:positionV relativeFrom="paragraph">
                    <wp:posOffset>145757</wp:posOffset>
                  </wp:positionV>
                  <wp:extent cx="1545981" cy="1292469"/>
                  <wp:effectExtent l="19050" t="0" r="0" b="0"/>
                  <wp:wrapNone/>
                  <wp:docPr id="108" name="il_fi" descr="http://cdn.euroffice.com/eo/item/AAK854/0-Huge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dn.euroffice.com/eo/item/AAK854/0-Huge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689" cy="129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2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F156B" w:rsidRPr="00EE1E67" w:rsidRDefault="001F156B" w:rsidP="001F156B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taille les crayons</w:t>
            </w:r>
          </w:p>
        </w:tc>
        <w:tc>
          <w:tcPr>
            <w:tcW w:w="330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F156B" w:rsidRDefault="001F156B" w:rsidP="001F156B">
            <w:r>
              <w:rPr>
                <w:noProof/>
                <w:lang w:eastAsia="fr-F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31115</wp:posOffset>
                  </wp:positionV>
                  <wp:extent cx="1344930" cy="1353820"/>
                  <wp:effectExtent l="0" t="0" r="7620" b="0"/>
                  <wp:wrapNone/>
                  <wp:docPr id="109" name="il_fi" descr="http://www.hama.dk/images/46662_880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hama.dk/images/46662_8803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135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156B" w:rsidRDefault="001F156B" w:rsidP="001F156B"/>
        </w:tc>
        <w:tc>
          <w:tcPr>
            <w:tcW w:w="2380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F156B" w:rsidRPr="00EE1E67" w:rsidRDefault="001F156B" w:rsidP="001F156B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Avec les grosses perles je remplis une forme</w:t>
            </w:r>
          </w:p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503"/>
        </w:trPr>
        <w:tc>
          <w:tcPr>
            <w:tcW w:w="2874" w:type="dxa"/>
            <w:vMerge w:val="restart"/>
            <w:tcBorders>
              <w:left w:val="single" w:sz="12" w:space="0" w:color="auto"/>
            </w:tcBorders>
          </w:tcPr>
          <w:p w:rsidR="001F156B" w:rsidRDefault="001F156B" w:rsidP="001F156B">
            <w:pPr>
              <w:jc w:val="center"/>
            </w:pPr>
            <w:r w:rsidRPr="00DD2F5E">
              <w:rPr>
                <w:noProof/>
                <w:lang w:eastAsia="fr-FR"/>
              </w:rPr>
              <w:drawing>
                <wp:inline distT="0" distB="0" distL="0" distR="0">
                  <wp:extent cx="1613779" cy="1389185"/>
                  <wp:effectExtent l="19050" t="0" r="5471" b="0"/>
                  <wp:docPr id="112" name="il_fi" descr="http://extranet.editis.com/it-yonixweb/IMAGES/300/P3/3133093750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xtranet.editis.com/it-yonixweb/IMAGES/300/P3/3133093750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610" cy="1394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  <w:gridSpan w:val="6"/>
            <w:tcBorders>
              <w:right w:val="single" w:sz="12" w:space="0" w:color="auto"/>
            </w:tcBorders>
            <w:vAlign w:val="center"/>
          </w:tcPr>
          <w:p w:rsidR="001F156B" w:rsidRPr="00EE1E67" w:rsidRDefault="001F156B" w:rsidP="001F156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>
              <w:rPr>
                <w:rFonts w:ascii="Century Gothic" w:hAnsi="Century Gothic" w:cs="Arial"/>
                <w:sz w:val="14"/>
                <w:szCs w:val="14"/>
              </w:rPr>
              <w:t>Avec le lacet je fais le contour du zèbre</w:t>
            </w:r>
          </w:p>
        </w:tc>
        <w:tc>
          <w:tcPr>
            <w:tcW w:w="3308" w:type="dxa"/>
            <w:vMerge w:val="restart"/>
            <w:tcBorders>
              <w:left w:val="single" w:sz="12" w:space="0" w:color="auto"/>
            </w:tcBorders>
          </w:tcPr>
          <w:p w:rsidR="001F156B" w:rsidRDefault="0010326F" w:rsidP="001F156B">
            <w:pPr>
              <w:jc w:val="center"/>
            </w:pPr>
            <w:r w:rsidRPr="0010326F">
              <w:rPr>
                <w:noProof/>
                <w:lang w:eastAsia="fr-FR"/>
              </w:rPr>
              <w:drawing>
                <wp:inline distT="0" distB="0" distL="0" distR="0">
                  <wp:extent cx="1943750" cy="1506071"/>
                  <wp:effectExtent l="19050" t="0" r="0" b="0"/>
                  <wp:docPr id="386" name="Imag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simg.webmarchand.com/srv/FR/280028391363m58/T/340x340/C/FFFFFF/url/trombone-couleur-26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18903" b="20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750" cy="1506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56B" w:rsidRDefault="001F156B" w:rsidP="001F156B">
            <w:pPr>
              <w:jc w:val="center"/>
            </w:pPr>
          </w:p>
        </w:tc>
        <w:tc>
          <w:tcPr>
            <w:tcW w:w="2380" w:type="dxa"/>
            <w:gridSpan w:val="6"/>
            <w:tcBorders>
              <w:right w:val="single" w:sz="12" w:space="0" w:color="auto"/>
            </w:tcBorders>
            <w:vAlign w:val="center"/>
          </w:tcPr>
          <w:p w:rsidR="001F156B" w:rsidRPr="00EE1E67" w:rsidRDefault="001F156B" w:rsidP="0010326F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 xml:space="preserve">Je place </w:t>
            </w:r>
            <w:r w:rsidR="0010326F">
              <w:rPr>
                <w:rFonts w:ascii="Century Gothic" w:hAnsi="Century Gothic"/>
                <w:sz w:val="14"/>
                <w:szCs w:val="14"/>
              </w:rPr>
              <w:t>les trombones sur la bande de papier</w:t>
            </w:r>
          </w:p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371"/>
        </w:trPr>
        <w:tc>
          <w:tcPr>
            <w:tcW w:w="2874" w:type="dxa"/>
            <w:vMerge w:val="restart"/>
            <w:tcBorders>
              <w:left w:val="single" w:sz="12" w:space="0" w:color="auto"/>
            </w:tcBorders>
          </w:tcPr>
          <w:p w:rsidR="001F156B" w:rsidRDefault="001F156B" w:rsidP="001F156B">
            <w:r w:rsidRPr="004D23F7">
              <w:rPr>
                <w:noProof/>
                <w:lang w:eastAsia="fr-FR"/>
              </w:rPr>
              <w:drawing>
                <wp:inline distT="0" distB="0" distL="0" distR="0">
                  <wp:extent cx="1568000" cy="1415561"/>
                  <wp:effectExtent l="19050" t="0" r="0" b="0"/>
                  <wp:docPr id="118" name="il_fi" descr="http://poudre-aux-yeux.fr/wp-content/uploads/2013/07/Capture-d%E2%80%99%C3%A9cran-2013-07-16-%C3%A0-09.17.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poudre-aux-yeux.fr/wp-content/uploads/2013/07/Capture-d%E2%80%99%C3%A9cran-2013-07-16-%C3%A0-09.17.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275" cy="1426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  <w:gridSpan w:val="6"/>
            <w:tcBorders>
              <w:right w:val="single" w:sz="12" w:space="0" w:color="auto"/>
            </w:tcBorders>
            <w:vAlign w:val="center"/>
          </w:tcPr>
          <w:p w:rsidR="001F156B" w:rsidRPr="004D23F7" w:rsidRDefault="001F156B" w:rsidP="001F156B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4D23F7">
              <w:rPr>
                <w:rFonts w:ascii="Century Gothic" w:hAnsi="Century Gothic"/>
                <w:sz w:val="14"/>
                <w:szCs w:val="14"/>
              </w:rPr>
              <w:t xml:space="preserve">Avec la pince à épiler </w:t>
            </w:r>
            <w:r>
              <w:rPr>
                <w:rFonts w:ascii="Century Gothic" w:hAnsi="Century Gothic"/>
                <w:sz w:val="14"/>
                <w:szCs w:val="14"/>
              </w:rPr>
              <w:t>je place un pompon dans chaque alvéole</w:t>
            </w:r>
          </w:p>
        </w:tc>
        <w:tc>
          <w:tcPr>
            <w:tcW w:w="3308" w:type="dxa"/>
            <w:vMerge w:val="restart"/>
            <w:tcBorders>
              <w:left w:val="single" w:sz="12" w:space="0" w:color="auto"/>
            </w:tcBorders>
          </w:tcPr>
          <w:p w:rsidR="001F156B" w:rsidRDefault="00506BDC" w:rsidP="001F156B">
            <w:pPr>
              <w:jc w:val="center"/>
            </w:pPr>
            <w:r w:rsidRPr="00506BDC">
              <w:rPr>
                <w:noProof/>
                <w:lang w:eastAsia="fr-FR"/>
              </w:rPr>
              <w:drawing>
                <wp:inline distT="0" distB="0" distL="0" distR="0">
                  <wp:extent cx="1557020" cy="1390650"/>
                  <wp:effectExtent l="19050" t="0" r="5080" b="0"/>
                  <wp:docPr id="124" name="il_fi" descr="http://blog.coccinelle-boutique.com/wp-content/uploads/2012/08/5899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blog.coccinelle-boutique.com/wp-content/uploads/2012/08/5899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5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2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gridSpan w:val="6"/>
            <w:tcBorders>
              <w:right w:val="single" w:sz="12" w:space="0" w:color="auto"/>
            </w:tcBorders>
            <w:vAlign w:val="center"/>
          </w:tcPr>
          <w:p w:rsidR="001F156B" w:rsidRPr="00506BDC" w:rsidRDefault="00506BDC" w:rsidP="001F156B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506BDC">
              <w:rPr>
                <w:rFonts w:ascii="Century Gothic" w:hAnsi="Century Gothic"/>
                <w:sz w:val="14"/>
                <w:szCs w:val="14"/>
              </w:rPr>
              <w:t>Avec le marteau je plante des clous</w:t>
            </w:r>
          </w:p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  <w:tcBorders>
              <w:bottom w:val="single" w:sz="4" w:space="0" w:color="auto"/>
            </w:tcBorders>
          </w:tcPr>
          <w:p w:rsidR="001F156B" w:rsidRDefault="001F156B" w:rsidP="001F156B"/>
        </w:tc>
        <w:tc>
          <w:tcPr>
            <w:tcW w:w="394" w:type="dxa"/>
            <w:tcBorders>
              <w:bottom w:val="single" w:sz="4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4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4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4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4" w:space="0" w:color="auto"/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  <w:tcBorders>
              <w:bottom w:val="single" w:sz="4" w:space="0" w:color="auto"/>
            </w:tcBorders>
          </w:tcPr>
          <w:p w:rsidR="001F156B" w:rsidRDefault="001F156B" w:rsidP="001F156B"/>
        </w:tc>
        <w:tc>
          <w:tcPr>
            <w:tcW w:w="394" w:type="dxa"/>
            <w:tcBorders>
              <w:bottom w:val="single" w:sz="4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4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4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4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4" w:space="0" w:color="auto"/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:rsidR="001F156B" w:rsidRDefault="001F156B" w:rsidP="001F156B"/>
        </w:tc>
        <w:tc>
          <w:tcPr>
            <w:tcW w:w="397" w:type="dxa"/>
            <w:tcBorders>
              <w:bottom w:val="single" w:sz="4" w:space="0" w:color="auto"/>
            </w:tcBorders>
          </w:tcPr>
          <w:p w:rsidR="001F156B" w:rsidRDefault="001F156B" w:rsidP="001F156B"/>
        </w:tc>
        <w:tc>
          <w:tcPr>
            <w:tcW w:w="397" w:type="dxa"/>
            <w:tcBorders>
              <w:bottom w:val="single" w:sz="4" w:space="0" w:color="auto"/>
            </w:tcBorders>
          </w:tcPr>
          <w:p w:rsidR="001F156B" w:rsidRDefault="001F156B" w:rsidP="001F156B"/>
        </w:tc>
        <w:tc>
          <w:tcPr>
            <w:tcW w:w="397" w:type="dxa"/>
            <w:tcBorders>
              <w:bottom w:val="single" w:sz="4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4" w:space="0" w:color="auto"/>
            </w:tcBorders>
          </w:tcPr>
          <w:p w:rsidR="001F156B" w:rsidRDefault="001F156B" w:rsidP="001F156B"/>
        </w:tc>
        <w:tc>
          <w:tcPr>
            <w:tcW w:w="397" w:type="dxa"/>
            <w:tcBorders>
              <w:bottom w:val="single" w:sz="4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4" w:space="0" w:color="auto"/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F156B" w:rsidRDefault="001F156B" w:rsidP="001F156B"/>
        </w:tc>
        <w:tc>
          <w:tcPr>
            <w:tcW w:w="394" w:type="dxa"/>
            <w:tcBorders>
              <w:left w:val="single" w:sz="4" w:space="0" w:color="auto"/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  <w:right w:val="single" w:sz="12" w:space="0" w:color="auto"/>
            </w:tcBorders>
          </w:tcPr>
          <w:p w:rsidR="001F156B" w:rsidRDefault="001F156B" w:rsidP="001F156B"/>
        </w:tc>
      </w:tr>
      <w:tr w:rsidR="0010326F" w:rsidTr="0010326F">
        <w:trPr>
          <w:trHeight w:val="523"/>
        </w:trPr>
        <w:tc>
          <w:tcPr>
            <w:tcW w:w="2874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Default="00820454" w:rsidP="0052116D">
            <w:r>
              <w:object w:dxaOrig="1590" w:dyaOrig="1260">
                <v:shape id="_x0000_i1026" type="#_x0000_t75" style="width:134.25pt;height:127.5pt" o:ole="">
                  <v:imagedata r:id="rId44" o:title=""/>
                </v:shape>
                <o:OLEObject Type="Embed" ProgID="PBrush" ShapeID="_x0000_i1026" DrawAspect="Content" ObjectID="_1493401629" r:id="rId45"/>
              </w:object>
            </w:r>
          </w:p>
        </w:tc>
        <w:tc>
          <w:tcPr>
            <w:tcW w:w="2372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0326F" w:rsidRPr="00EE1E67" w:rsidRDefault="0010326F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 xml:space="preserve">J’écris mon prénom </w:t>
            </w:r>
          </w:p>
        </w:tc>
        <w:tc>
          <w:tcPr>
            <w:tcW w:w="3308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Default="0010326F" w:rsidP="0052116D">
            <w:r>
              <w:rPr>
                <w:noProof/>
                <w:lang w:eastAsia="fr-FR"/>
              </w:rPr>
              <w:drawing>
                <wp:inline distT="0" distB="0" distL="0" distR="0">
                  <wp:extent cx="1938108" cy="1573824"/>
                  <wp:effectExtent l="19050" t="0" r="4992" b="0"/>
                  <wp:docPr id="8" name="il_fi" descr="http://zoumetcompagnie.unblog.fr/files/2008/09/logozoum300px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zoumetcompagnie.unblog.fr/files/2008/09/logozoum300px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850" cy="1586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0326F" w:rsidRPr="00EE1E67" w:rsidRDefault="0010326F" w:rsidP="0010326F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 xml:space="preserve">J’ouvre ma session (groupe/prénom/mot de passe) </w:t>
            </w:r>
            <w:r w:rsidR="00820454">
              <w:rPr>
                <w:rFonts w:ascii="Century Gothic" w:hAnsi="Century Gothic"/>
                <w:sz w:val="14"/>
                <w:szCs w:val="14"/>
              </w:rPr>
              <w:t>et je joue</w:t>
            </w:r>
          </w:p>
        </w:tc>
      </w:tr>
      <w:tr w:rsidR="0010326F" w:rsidTr="0010326F">
        <w:trPr>
          <w:trHeight w:val="423"/>
        </w:trPr>
        <w:tc>
          <w:tcPr>
            <w:tcW w:w="2874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Default="0010326F" w:rsidP="001F156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3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52116D"/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52116D"/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52116D"/>
        </w:tc>
        <w:tc>
          <w:tcPr>
            <w:tcW w:w="3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52116D"/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52116D"/>
        </w:tc>
        <w:tc>
          <w:tcPr>
            <w:tcW w:w="396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10326F" w:rsidRPr="0010326F" w:rsidRDefault="0010326F" w:rsidP="0052116D"/>
        </w:tc>
      </w:tr>
      <w:tr w:rsidR="0010326F" w:rsidTr="0010326F">
        <w:trPr>
          <w:trHeight w:val="398"/>
        </w:trPr>
        <w:tc>
          <w:tcPr>
            <w:tcW w:w="2874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Default="0010326F" w:rsidP="001F156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3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52116D"/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52116D"/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52116D"/>
        </w:tc>
        <w:tc>
          <w:tcPr>
            <w:tcW w:w="3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52116D"/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52116D"/>
        </w:tc>
        <w:tc>
          <w:tcPr>
            <w:tcW w:w="396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10326F" w:rsidRPr="0010326F" w:rsidRDefault="0010326F" w:rsidP="0052116D"/>
        </w:tc>
      </w:tr>
      <w:tr w:rsidR="0010326F" w:rsidTr="0010326F">
        <w:trPr>
          <w:trHeight w:val="470"/>
        </w:trPr>
        <w:tc>
          <w:tcPr>
            <w:tcW w:w="2874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Default="0010326F" w:rsidP="001F156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3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52116D"/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52116D"/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52116D"/>
        </w:tc>
        <w:tc>
          <w:tcPr>
            <w:tcW w:w="3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52116D"/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52116D"/>
        </w:tc>
        <w:tc>
          <w:tcPr>
            <w:tcW w:w="396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10326F" w:rsidRPr="0010326F" w:rsidRDefault="0010326F" w:rsidP="0052116D"/>
        </w:tc>
      </w:tr>
      <w:tr w:rsidR="0010326F" w:rsidTr="0010326F">
        <w:trPr>
          <w:trHeight w:val="385"/>
        </w:trPr>
        <w:tc>
          <w:tcPr>
            <w:tcW w:w="2874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Default="0010326F" w:rsidP="001F156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3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52116D"/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52116D"/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52116D"/>
        </w:tc>
        <w:tc>
          <w:tcPr>
            <w:tcW w:w="3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52116D"/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52116D"/>
        </w:tc>
        <w:tc>
          <w:tcPr>
            <w:tcW w:w="396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10326F" w:rsidRPr="0010326F" w:rsidRDefault="0010326F" w:rsidP="0052116D"/>
        </w:tc>
      </w:tr>
      <w:tr w:rsidR="0010326F" w:rsidTr="0010326F">
        <w:trPr>
          <w:trHeight w:val="405"/>
        </w:trPr>
        <w:tc>
          <w:tcPr>
            <w:tcW w:w="2874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Default="0010326F" w:rsidP="001F156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308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1F156B">
            <w:pPr>
              <w:jc w:val="center"/>
            </w:pPr>
          </w:p>
        </w:tc>
        <w:tc>
          <w:tcPr>
            <w:tcW w:w="39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52116D"/>
        </w:tc>
        <w:tc>
          <w:tcPr>
            <w:tcW w:w="39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52116D"/>
        </w:tc>
        <w:tc>
          <w:tcPr>
            <w:tcW w:w="39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52116D"/>
        </w:tc>
        <w:tc>
          <w:tcPr>
            <w:tcW w:w="396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52116D"/>
        </w:tc>
        <w:tc>
          <w:tcPr>
            <w:tcW w:w="39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10326F" w:rsidRPr="0010326F" w:rsidRDefault="0010326F" w:rsidP="0052116D"/>
        </w:tc>
        <w:tc>
          <w:tcPr>
            <w:tcW w:w="396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10326F" w:rsidRPr="0010326F" w:rsidRDefault="0010326F" w:rsidP="0052116D"/>
        </w:tc>
      </w:tr>
      <w:tr w:rsidR="001F156B" w:rsidTr="00506BDC">
        <w:trPr>
          <w:trHeight w:val="426"/>
        </w:trPr>
        <w:tc>
          <w:tcPr>
            <w:tcW w:w="10934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F156B" w:rsidRDefault="001F156B" w:rsidP="001F156B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Explorer le monde de la matière</w:t>
            </w:r>
          </w:p>
        </w:tc>
      </w:tr>
      <w:tr w:rsidR="001F156B" w:rsidTr="0010326F">
        <w:trPr>
          <w:trHeight w:val="489"/>
        </w:trPr>
        <w:tc>
          <w:tcPr>
            <w:tcW w:w="2874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F156B" w:rsidRDefault="001F156B" w:rsidP="001F156B">
            <w:pPr>
              <w:jc w:val="center"/>
            </w:pPr>
            <w:r w:rsidRPr="00130265">
              <w:rPr>
                <w:noProof/>
                <w:lang w:eastAsia="fr-FR"/>
              </w:rPr>
              <w:drawing>
                <wp:inline distT="0" distB="0" distL="0" distR="0">
                  <wp:extent cx="1563566" cy="1415562"/>
                  <wp:effectExtent l="19050" t="0" r="0" b="0"/>
                  <wp:docPr id="122" name="il_fi" descr="http://cdn-ibb.ladmedia.fr/var/ibb/storage/images/bebe/eveil/les-activites-pour-bebe/l-occuper-a-la-maison/la-pate-a-modeler/pate-a-modeler-pensez-a-la-rehydrater/7760575-1-fre-FR/Pate-a-modeler-pensez-a-la-rehydrater_visuel_arti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dn-ibb.ladmedia.fr/var/ibb/storage/images/bebe/eveil/les-activites-pour-bebe/l-occuper-a-la-maison/la-pate-a-modeler/pate-a-modeler-pensez-a-la-rehydrater/7760575-1-fre-FR/Pate-a-modeler-pensez-a-la-rehydrater_visuel_arti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29" cy="1426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F156B" w:rsidRPr="00EE1E67" w:rsidRDefault="001F156B" w:rsidP="001F156B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Avec la pâte à modeler je fais des formes simples (boule, colombin)</w:t>
            </w:r>
          </w:p>
        </w:tc>
        <w:tc>
          <w:tcPr>
            <w:tcW w:w="330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F156B" w:rsidRDefault="001F156B" w:rsidP="001F156B">
            <w:r w:rsidRPr="007A63E9">
              <w:rPr>
                <w:noProof/>
                <w:lang w:eastAsia="fr-FR"/>
              </w:rPr>
              <w:drawing>
                <wp:inline distT="0" distB="0" distL="0" distR="0">
                  <wp:extent cx="842596" cy="1415561"/>
                  <wp:effectExtent l="19050" t="0" r="0" b="0"/>
                  <wp:docPr id="860" name="il_fi" descr="http://images.clipartlogo.com/files/images/37/378191/graded-container-clip-art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s.clipartlogo.com/files/images/37/378191/graded-container-clip-art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596" cy="1415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63E9">
              <w:rPr>
                <w:noProof/>
                <w:lang w:eastAsia="fr-FR"/>
              </w:rPr>
              <w:drawing>
                <wp:inline distT="0" distB="0" distL="0" distR="0">
                  <wp:extent cx="813679" cy="1414062"/>
                  <wp:effectExtent l="19050" t="0" r="5471" b="0"/>
                  <wp:docPr id="861" name="il_fi" descr="http://images.clipartlogo.com/files/images/37/378191/graded-container-clip-art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s.clipartlogo.com/files/images/37/378191/graded-container-clip-art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219" cy="1418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F156B" w:rsidRPr="00EE1E67" w:rsidRDefault="001F156B" w:rsidP="001F156B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verse, je transvase les éléments</w:t>
            </w:r>
          </w:p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4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</w:tcPr>
          <w:p w:rsidR="001F156B" w:rsidRDefault="001F156B" w:rsidP="001F156B"/>
        </w:tc>
        <w:tc>
          <w:tcPr>
            <w:tcW w:w="397" w:type="dxa"/>
          </w:tcPr>
          <w:p w:rsidR="001F156B" w:rsidRDefault="001F156B" w:rsidP="001F156B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4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  <w:right w:val="single" w:sz="12" w:space="0" w:color="auto"/>
            </w:tcBorders>
          </w:tcPr>
          <w:p w:rsidR="001F156B" w:rsidRDefault="001F156B" w:rsidP="001F156B"/>
        </w:tc>
        <w:tc>
          <w:tcPr>
            <w:tcW w:w="330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7" w:type="dxa"/>
            <w:tcBorders>
              <w:bottom w:val="single" w:sz="12" w:space="0" w:color="auto"/>
            </w:tcBorders>
          </w:tcPr>
          <w:p w:rsidR="001F156B" w:rsidRDefault="001F156B" w:rsidP="001F156B"/>
        </w:tc>
        <w:tc>
          <w:tcPr>
            <w:tcW w:w="396" w:type="dxa"/>
            <w:tcBorders>
              <w:bottom w:val="single" w:sz="12" w:space="0" w:color="auto"/>
              <w:right w:val="single" w:sz="12" w:space="0" w:color="auto"/>
            </w:tcBorders>
          </w:tcPr>
          <w:p w:rsidR="001F156B" w:rsidRDefault="001F156B" w:rsidP="001F156B"/>
        </w:tc>
      </w:tr>
      <w:tr w:rsidR="001F156B" w:rsidTr="001F156B">
        <w:trPr>
          <w:trHeight w:val="371"/>
        </w:trPr>
        <w:tc>
          <w:tcPr>
            <w:tcW w:w="10934" w:type="dxa"/>
            <w:gridSpan w:val="14"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1F156B" w:rsidRPr="001F156B" w:rsidRDefault="001F156B" w:rsidP="001F156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F156B">
              <w:rPr>
                <w:rFonts w:ascii="Arial" w:hAnsi="Arial" w:cs="Arial"/>
                <w:sz w:val="28"/>
                <w:szCs w:val="28"/>
              </w:rPr>
              <w:t>Plateaux ajoutés…</w:t>
            </w:r>
          </w:p>
        </w:tc>
      </w:tr>
      <w:tr w:rsidR="001F156B" w:rsidTr="0010326F">
        <w:trPr>
          <w:trHeight w:val="371"/>
        </w:trPr>
        <w:tc>
          <w:tcPr>
            <w:tcW w:w="2874" w:type="dxa"/>
            <w:vMerge w:val="restart"/>
            <w:tcBorders>
              <w:left w:val="single" w:sz="12" w:space="0" w:color="auto"/>
            </w:tcBorders>
          </w:tcPr>
          <w:p w:rsidR="001F156B" w:rsidRDefault="001F156B" w:rsidP="00395CEC"/>
        </w:tc>
        <w:tc>
          <w:tcPr>
            <w:tcW w:w="2372" w:type="dxa"/>
            <w:gridSpan w:val="6"/>
            <w:tcBorders>
              <w:right w:val="single" w:sz="12" w:space="0" w:color="auto"/>
            </w:tcBorders>
          </w:tcPr>
          <w:p w:rsidR="001F156B" w:rsidRPr="00CF140A" w:rsidRDefault="001F156B" w:rsidP="00395CEC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3308" w:type="dxa"/>
            <w:vMerge w:val="restart"/>
            <w:tcBorders>
              <w:left w:val="single" w:sz="12" w:space="0" w:color="auto"/>
            </w:tcBorders>
          </w:tcPr>
          <w:p w:rsidR="001F156B" w:rsidRDefault="001F156B" w:rsidP="00395CEC"/>
        </w:tc>
        <w:tc>
          <w:tcPr>
            <w:tcW w:w="2380" w:type="dxa"/>
            <w:gridSpan w:val="6"/>
            <w:tcBorders>
              <w:right w:val="single" w:sz="12" w:space="0" w:color="auto"/>
            </w:tcBorders>
          </w:tcPr>
          <w:p w:rsidR="001F156B" w:rsidRDefault="001F156B" w:rsidP="00395CEC">
            <w:pPr>
              <w:jc w:val="center"/>
            </w:pPr>
          </w:p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395CEC"/>
        </w:tc>
        <w:tc>
          <w:tcPr>
            <w:tcW w:w="394" w:type="dxa"/>
          </w:tcPr>
          <w:p w:rsidR="001F156B" w:rsidRDefault="001F156B" w:rsidP="00395CEC"/>
        </w:tc>
        <w:tc>
          <w:tcPr>
            <w:tcW w:w="394" w:type="dxa"/>
          </w:tcPr>
          <w:p w:rsidR="001F156B" w:rsidRDefault="001F156B" w:rsidP="00395CEC"/>
        </w:tc>
        <w:tc>
          <w:tcPr>
            <w:tcW w:w="396" w:type="dxa"/>
          </w:tcPr>
          <w:p w:rsidR="001F156B" w:rsidRDefault="001F156B" w:rsidP="00395CEC"/>
        </w:tc>
        <w:tc>
          <w:tcPr>
            <w:tcW w:w="396" w:type="dxa"/>
          </w:tcPr>
          <w:p w:rsidR="001F156B" w:rsidRDefault="001F156B" w:rsidP="00395CEC"/>
        </w:tc>
        <w:tc>
          <w:tcPr>
            <w:tcW w:w="396" w:type="dxa"/>
          </w:tcPr>
          <w:p w:rsidR="001F156B" w:rsidRDefault="001F156B" w:rsidP="00395CEC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395CEC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1F156B" w:rsidRDefault="001F156B" w:rsidP="00395CEC"/>
        </w:tc>
        <w:tc>
          <w:tcPr>
            <w:tcW w:w="397" w:type="dxa"/>
          </w:tcPr>
          <w:p w:rsidR="001F156B" w:rsidRDefault="001F156B" w:rsidP="00395CEC"/>
        </w:tc>
        <w:tc>
          <w:tcPr>
            <w:tcW w:w="397" w:type="dxa"/>
          </w:tcPr>
          <w:p w:rsidR="001F156B" w:rsidRDefault="001F156B" w:rsidP="00395CEC"/>
        </w:tc>
        <w:tc>
          <w:tcPr>
            <w:tcW w:w="397" w:type="dxa"/>
          </w:tcPr>
          <w:p w:rsidR="001F156B" w:rsidRDefault="001F156B" w:rsidP="00395CEC"/>
        </w:tc>
        <w:tc>
          <w:tcPr>
            <w:tcW w:w="396" w:type="dxa"/>
          </w:tcPr>
          <w:p w:rsidR="001F156B" w:rsidRDefault="001F156B" w:rsidP="00395CEC"/>
        </w:tc>
        <w:tc>
          <w:tcPr>
            <w:tcW w:w="397" w:type="dxa"/>
          </w:tcPr>
          <w:p w:rsidR="001F156B" w:rsidRDefault="001F156B" w:rsidP="00395CEC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395CEC"/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395CEC"/>
        </w:tc>
        <w:tc>
          <w:tcPr>
            <w:tcW w:w="394" w:type="dxa"/>
          </w:tcPr>
          <w:p w:rsidR="001F156B" w:rsidRDefault="001F156B" w:rsidP="00395CEC"/>
        </w:tc>
        <w:tc>
          <w:tcPr>
            <w:tcW w:w="394" w:type="dxa"/>
          </w:tcPr>
          <w:p w:rsidR="001F156B" w:rsidRDefault="001F156B" w:rsidP="00395CEC"/>
        </w:tc>
        <w:tc>
          <w:tcPr>
            <w:tcW w:w="396" w:type="dxa"/>
          </w:tcPr>
          <w:p w:rsidR="001F156B" w:rsidRDefault="001F156B" w:rsidP="00395CEC"/>
        </w:tc>
        <w:tc>
          <w:tcPr>
            <w:tcW w:w="396" w:type="dxa"/>
          </w:tcPr>
          <w:p w:rsidR="001F156B" w:rsidRDefault="001F156B" w:rsidP="00395CEC"/>
        </w:tc>
        <w:tc>
          <w:tcPr>
            <w:tcW w:w="396" w:type="dxa"/>
          </w:tcPr>
          <w:p w:rsidR="001F156B" w:rsidRDefault="001F156B" w:rsidP="00395CEC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395CEC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1F156B" w:rsidRDefault="001F156B" w:rsidP="00395CEC"/>
        </w:tc>
        <w:tc>
          <w:tcPr>
            <w:tcW w:w="397" w:type="dxa"/>
          </w:tcPr>
          <w:p w:rsidR="001F156B" w:rsidRDefault="001F156B" w:rsidP="00395CEC"/>
        </w:tc>
        <w:tc>
          <w:tcPr>
            <w:tcW w:w="397" w:type="dxa"/>
          </w:tcPr>
          <w:p w:rsidR="001F156B" w:rsidRDefault="001F156B" w:rsidP="00395CEC"/>
        </w:tc>
        <w:tc>
          <w:tcPr>
            <w:tcW w:w="397" w:type="dxa"/>
          </w:tcPr>
          <w:p w:rsidR="001F156B" w:rsidRDefault="001F156B" w:rsidP="00395CEC"/>
        </w:tc>
        <w:tc>
          <w:tcPr>
            <w:tcW w:w="396" w:type="dxa"/>
          </w:tcPr>
          <w:p w:rsidR="001F156B" w:rsidRDefault="001F156B" w:rsidP="00395CEC"/>
        </w:tc>
        <w:tc>
          <w:tcPr>
            <w:tcW w:w="397" w:type="dxa"/>
          </w:tcPr>
          <w:p w:rsidR="001F156B" w:rsidRDefault="001F156B" w:rsidP="00395CEC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395CEC"/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395CEC"/>
        </w:tc>
        <w:tc>
          <w:tcPr>
            <w:tcW w:w="394" w:type="dxa"/>
          </w:tcPr>
          <w:p w:rsidR="001F156B" w:rsidRDefault="001F156B" w:rsidP="00395CEC"/>
        </w:tc>
        <w:tc>
          <w:tcPr>
            <w:tcW w:w="394" w:type="dxa"/>
          </w:tcPr>
          <w:p w:rsidR="001F156B" w:rsidRDefault="001F156B" w:rsidP="00395CEC"/>
        </w:tc>
        <w:tc>
          <w:tcPr>
            <w:tcW w:w="396" w:type="dxa"/>
          </w:tcPr>
          <w:p w:rsidR="001F156B" w:rsidRDefault="001F156B" w:rsidP="00395CEC"/>
        </w:tc>
        <w:tc>
          <w:tcPr>
            <w:tcW w:w="396" w:type="dxa"/>
          </w:tcPr>
          <w:p w:rsidR="001F156B" w:rsidRDefault="001F156B" w:rsidP="00395CEC"/>
        </w:tc>
        <w:tc>
          <w:tcPr>
            <w:tcW w:w="396" w:type="dxa"/>
          </w:tcPr>
          <w:p w:rsidR="001F156B" w:rsidRDefault="001F156B" w:rsidP="00395CEC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395CEC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1F156B" w:rsidRDefault="001F156B" w:rsidP="00395CEC"/>
        </w:tc>
        <w:tc>
          <w:tcPr>
            <w:tcW w:w="397" w:type="dxa"/>
          </w:tcPr>
          <w:p w:rsidR="001F156B" w:rsidRDefault="001F156B" w:rsidP="00395CEC"/>
        </w:tc>
        <w:tc>
          <w:tcPr>
            <w:tcW w:w="397" w:type="dxa"/>
          </w:tcPr>
          <w:p w:rsidR="001F156B" w:rsidRDefault="001F156B" w:rsidP="00395CEC"/>
        </w:tc>
        <w:tc>
          <w:tcPr>
            <w:tcW w:w="397" w:type="dxa"/>
          </w:tcPr>
          <w:p w:rsidR="001F156B" w:rsidRDefault="001F156B" w:rsidP="00395CEC"/>
        </w:tc>
        <w:tc>
          <w:tcPr>
            <w:tcW w:w="396" w:type="dxa"/>
          </w:tcPr>
          <w:p w:rsidR="001F156B" w:rsidRDefault="001F156B" w:rsidP="00395CEC"/>
        </w:tc>
        <w:tc>
          <w:tcPr>
            <w:tcW w:w="397" w:type="dxa"/>
          </w:tcPr>
          <w:p w:rsidR="001F156B" w:rsidRDefault="001F156B" w:rsidP="00395CEC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395CEC"/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</w:tcBorders>
          </w:tcPr>
          <w:p w:rsidR="001F156B" w:rsidRDefault="001F156B" w:rsidP="00395CEC"/>
        </w:tc>
        <w:tc>
          <w:tcPr>
            <w:tcW w:w="394" w:type="dxa"/>
          </w:tcPr>
          <w:p w:rsidR="001F156B" w:rsidRDefault="001F156B" w:rsidP="00395CEC"/>
        </w:tc>
        <w:tc>
          <w:tcPr>
            <w:tcW w:w="394" w:type="dxa"/>
          </w:tcPr>
          <w:p w:rsidR="001F156B" w:rsidRDefault="001F156B" w:rsidP="00395CEC"/>
        </w:tc>
        <w:tc>
          <w:tcPr>
            <w:tcW w:w="396" w:type="dxa"/>
          </w:tcPr>
          <w:p w:rsidR="001F156B" w:rsidRDefault="001F156B" w:rsidP="00395CEC"/>
        </w:tc>
        <w:tc>
          <w:tcPr>
            <w:tcW w:w="396" w:type="dxa"/>
          </w:tcPr>
          <w:p w:rsidR="001F156B" w:rsidRDefault="001F156B" w:rsidP="00395CEC"/>
        </w:tc>
        <w:tc>
          <w:tcPr>
            <w:tcW w:w="396" w:type="dxa"/>
          </w:tcPr>
          <w:p w:rsidR="001F156B" w:rsidRDefault="001F156B" w:rsidP="00395CEC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395CEC"/>
        </w:tc>
        <w:tc>
          <w:tcPr>
            <w:tcW w:w="3308" w:type="dxa"/>
            <w:vMerge/>
            <w:tcBorders>
              <w:left w:val="single" w:sz="12" w:space="0" w:color="auto"/>
            </w:tcBorders>
          </w:tcPr>
          <w:p w:rsidR="001F156B" w:rsidRDefault="001F156B" w:rsidP="00395CEC"/>
        </w:tc>
        <w:tc>
          <w:tcPr>
            <w:tcW w:w="397" w:type="dxa"/>
          </w:tcPr>
          <w:p w:rsidR="001F156B" w:rsidRDefault="001F156B" w:rsidP="00395CEC"/>
        </w:tc>
        <w:tc>
          <w:tcPr>
            <w:tcW w:w="397" w:type="dxa"/>
          </w:tcPr>
          <w:p w:rsidR="001F156B" w:rsidRDefault="001F156B" w:rsidP="00395CEC"/>
        </w:tc>
        <w:tc>
          <w:tcPr>
            <w:tcW w:w="397" w:type="dxa"/>
          </w:tcPr>
          <w:p w:rsidR="001F156B" w:rsidRDefault="001F156B" w:rsidP="00395CEC"/>
        </w:tc>
        <w:tc>
          <w:tcPr>
            <w:tcW w:w="396" w:type="dxa"/>
          </w:tcPr>
          <w:p w:rsidR="001F156B" w:rsidRDefault="001F156B" w:rsidP="00395CEC"/>
        </w:tc>
        <w:tc>
          <w:tcPr>
            <w:tcW w:w="397" w:type="dxa"/>
          </w:tcPr>
          <w:p w:rsidR="001F156B" w:rsidRDefault="001F156B" w:rsidP="00395CEC"/>
        </w:tc>
        <w:tc>
          <w:tcPr>
            <w:tcW w:w="396" w:type="dxa"/>
            <w:tcBorders>
              <w:right w:val="single" w:sz="12" w:space="0" w:color="auto"/>
            </w:tcBorders>
          </w:tcPr>
          <w:p w:rsidR="001F156B" w:rsidRDefault="001F156B" w:rsidP="00395CEC"/>
        </w:tc>
      </w:tr>
      <w:tr w:rsidR="001F156B" w:rsidTr="0010326F">
        <w:trPr>
          <w:trHeight w:val="371"/>
        </w:trPr>
        <w:tc>
          <w:tcPr>
            <w:tcW w:w="2874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F156B" w:rsidRDefault="001F156B" w:rsidP="00395CEC"/>
        </w:tc>
        <w:tc>
          <w:tcPr>
            <w:tcW w:w="394" w:type="dxa"/>
            <w:tcBorders>
              <w:bottom w:val="single" w:sz="12" w:space="0" w:color="auto"/>
            </w:tcBorders>
          </w:tcPr>
          <w:p w:rsidR="001F156B" w:rsidRDefault="001F156B" w:rsidP="00395CEC"/>
        </w:tc>
        <w:tc>
          <w:tcPr>
            <w:tcW w:w="394" w:type="dxa"/>
            <w:tcBorders>
              <w:bottom w:val="single" w:sz="12" w:space="0" w:color="auto"/>
            </w:tcBorders>
          </w:tcPr>
          <w:p w:rsidR="001F156B" w:rsidRDefault="001F156B" w:rsidP="00395CEC"/>
        </w:tc>
        <w:tc>
          <w:tcPr>
            <w:tcW w:w="396" w:type="dxa"/>
            <w:tcBorders>
              <w:bottom w:val="single" w:sz="12" w:space="0" w:color="auto"/>
            </w:tcBorders>
          </w:tcPr>
          <w:p w:rsidR="001F156B" w:rsidRDefault="001F156B" w:rsidP="00395CEC"/>
        </w:tc>
        <w:tc>
          <w:tcPr>
            <w:tcW w:w="396" w:type="dxa"/>
            <w:tcBorders>
              <w:bottom w:val="single" w:sz="12" w:space="0" w:color="auto"/>
            </w:tcBorders>
          </w:tcPr>
          <w:p w:rsidR="001F156B" w:rsidRDefault="001F156B" w:rsidP="00395CEC"/>
        </w:tc>
        <w:tc>
          <w:tcPr>
            <w:tcW w:w="396" w:type="dxa"/>
            <w:tcBorders>
              <w:bottom w:val="single" w:sz="12" w:space="0" w:color="auto"/>
            </w:tcBorders>
          </w:tcPr>
          <w:p w:rsidR="001F156B" w:rsidRDefault="001F156B" w:rsidP="00395CEC"/>
        </w:tc>
        <w:tc>
          <w:tcPr>
            <w:tcW w:w="396" w:type="dxa"/>
            <w:tcBorders>
              <w:bottom w:val="single" w:sz="12" w:space="0" w:color="auto"/>
              <w:right w:val="single" w:sz="12" w:space="0" w:color="auto"/>
            </w:tcBorders>
          </w:tcPr>
          <w:p w:rsidR="001F156B" w:rsidRDefault="001F156B" w:rsidP="00395CEC"/>
        </w:tc>
        <w:tc>
          <w:tcPr>
            <w:tcW w:w="330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F156B" w:rsidRDefault="001F156B" w:rsidP="00395CEC"/>
        </w:tc>
        <w:tc>
          <w:tcPr>
            <w:tcW w:w="397" w:type="dxa"/>
            <w:tcBorders>
              <w:bottom w:val="single" w:sz="12" w:space="0" w:color="auto"/>
            </w:tcBorders>
          </w:tcPr>
          <w:p w:rsidR="001F156B" w:rsidRDefault="001F156B" w:rsidP="00395CEC"/>
        </w:tc>
        <w:tc>
          <w:tcPr>
            <w:tcW w:w="397" w:type="dxa"/>
            <w:tcBorders>
              <w:bottom w:val="single" w:sz="12" w:space="0" w:color="auto"/>
            </w:tcBorders>
          </w:tcPr>
          <w:p w:rsidR="001F156B" w:rsidRDefault="001F156B" w:rsidP="00395CEC"/>
        </w:tc>
        <w:tc>
          <w:tcPr>
            <w:tcW w:w="397" w:type="dxa"/>
            <w:tcBorders>
              <w:bottom w:val="single" w:sz="12" w:space="0" w:color="auto"/>
            </w:tcBorders>
          </w:tcPr>
          <w:p w:rsidR="001F156B" w:rsidRDefault="001F156B" w:rsidP="00395CEC"/>
        </w:tc>
        <w:tc>
          <w:tcPr>
            <w:tcW w:w="396" w:type="dxa"/>
            <w:tcBorders>
              <w:bottom w:val="single" w:sz="12" w:space="0" w:color="auto"/>
            </w:tcBorders>
          </w:tcPr>
          <w:p w:rsidR="001F156B" w:rsidRDefault="001F156B" w:rsidP="00395CEC"/>
        </w:tc>
        <w:tc>
          <w:tcPr>
            <w:tcW w:w="397" w:type="dxa"/>
            <w:tcBorders>
              <w:bottom w:val="single" w:sz="12" w:space="0" w:color="auto"/>
            </w:tcBorders>
          </w:tcPr>
          <w:p w:rsidR="001F156B" w:rsidRDefault="001F156B" w:rsidP="00395CEC"/>
        </w:tc>
        <w:tc>
          <w:tcPr>
            <w:tcW w:w="396" w:type="dxa"/>
            <w:tcBorders>
              <w:bottom w:val="single" w:sz="12" w:space="0" w:color="auto"/>
              <w:right w:val="single" w:sz="12" w:space="0" w:color="auto"/>
            </w:tcBorders>
          </w:tcPr>
          <w:p w:rsidR="001F156B" w:rsidRDefault="001F156B" w:rsidP="00395CEC"/>
        </w:tc>
      </w:tr>
    </w:tbl>
    <w:p w:rsidR="00521542" w:rsidRDefault="00521542" w:rsidP="00820454"/>
    <w:sectPr w:rsidR="00521542" w:rsidSect="0010326F"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B51D2"/>
    <w:rsid w:val="00034C15"/>
    <w:rsid w:val="000B51D2"/>
    <w:rsid w:val="000F4D10"/>
    <w:rsid w:val="0010326F"/>
    <w:rsid w:val="001F156B"/>
    <w:rsid w:val="003E4FE4"/>
    <w:rsid w:val="004D5D68"/>
    <w:rsid w:val="00506BDC"/>
    <w:rsid w:val="00521542"/>
    <w:rsid w:val="00642F15"/>
    <w:rsid w:val="00750A04"/>
    <w:rsid w:val="00767B1F"/>
    <w:rsid w:val="00820454"/>
    <w:rsid w:val="00821A78"/>
    <w:rsid w:val="00847715"/>
    <w:rsid w:val="008E7BF6"/>
    <w:rsid w:val="009B2495"/>
    <w:rsid w:val="009D2C0D"/>
    <w:rsid w:val="00A13136"/>
    <w:rsid w:val="00A36241"/>
    <w:rsid w:val="00C46A4B"/>
    <w:rsid w:val="00CF140A"/>
    <w:rsid w:val="00DF599B"/>
    <w:rsid w:val="00F671EA"/>
    <w:rsid w:val="00FF1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1D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B51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B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51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oleObject" Target="embeddings/oleObject2.bin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gif"/><Relationship Id="rId44" Type="http://schemas.openxmlformats.org/officeDocument/2006/relationships/image" Target="media/image40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oleObject" Target="embeddings/oleObject1.bin"/><Relationship Id="rId30" Type="http://schemas.openxmlformats.org/officeDocument/2006/relationships/image" Target="media/image26.gif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3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5</Pages>
  <Words>609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7</cp:revision>
  <dcterms:created xsi:type="dcterms:W3CDTF">2015-05-17T09:51:00Z</dcterms:created>
  <dcterms:modified xsi:type="dcterms:W3CDTF">2015-05-17T18:56:00Z</dcterms:modified>
</cp:coreProperties>
</file>