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737F" w14:textId="733B81AE" w:rsidR="0011538C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Plan de travail </w:t>
      </w:r>
      <w:proofErr w:type="spellStart"/>
      <w:r w:rsidRPr="00AD5DC2">
        <w:rPr>
          <w:rFonts w:ascii="Times New Roman" w:hAnsi="Times New Roman" w:cs="Times New Roman"/>
          <w:sz w:val="20"/>
          <w:szCs w:val="20"/>
        </w:rPr>
        <w:t>cp</w:t>
      </w:r>
      <w:proofErr w:type="spellEnd"/>
      <w:r w:rsidRPr="00AD5DC2">
        <w:rPr>
          <w:rFonts w:ascii="Times New Roman" w:hAnsi="Times New Roman" w:cs="Times New Roman"/>
          <w:sz w:val="20"/>
          <w:szCs w:val="20"/>
        </w:rPr>
        <w:t> : du 15 au 19 juin 20</w:t>
      </w:r>
    </w:p>
    <w:p w14:paraId="4CEAF80E" w14:textId="77777777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CFC0FD" w14:textId="6C10D9B9" w:rsidR="00F327B0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1/Observe et complète le tableau </w:t>
      </w:r>
    </w:p>
    <w:p w14:paraId="5D7D8D36" w14:textId="349F25F6" w:rsidR="00CD3118" w:rsidRDefault="00CD3118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CD3118" w14:paraId="76336A06" w14:textId="77777777" w:rsidTr="00B35FBE">
        <w:tc>
          <w:tcPr>
            <w:tcW w:w="2445" w:type="dxa"/>
            <w:vAlign w:val="center"/>
          </w:tcPr>
          <w:p w14:paraId="6084FCDC" w14:textId="3832BFB2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Vingt-quatre</w:t>
            </w:r>
          </w:p>
        </w:tc>
        <w:tc>
          <w:tcPr>
            <w:tcW w:w="2445" w:type="dxa"/>
            <w:vAlign w:val="center"/>
          </w:tcPr>
          <w:p w14:paraId="68E57BE1" w14:textId="61048279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5" w:type="dxa"/>
            <w:vAlign w:val="center"/>
          </w:tcPr>
          <w:p w14:paraId="46CE5F86" w14:textId="0DF0DB32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+ 10 + 4</w:t>
            </w:r>
          </w:p>
        </w:tc>
      </w:tr>
      <w:tr w:rsidR="00CD3118" w14:paraId="03D9322A" w14:textId="77777777" w:rsidTr="00B35FBE">
        <w:tc>
          <w:tcPr>
            <w:tcW w:w="2445" w:type="dxa"/>
            <w:vAlign w:val="center"/>
          </w:tcPr>
          <w:p w14:paraId="2D7759EC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56C18262" w14:textId="6C15C43C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45" w:type="dxa"/>
            <w:vAlign w:val="center"/>
          </w:tcPr>
          <w:p w14:paraId="58B3C6A9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18" w14:paraId="304A1DBF" w14:textId="77777777" w:rsidTr="00B35FBE">
        <w:tc>
          <w:tcPr>
            <w:tcW w:w="2445" w:type="dxa"/>
            <w:vAlign w:val="center"/>
          </w:tcPr>
          <w:p w14:paraId="3E6636E5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7254CD86" w14:textId="0E63F6F6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45" w:type="dxa"/>
            <w:vAlign w:val="center"/>
          </w:tcPr>
          <w:p w14:paraId="3A5D81D2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18" w14:paraId="70B7E208" w14:textId="77777777" w:rsidTr="00B35FBE">
        <w:tc>
          <w:tcPr>
            <w:tcW w:w="2445" w:type="dxa"/>
            <w:vAlign w:val="center"/>
          </w:tcPr>
          <w:p w14:paraId="2663F4AA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63ADF426" w14:textId="1A161F0C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45" w:type="dxa"/>
            <w:vAlign w:val="center"/>
          </w:tcPr>
          <w:p w14:paraId="237C4034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18" w14:paraId="0E4BD2DE" w14:textId="77777777" w:rsidTr="00B35FBE">
        <w:tc>
          <w:tcPr>
            <w:tcW w:w="2445" w:type="dxa"/>
            <w:vAlign w:val="center"/>
          </w:tcPr>
          <w:p w14:paraId="59673043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66B34EC8" w14:textId="5DB1BC8A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45" w:type="dxa"/>
            <w:vAlign w:val="center"/>
          </w:tcPr>
          <w:p w14:paraId="07E243B3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18" w14:paraId="2DCB959E" w14:textId="77777777" w:rsidTr="00B35FBE">
        <w:tc>
          <w:tcPr>
            <w:tcW w:w="2445" w:type="dxa"/>
            <w:vAlign w:val="center"/>
          </w:tcPr>
          <w:p w14:paraId="0DE541E7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2F1DF7B0" w14:textId="069AE848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5" w:type="dxa"/>
            <w:vAlign w:val="center"/>
          </w:tcPr>
          <w:p w14:paraId="2BB3DA54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18" w14:paraId="6476194F" w14:textId="77777777" w:rsidTr="00B35FBE">
        <w:tc>
          <w:tcPr>
            <w:tcW w:w="2445" w:type="dxa"/>
            <w:vAlign w:val="center"/>
          </w:tcPr>
          <w:p w14:paraId="6F66A1E3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4F5D7262" w14:textId="58D7A93B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5" w:type="dxa"/>
            <w:vAlign w:val="center"/>
          </w:tcPr>
          <w:p w14:paraId="4EF9E940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18" w14:paraId="020D1E5A" w14:textId="77777777" w:rsidTr="00B35FBE">
        <w:tc>
          <w:tcPr>
            <w:tcW w:w="2445" w:type="dxa"/>
            <w:vAlign w:val="center"/>
          </w:tcPr>
          <w:p w14:paraId="67BD2722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5E9321FC" w14:textId="0603B253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45" w:type="dxa"/>
            <w:vAlign w:val="center"/>
          </w:tcPr>
          <w:p w14:paraId="4D8BAA32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18" w14:paraId="79011C3F" w14:textId="77777777" w:rsidTr="00B35FBE">
        <w:tc>
          <w:tcPr>
            <w:tcW w:w="2445" w:type="dxa"/>
            <w:vAlign w:val="center"/>
          </w:tcPr>
          <w:p w14:paraId="29F819A1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2DFBF242" w14:textId="7E01331A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5" w:type="dxa"/>
            <w:vAlign w:val="center"/>
          </w:tcPr>
          <w:p w14:paraId="35898D5E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18" w14:paraId="0A7B4D35" w14:textId="77777777" w:rsidTr="00B35FBE">
        <w:tc>
          <w:tcPr>
            <w:tcW w:w="2445" w:type="dxa"/>
            <w:vAlign w:val="center"/>
          </w:tcPr>
          <w:p w14:paraId="7673D279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545E68A3" w14:textId="390790D4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45" w:type="dxa"/>
            <w:vAlign w:val="center"/>
          </w:tcPr>
          <w:p w14:paraId="44E118A5" w14:textId="77777777" w:rsidR="00CD3118" w:rsidRDefault="00CD3118" w:rsidP="00B35F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102408" w14:textId="77777777" w:rsidR="00CD3118" w:rsidRDefault="00CD3118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6F3275" w14:textId="093BC563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2/calcul </w:t>
      </w:r>
    </w:p>
    <w:p w14:paraId="777B1E81" w14:textId="44DD10A8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9306B9" w14:textId="6932C781" w:rsidR="00F327B0" w:rsidRPr="00AD5DC2" w:rsidRDefault="00CD3118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02C9F5" wp14:editId="5C1C8B9C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213610" cy="3206750"/>
                <wp:effectExtent l="0" t="0" r="0" b="0"/>
                <wp:wrapTight wrapText="bothSides">
                  <wp:wrapPolygon edited="0">
                    <wp:start x="0" y="0"/>
                    <wp:lineTo x="0" y="21429"/>
                    <wp:lineTo x="21377" y="21429"/>
                    <wp:lineTo x="21377" y="0"/>
                    <wp:lineTo x="0" y="0"/>
                  </wp:wrapPolygon>
                </wp:wrapTight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3610" cy="3206750"/>
                          <a:chOff x="0" y="0"/>
                          <a:chExt cx="2842260" cy="406400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554"/>
                          <a:stretch/>
                        </pic:blipFill>
                        <pic:spPr bwMode="auto">
                          <a:xfrm>
                            <a:off x="0" y="0"/>
                            <a:ext cx="282321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80"/>
                          <a:stretch/>
                        </pic:blipFill>
                        <pic:spPr bwMode="auto">
                          <a:xfrm>
                            <a:off x="19050" y="1333500"/>
                            <a:ext cx="2823210" cy="273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55BA7" id="Groupe 5" o:spid="_x0000_s1026" style="position:absolute;margin-left:0;margin-top:1.75pt;width:174.3pt;height:252.5pt;z-index:251659264;mso-position-horizontal:left;mso-position-horizontal-relative:margin;mso-width-relative:margin;mso-height-relative:margin" coordsize="28422,40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28232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">
                  <v:imagedata r:id="rId5" o:title="" cropbottom="48204f"/>
                </v:shape>
                <v:shape id="Image 2" o:spid="_x0000_s1028" type="#_x0000_t75" style="position:absolute;left:190;top:13335;width:28232;height:27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">
                  <v:imagedata r:id="rId5" o:title="" croptop="25874f"/>
                </v:shape>
                <w10:wrap type="tight" anchorx="margin"/>
              </v:group>
            </w:pict>
          </mc:Fallback>
        </mc:AlternateContent>
      </w:r>
    </w:p>
    <w:p w14:paraId="3CD4DCDA" w14:textId="0A56BA12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D0760" w14:textId="2680C89D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9D079A" w14:textId="64396D3E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20DC9C" w14:textId="29BC1488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6C604D" w14:textId="6BB73AF8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5E237E" w14:textId="5DCAA601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FF16D0" w14:textId="79EEE773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560F80" w14:textId="5A9D6589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4D0FE9" w14:textId="1E684100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92714C" w14:textId="2D113159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9EFAC7" w14:textId="790756CB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9993EC" w14:textId="03CC870D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65A7AE" w14:textId="4EDEB39F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9DCCCD" w14:textId="50C6BFD8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BAA678" w14:textId="5A91441A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EE72B0" w14:textId="03B28A3B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6DA710" w14:textId="50AF0267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FC1157" w14:textId="35323456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0E9923" w14:textId="6515C202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7E25B" w14:textId="77777777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552262" w14:textId="77777777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8B1396" w14:textId="77777777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C0AEF5" w14:textId="41A59F2B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>3/ colorie les formes</w:t>
      </w:r>
    </w:p>
    <w:p w14:paraId="63525FDB" w14:textId="55E5BA8E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Carré : </w:t>
      </w:r>
      <w:proofErr w:type="gramStart"/>
      <w:r w:rsidRPr="00AD5DC2">
        <w:rPr>
          <w:rFonts w:ascii="Times New Roman" w:hAnsi="Times New Roman" w:cs="Times New Roman"/>
          <w:sz w:val="20"/>
          <w:szCs w:val="20"/>
        </w:rPr>
        <w:t xml:space="preserve">rouge </w:t>
      </w:r>
      <w:r w:rsidR="00AD5DC2">
        <w:rPr>
          <w:rFonts w:ascii="Times New Roman" w:hAnsi="Times New Roman" w:cs="Times New Roman"/>
          <w:sz w:val="20"/>
          <w:szCs w:val="20"/>
        </w:rPr>
        <w:t xml:space="preserve"> </w:t>
      </w:r>
      <w:r w:rsidRPr="00AD5DC2">
        <w:rPr>
          <w:rFonts w:ascii="Times New Roman" w:hAnsi="Times New Roman" w:cs="Times New Roman"/>
          <w:sz w:val="20"/>
          <w:szCs w:val="20"/>
        </w:rPr>
        <w:t>Rectangle</w:t>
      </w:r>
      <w:proofErr w:type="gramEnd"/>
      <w:r w:rsidRPr="00AD5DC2">
        <w:rPr>
          <w:rFonts w:ascii="Times New Roman" w:hAnsi="Times New Roman" w:cs="Times New Roman"/>
          <w:sz w:val="20"/>
          <w:szCs w:val="20"/>
        </w:rPr>
        <w:t xml:space="preserve"> : vert </w:t>
      </w:r>
      <w:r w:rsidR="00AD5DC2">
        <w:rPr>
          <w:rFonts w:ascii="Times New Roman" w:hAnsi="Times New Roman" w:cs="Times New Roman"/>
          <w:sz w:val="20"/>
          <w:szCs w:val="20"/>
        </w:rPr>
        <w:t xml:space="preserve"> </w:t>
      </w:r>
      <w:r w:rsidRPr="00AD5DC2">
        <w:rPr>
          <w:rFonts w:ascii="Times New Roman" w:hAnsi="Times New Roman" w:cs="Times New Roman"/>
          <w:sz w:val="20"/>
          <w:szCs w:val="20"/>
        </w:rPr>
        <w:t xml:space="preserve">Triangle : jaune </w:t>
      </w:r>
      <w:r w:rsidR="00AD5DC2">
        <w:rPr>
          <w:rFonts w:ascii="Times New Roman" w:hAnsi="Times New Roman" w:cs="Times New Roman"/>
          <w:sz w:val="20"/>
          <w:szCs w:val="20"/>
        </w:rPr>
        <w:t xml:space="preserve"> </w:t>
      </w:r>
      <w:r w:rsidRPr="00AD5DC2">
        <w:rPr>
          <w:rFonts w:ascii="Times New Roman" w:hAnsi="Times New Roman" w:cs="Times New Roman"/>
          <w:sz w:val="20"/>
          <w:szCs w:val="20"/>
        </w:rPr>
        <w:t xml:space="preserve">Rond : bleu </w:t>
      </w:r>
    </w:p>
    <w:p w14:paraId="29AAF77F" w14:textId="27FB4F71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94861B6" wp14:editId="43D6AD17">
            <wp:extent cx="3572410" cy="35814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8"/>
                    <a:stretch/>
                  </pic:blipFill>
                  <pic:spPr bwMode="auto">
                    <a:xfrm>
                      <a:off x="0" y="0"/>
                      <a:ext cx="3600216" cy="360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CCE9E" w14:textId="7BBA8440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6042B9" w14:textId="1C1660EA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4/problèmes : </w:t>
      </w:r>
    </w:p>
    <w:p w14:paraId="2190BF89" w14:textId="27EFF1F9" w:rsidR="00F327B0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D5DC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D5DC2">
        <w:rPr>
          <w:rFonts w:ascii="Times New Roman" w:hAnsi="Times New Roman" w:cs="Times New Roman"/>
          <w:sz w:val="20"/>
          <w:szCs w:val="20"/>
        </w:rPr>
        <w:t xml:space="preserve">/ </w:t>
      </w:r>
      <w:r w:rsidR="00F327B0" w:rsidRPr="00AD5DC2">
        <w:rPr>
          <w:rFonts w:ascii="Times New Roman" w:hAnsi="Times New Roman" w:cs="Times New Roman"/>
          <w:sz w:val="20"/>
          <w:szCs w:val="20"/>
        </w:rPr>
        <w:t>J’ai une boite de 20 gâteaux et j’en mange 8. Combien en reste-t-</w:t>
      </w:r>
      <w:proofErr w:type="gramStart"/>
      <w:r w:rsidR="00F327B0" w:rsidRPr="00AD5DC2">
        <w:rPr>
          <w:rFonts w:ascii="Times New Roman" w:hAnsi="Times New Roman" w:cs="Times New Roman"/>
          <w:sz w:val="20"/>
          <w:szCs w:val="20"/>
        </w:rPr>
        <w:t>il?</w:t>
      </w:r>
      <w:proofErr w:type="gramEnd"/>
    </w:p>
    <w:p w14:paraId="3C07457E" w14:textId="77777777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ECED5" w14:textId="7AF6CC06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FDEF0C" w14:textId="77777777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2D4D52" w14:textId="1B4099B6" w:rsidR="00F327B0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D5DC2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AD5DC2">
        <w:rPr>
          <w:rFonts w:ascii="Times New Roman" w:hAnsi="Times New Roman" w:cs="Times New Roman"/>
          <w:sz w:val="20"/>
          <w:szCs w:val="20"/>
        </w:rPr>
        <w:t>/Denis a 9 bonbons. Il en mange 2. Combien de bonbons lui reste-t-il ?</w:t>
      </w:r>
    </w:p>
    <w:p w14:paraId="264EE341" w14:textId="77777777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8C1D61" w14:textId="77777777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BD15CA" w14:textId="77777777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8683C9" w14:textId="2D1CA5D5" w:rsidR="00F327B0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D5DC2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AD5DC2">
        <w:rPr>
          <w:rFonts w:ascii="Times New Roman" w:hAnsi="Times New Roman" w:cs="Times New Roman"/>
          <w:sz w:val="20"/>
          <w:szCs w:val="20"/>
        </w:rPr>
        <w:t>/Il y a 3 pies sur la branche. 3 autres arrivent, puis encore 3. Combien y en a-t-il maintenant ?</w:t>
      </w:r>
    </w:p>
    <w:p w14:paraId="3F1298D9" w14:textId="77777777" w:rsidR="00CD3118" w:rsidRPr="00AD5DC2" w:rsidRDefault="00CD3118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3549F3" w14:textId="7FB5DA97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5/J’utilise les signes &lt; </w:t>
      </w:r>
      <w:r w:rsidR="00B35FBE">
        <w:rPr>
          <w:rFonts w:ascii="Times New Roman" w:hAnsi="Times New Roman" w:cs="Times New Roman"/>
          <w:sz w:val="20"/>
          <w:szCs w:val="20"/>
        </w:rPr>
        <w:t xml:space="preserve">(plus petit) </w:t>
      </w:r>
      <w:r w:rsidRPr="00AD5DC2">
        <w:rPr>
          <w:rFonts w:ascii="Times New Roman" w:hAnsi="Times New Roman" w:cs="Times New Roman"/>
          <w:sz w:val="20"/>
          <w:szCs w:val="20"/>
        </w:rPr>
        <w:t xml:space="preserve">ou &gt; </w:t>
      </w:r>
      <w:r w:rsidR="00B35FBE">
        <w:rPr>
          <w:rFonts w:ascii="Times New Roman" w:hAnsi="Times New Roman" w:cs="Times New Roman"/>
          <w:sz w:val="20"/>
          <w:szCs w:val="20"/>
        </w:rPr>
        <w:t>(plus grand)</w:t>
      </w:r>
    </w:p>
    <w:p w14:paraId="0B1B0B44" w14:textId="30617AFD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59 ____ 65 </w:t>
      </w:r>
      <w:r w:rsidR="00AD5DC2" w:rsidRPr="00AD5DC2">
        <w:rPr>
          <w:rFonts w:ascii="Times New Roman" w:hAnsi="Times New Roman" w:cs="Times New Roman"/>
          <w:sz w:val="20"/>
          <w:szCs w:val="20"/>
        </w:rPr>
        <w:t xml:space="preserve">       </w:t>
      </w:r>
      <w:r w:rsidRPr="00AD5DC2">
        <w:rPr>
          <w:rFonts w:ascii="Times New Roman" w:hAnsi="Times New Roman" w:cs="Times New Roman"/>
          <w:sz w:val="20"/>
          <w:szCs w:val="20"/>
        </w:rPr>
        <w:t>54 ____ 70</w:t>
      </w:r>
      <w:r w:rsidR="00CD311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D5DC2">
        <w:rPr>
          <w:rFonts w:ascii="Times New Roman" w:hAnsi="Times New Roman" w:cs="Times New Roman"/>
          <w:sz w:val="20"/>
          <w:szCs w:val="20"/>
        </w:rPr>
        <w:t xml:space="preserve">87 ____ 36 </w:t>
      </w:r>
      <w:r w:rsidR="00AD5DC2" w:rsidRPr="00AD5DC2">
        <w:rPr>
          <w:rFonts w:ascii="Times New Roman" w:hAnsi="Times New Roman" w:cs="Times New Roman"/>
          <w:sz w:val="20"/>
          <w:szCs w:val="20"/>
        </w:rPr>
        <w:t xml:space="preserve">       </w:t>
      </w:r>
      <w:r w:rsidRPr="00AD5DC2">
        <w:rPr>
          <w:rFonts w:ascii="Times New Roman" w:hAnsi="Times New Roman" w:cs="Times New Roman"/>
          <w:sz w:val="20"/>
          <w:szCs w:val="20"/>
        </w:rPr>
        <w:t xml:space="preserve">98 ____ 20 </w:t>
      </w:r>
    </w:p>
    <w:p w14:paraId="649F44B2" w14:textId="302F0E0A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65 ____ 85 </w:t>
      </w:r>
      <w:r w:rsidR="00AD5DC2" w:rsidRPr="00AD5DC2">
        <w:rPr>
          <w:rFonts w:ascii="Times New Roman" w:hAnsi="Times New Roman" w:cs="Times New Roman"/>
          <w:sz w:val="20"/>
          <w:szCs w:val="20"/>
        </w:rPr>
        <w:t xml:space="preserve">       </w:t>
      </w:r>
      <w:r w:rsidRPr="00AD5DC2">
        <w:rPr>
          <w:rFonts w:ascii="Times New Roman" w:hAnsi="Times New Roman" w:cs="Times New Roman"/>
          <w:sz w:val="20"/>
          <w:szCs w:val="20"/>
        </w:rPr>
        <w:t xml:space="preserve">93 ____ 97 </w:t>
      </w:r>
      <w:r w:rsidR="00CD31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D5DC2">
        <w:rPr>
          <w:rFonts w:ascii="Times New Roman" w:hAnsi="Times New Roman" w:cs="Times New Roman"/>
          <w:sz w:val="20"/>
          <w:szCs w:val="20"/>
        </w:rPr>
        <w:t xml:space="preserve">66 ____ 74 </w:t>
      </w:r>
      <w:r w:rsidR="00AD5DC2" w:rsidRPr="00AD5DC2">
        <w:rPr>
          <w:rFonts w:ascii="Times New Roman" w:hAnsi="Times New Roman" w:cs="Times New Roman"/>
          <w:sz w:val="20"/>
          <w:szCs w:val="20"/>
        </w:rPr>
        <w:t xml:space="preserve">       </w:t>
      </w:r>
      <w:r w:rsidRPr="00AD5DC2">
        <w:rPr>
          <w:rFonts w:ascii="Times New Roman" w:hAnsi="Times New Roman" w:cs="Times New Roman"/>
          <w:sz w:val="20"/>
          <w:szCs w:val="20"/>
        </w:rPr>
        <w:t xml:space="preserve">57 ___ 44 </w:t>
      </w:r>
    </w:p>
    <w:p w14:paraId="07E40375" w14:textId="5A98DCCA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32 ___ 50 </w:t>
      </w:r>
      <w:r w:rsidR="00AD5DC2" w:rsidRPr="00AD5DC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D5DC2">
        <w:rPr>
          <w:rFonts w:ascii="Times New Roman" w:hAnsi="Times New Roman" w:cs="Times New Roman"/>
          <w:sz w:val="20"/>
          <w:szCs w:val="20"/>
        </w:rPr>
        <w:t xml:space="preserve">100 ____ 25 </w:t>
      </w:r>
      <w:r w:rsidR="00CD311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D5DC2">
        <w:rPr>
          <w:rFonts w:ascii="Times New Roman" w:hAnsi="Times New Roman" w:cs="Times New Roman"/>
          <w:sz w:val="20"/>
          <w:szCs w:val="20"/>
        </w:rPr>
        <w:t xml:space="preserve">63 ____ 72 </w:t>
      </w:r>
      <w:r w:rsidR="00AD5DC2" w:rsidRPr="00AD5DC2">
        <w:rPr>
          <w:rFonts w:ascii="Times New Roman" w:hAnsi="Times New Roman" w:cs="Times New Roman"/>
          <w:sz w:val="20"/>
          <w:szCs w:val="20"/>
        </w:rPr>
        <w:t xml:space="preserve">       </w:t>
      </w:r>
      <w:r w:rsidRPr="00AD5DC2">
        <w:rPr>
          <w:rFonts w:ascii="Times New Roman" w:hAnsi="Times New Roman" w:cs="Times New Roman"/>
          <w:sz w:val="20"/>
          <w:szCs w:val="20"/>
        </w:rPr>
        <w:t xml:space="preserve">85 ___ 54 </w:t>
      </w:r>
    </w:p>
    <w:p w14:paraId="1E2485A6" w14:textId="26D0CB2D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>69 ___ 79</w:t>
      </w:r>
      <w:r w:rsidR="00AD5DC2" w:rsidRPr="00AD5DC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D5DC2">
        <w:rPr>
          <w:rFonts w:ascii="Times New Roman" w:hAnsi="Times New Roman" w:cs="Times New Roman"/>
          <w:sz w:val="20"/>
          <w:szCs w:val="20"/>
        </w:rPr>
        <w:t>88 ____ 33</w:t>
      </w:r>
    </w:p>
    <w:p w14:paraId="08870529" w14:textId="6CEBCBDA" w:rsidR="00F327B0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lastRenderedPageBreak/>
        <w:t xml:space="preserve">6/colorie le plus grand des trois </w:t>
      </w:r>
    </w:p>
    <w:p w14:paraId="2CF85738" w14:textId="77777777" w:rsidR="00B35FBE" w:rsidRDefault="00B35FBE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</w:tblGrid>
      <w:tr w:rsidR="00CD3118" w14:paraId="73AAE559" w14:textId="77777777" w:rsidTr="00CD3118">
        <w:tc>
          <w:tcPr>
            <w:tcW w:w="0" w:type="auto"/>
          </w:tcPr>
          <w:p w14:paraId="748F87A2" w14:textId="5BB4C325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</w:tcPr>
          <w:p w14:paraId="41533847" w14:textId="21B33946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14:paraId="30A2E152" w14:textId="2FD45A52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</w:tr>
    </w:tbl>
    <w:p w14:paraId="2C367A25" w14:textId="5A83160B" w:rsidR="00F327B0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</w:tblGrid>
      <w:tr w:rsidR="00CD3118" w14:paraId="5293068D" w14:textId="77777777" w:rsidTr="00CD3118">
        <w:tc>
          <w:tcPr>
            <w:tcW w:w="0" w:type="auto"/>
          </w:tcPr>
          <w:p w14:paraId="606ABC3B" w14:textId="62EE214D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79C3FAB9" w14:textId="309C6F26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14:paraId="6E767C7F" w14:textId="7793DBC4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14:paraId="227793B8" w14:textId="6D6F3725" w:rsidR="00CD3118" w:rsidRDefault="00CD3118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</w:tblGrid>
      <w:tr w:rsidR="00CD3118" w14:paraId="79FE7BA1" w14:textId="77777777" w:rsidTr="00CD3118">
        <w:tc>
          <w:tcPr>
            <w:tcW w:w="0" w:type="auto"/>
          </w:tcPr>
          <w:p w14:paraId="42125E08" w14:textId="7BDE4BAB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</w:tcPr>
          <w:p w14:paraId="55AE2EC6" w14:textId="07EC0732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14:paraId="164541EA" w14:textId="61763826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14:paraId="5EA3842B" w14:textId="32D9D696" w:rsidR="00CD3118" w:rsidRDefault="00CD3118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</w:tblGrid>
      <w:tr w:rsidR="00CD3118" w14:paraId="0C361AA2" w14:textId="77777777" w:rsidTr="00CD3118">
        <w:tc>
          <w:tcPr>
            <w:tcW w:w="0" w:type="auto"/>
          </w:tcPr>
          <w:p w14:paraId="1C8E39A9" w14:textId="60560E04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14:paraId="1746CE9B" w14:textId="72B6BD8F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1270CB5B" w14:textId="01349D4C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</w:tr>
    </w:tbl>
    <w:p w14:paraId="6A09FF26" w14:textId="77777777" w:rsidR="00CD3118" w:rsidRPr="00AD5DC2" w:rsidRDefault="00CD3118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"/>
        <w:gridCol w:w="416"/>
        <w:gridCol w:w="516"/>
      </w:tblGrid>
      <w:tr w:rsidR="00CD3118" w14:paraId="54EEE87C" w14:textId="77777777" w:rsidTr="00CD3118">
        <w:tc>
          <w:tcPr>
            <w:tcW w:w="0" w:type="auto"/>
          </w:tcPr>
          <w:p w14:paraId="71F18EFE" w14:textId="4595161B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14:paraId="5B079A43" w14:textId="7A49CA44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DB5DD12" w14:textId="1DE0F51F" w:rsidR="00CD3118" w:rsidRDefault="00CD3118" w:rsidP="00F3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</w:p>
        </w:tc>
      </w:tr>
    </w:tbl>
    <w:p w14:paraId="3D949718" w14:textId="77777777" w:rsidR="00AD5DC2" w:rsidRPr="00AD5DC2" w:rsidRDefault="00AD5DC2" w:rsidP="00AD5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08BB60" w14:textId="369C2E90" w:rsidR="00AD5DC2" w:rsidRDefault="00AD5DC2" w:rsidP="00AD5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7/range du grand au plus petit : 23 – 84 – 57 – 65 – 89 – 92 – 102 – 66 – 70 </w:t>
      </w:r>
      <w:r w:rsidR="00CD3118">
        <w:rPr>
          <w:rFonts w:ascii="Times New Roman" w:hAnsi="Times New Roman" w:cs="Times New Roman"/>
          <w:sz w:val="20"/>
          <w:szCs w:val="20"/>
        </w:rPr>
        <w:t>–</w:t>
      </w:r>
      <w:r w:rsidRPr="00AD5DC2">
        <w:rPr>
          <w:rFonts w:ascii="Times New Roman" w:hAnsi="Times New Roman" w:cs="Times New Roman"/>
          <w:sz w:val="20"/>
          <w:szCs w:val="20"/>
        </w:rPr>
        <w:t xml:space="preserve"> 94</w:t>
      </w:r>
    </w:p>
    <w:p w14:paraId="1B02CEDB" w14:textId="20B31252" w:rsidR="00CD3118" w:rsidRDefault="00CD3118" w:rsidP="00AD5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CD3118" w14:paraId="16465EE4" w14:textId="77777777" w:rsidTr="00CD3118">
        <w:tc>
          <w:tcPr>
            <w:tcW w:w="733" w:type="dxa"/>
          </w:tcPr>
          <w:p w14:paraId="58F07A72" w14:textId="77777777" w:rsidR="00CD3118" w:rsidRDefault="00CD3118" w:rsidP="00A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AD20C" w14:textId="04E8256D" w:rsidR="00CD3118" w:rsidRDefault="00CD3118" w:rsidP="00A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14:paraId="26F8E004" w14:textId="77777777" w:rsidR="00CD3118" w:rsidRDefault="00CD3118" w:rsidP="00A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14:paraId="34B6C222" w14:textId="77777777" w:rsidR="00CD3118" w:rsidRDefault="00CD3118" w:rsidP="00A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14:paraId="62427388" w14:textId="77777777" w:rsidR="00CD3118" w:rsidRDefault="00CD3118" w:rsidP="00A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14:paraId="2A5718CD" w14:textId="77777777" w:rsidR="00CD3118" w:rsidRDefault="00CD3118" w:rsidP="00A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6A5F35A1" w14:textId="77777777" w:rsidR="00CD3118" w:rsidRDefault="00CD3118" w:rsidP="00A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6199546D" w14:textId="77777777" w:rsidR="00CD3118" w:rsidRDefault="00CD3118" w:rsidP="00A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5248CBDD" w14:textId="77777777" w:rsidR="00CD3118" w:rsidRDefault="00CD3118" w:rsidP="00A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DC1B733" w14:textId="77777777" w:rsidR="00CD3118" w:rsidRDefault="00CD3118" w:rsidP="00A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B9DF82C" w14:textId="77777777" w:rsidR="00CD3118" w:rsidRDefault="00CD3118" w:rsidP="00A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662296" w14:textId="08754A6A" w:rsidR="00AD5DC2" w:rsidRPr="00AD5DC2" w:rsidRDefault="00AD5DC2" w:rsidP="00AD5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B47E0E" w14:textId="1C965BEE" w:rsidR="00AD5DC2" w:rsidRDefault="00AD5DC2" w:rsidP="00AD5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8/ colorie les étiquettes qui correspondent au même nombre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</w:tblGrid>
      <w:tr w:rsidR="00CD3118" w14:paraId="1A06E133" w14:textId="77777777" w:rsidTr="00B35FBE">
        <w:trPr>
          <w:trHeight w:val="340"/>
        </w:trPr>
        <w:tc>
          <w:tcPr>
            <w:tcW w:w="1928" w:type="dxa"/>
            <w:vAlign w:val="center"/>
          </w:tcPr>
          <w:p w14:paraId="50A4BD07" w14:textId="4E36BDE9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+ 4</w:t>
            </w:r>
          </w:p>
        </w:tc>
        <w:tc>
          <w:tcPr>
            <w:tcW w:w="1928" w:type="dxa"/>
            <w:vAlign w:val="center"/>
          </w:tcPr>
          <w:p w14:paraId="5AF495F9" w14:textId="252060D3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+ 20 +20 +20 +6</w:t>
            </w:r>
          </w:p>
        </w:tc>
        <w:tc>
          <w:tcPr>
            <w:tcW w:w="1928" w:type="dxa"/>
            <w:vAlign w:val="center"/>
          </w:tcPr>
          <w:p w14:paraId="742A68E4" w14:textId="1502F885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Quatre-vingt-quatre</w:t>
            </w:r>
          </w:p>
        </w:tc>
      </w:tr>
      <w:tr w:rsidR="00CD3118" w14:paraId="2A8D069D" w14:textId="77777777" w:rsidTr="00B35FBE">
        <w:trPr>
          <w:trHeight w:val="340"/>
        </w:trPr>
        <w:tc>
          <w:tcPr>
            <w:tcW w:w="1928" w:type="dxa"/>
            <w:vAlign w:val="center"/>
          </w:tcPr>
          <w:p w14:paraId="14FA2A6F" w14:textId="662F3593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28" w:type="dxa"/>
            <w:vAlign w:val="center"/>
          </w:tcPr>
          <w:p w14:paraId="5C3AB40C" w14:textId="3C2727B6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28" w:type="dxa"/>
            <w:vAlign w:val="center"/>
          </w:tcPr>
          <w:p w14:paraId="531A1463" w14:textId="452B4CC1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+6</w:t>
            </w:r>
          </w:p>
        </w:tc>
      </w:tr>
      <w:tr w:rsidR="00CD3118" w14:paraId="43F2657F" w14:textId="77777777" w:rsidTr="00B35FBE">
        <w:trPr>
          <w:trHeight w:val="340"/>
        </w:trPr>
        <w:tc>
          <w:tcPr>
            <w:tcW w:w="1928" w:type="dxa"/>
            <w:vAlign w:val="center"/>
          </w:tcPr>
          <w:p w14:paraId="7F43770B" w14:textId="15CEC6B6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Quatre-vingt-six</w:t>
            </w:r>
          </w:p>
        </w:tc>
        <w:tc>
          <w:tcPr>
            <w:tcW w:w="1928" w:type="dxa"/>
            <w:vAlign w:val="center"/>
          </w:tcPr>
          <w:p w14:paraId="5A3AE22C" w14:textId="21020219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+ 20 +20 + 20 + 4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0039185" w14:textId="47E2D837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+9</w:t>
            </w:r>
          </w:p>
        </w:tc>
      </w:tr>
      <w:tr w:rsidR="00CD3118" w14:paraId="352359F9" w14:textId="77777777" w:rsidTr="00B35FBE">
        <w:trPr>
          <w:trHeight w:val="340"/>
        </w:trPr>
        <w:tc>
          <w:tcPr>
            <w:tcW w:w="1928" w:type="dxa"/>
            <w:vAlign w:val="center"/>
          </w:tcPr>
          <w:p w14:paraId="48CC8DD2" w14:textId="60AAE4F5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Quatre-vingt-neuf</w:t>
            </w:r>
          </w:p>
        </w:tc>
        <w:tc>
          <w:tcPr>
            <w:tcW w:w="1928" w:type="dxa"/>
            <w:vAlign w:val="center"/>
          </w:tcPr>
          <w:p w14:paraId="6A698E6C" w14:textId="05E12F32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28" w:type="dxa"/>
            <w:tcBorders>
              <w:bottom w:val="nil"/>
              <w:right w:val="nil"/>
            </w:tcBorders>
            <w:vAlign w:val="center"/>
          </w:tcPr>
          <w:p w14:paraId="6E89BCF8" w14:textId="77777777" w:rsidR="00CD3118" w:rsidRDefault="00CD3118" w:rsidP="00B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DB0144" w14:textId="189FE3C9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F256AF" w14:textId="472EB4C6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9/reproduis par symétrie </w:t>
      </w:r>
    </w:p>
    <w:p w14:paraId="65D9F861" w14:textId="01F797AB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2823378" wp14:editId="796FE9DF">
            <wp:extent cx="2543175" cy="1462741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6009" cy="147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F74A6" w14:textId="77777777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D7814E" w14:textId="7B2D7EF2" w:rsidR="00F327B0" w:rsidRDefault="00CD3118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F327B0" w:rsidRPr="00AD5DC2">
        <w:rPr>
          <w:rFonts w:ascii="Times New Roman" w:hAnsi="Times New Roman" w:cs="Times New Roman"/>
          <w:sz w:val="20"/>
          <w:szCs w:val="20"/>
        </w:rPr>
        <w:t xml:space="preserve">/complète les cases vides </w:t>
      </w:r>
    </w:p>
    <w:p w14:paraId="1B6BFC55" w14:textId="18BC0A72" w:rsidR="0007130D" w:rsidRDefault="0007130D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E9686C" w14:textId="1557A2C5" w:rsidR="0007130D" w:rsidRDefault="0007130D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0C277F" w14:textId="135426DE" w:rsidR="0007130D" w:rsidRDefault="0007130D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63C7DA" w14:textId="74F6A852" w:rsidR="0007130D" w:rsidRDefault="0007130D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A43F7C" w14:textId="79244EE3" w:rsidR="0007130D" w:rsidRDefault="0007130D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FE074" w14:textId="77777777" w:rsidR="0007130D" w:rsidRPr="00AD5DC2" w:rsidRDefault="0007130D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7130D" w14:paraId="5A0D5EED" w14:textId="77777777" w:rsidTr="00F33BA0">
        <w:trPr>
          <w:trHeight w:val="340"/>
        </w:trPr>
        <w:tc>
          <w:tcPr>
            <w:tcW w:w="454" w:type="dxa"/>
            <w:vAlign w:val="center"/>
          </w:tcPr>
          <w:p w14:paraId="5B66C6EC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10EA3C81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051FE281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334126D6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7BAD84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54BC8F9F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DEAB77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964D2DD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0BFA51F0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261C03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7130D" w14:paraId="7D6661A3" w14:textId="77777777" w:rsidTr="00F33BA0">
        <w:trPr>
          <w:trHeight w:val="340"/>
        </w:trPr>
        <w:tc>
          <w:tcPr>
            <w:tcW w:w="454" w:type="dxa"/>
            <w:vAlign w:val="center"/>
          </w:tcPr>
          <w:p w14:paraId="4DFFA102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2D0ADAE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A3D1E3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B7DDF5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CB00CF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EAC1F8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20067C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A59026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97D81F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4B00B0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0D" w14:paraId="1DAA3201" w14:textId="77777777" w:rsidTr="00F33BA0">
        <w:trPr>
          <w:trHeight w:val="340"/>
        </w:trPr>
        <w:tc>
          <w:tcPr>
            <w:tcW w:w="454" w:type="dxa"/>
            <w:vAlign w:val="center"/>
          </w:tcPr>
          <w:p w14:paraId="5BBC9429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8CE31A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vAlign w:val="center"/>
          </w:tcPr>
          <w:p w14:paraId="73F14019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934EF67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vAlign w:val="center"/>
          </w:tcPr>
          <w:p w14:paraId="4ED100AF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14:paraId="4314113E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E63EED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090E45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7556CA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8F6889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7130D" w14:paraId="6D3DA852" w14:textId="77777777" w:rsidTr="00F33BA0">
        <w:trPr>
          <w:trHeight w:val="340"/>
        </w:trPr>
        <w:tc>
          <w:tcPr>
            <w:tcW w:w="454" w:type="dxa"/>
            <w:vAlign w:val="center"/>
          </w:tcPr>
          <w:p w14:paraId="254D08DC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59B81E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vAlign w:val="center"/>
          </w:tcPr>
          <w:p w14:paraId="67F9025B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DC4462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4" w:type="dxa"/>
            <w:vAlign w:val="center"/>
          </w:tcPr>
          <w:p w14:paraId="5B384FF2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4" w:type="dxa"/>
            <w:vAlign w:val="center"/>
          </w:tcPr>
          <w:p w14:paraId="1A5FE9C8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986296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4" w:type="dxa"/>
            <w:vAlign w:val="center"/>
          </w:tcPr>
          <w:p w14:paraId="2D0B18E4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C6BB2C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4" w:type="dxa"/>
            <w:vAlign w:val="center"/>
          </w:tcPr>
          <w:p w14:paraId="6C074061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0D" w14:paraId="337AF76A" w14:textId="77777777" w:rsidTr="00F33BA0">
        <w:trPr>
          <w:trHeight w:val="340"/>
        </w:trPr>
        <w:tc>
          <w:tcPr>
            <w:tcW w:w="454" w:type="dxa"/>
            <w:vAlign w:val="center"/>
          </w:tcPr>
          <w:p w14:paraId="716F3EF5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53CF2FDE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4" w:type="dxa"/>
            <w:vAlign w:val="center"/>
          </w:tcPr>
          <w:p w14:paraId="4E6C4305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4" w:type="dxa"/>
            <w:vAlign w:val="center"/>
          </w:tcPr>
          <w:p w14:paraId="2A53FBD2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F07B6E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4" w:type="dxa"/>
            <w:vAlign w:val="center"/>
          </w:tcPr>
          <w:p w14:paraId="0EBC2A7E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B6DD3E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4" w:type="dxa"/>
            <w:vAlign w:val="center"/>
          </w:tcPr>
          <w:p w14:paraId="79527993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4" w:type="dxa"/>
            <w:vAlign w:val="center"/>
          </w:tcPr>
          <w:p w14:paraId="6C0EE560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828026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7130D" w14:paraId="46712D89" w14:textId="77777777" w:rsidTr="00F33BA0">
        <w:trPr>
          <w:trHeight w:val="340"/>
        </w:trPr>
        <w:tc>
          <w:tcPr>
            <w:tcW w:w="454" w:type="dxa"/>
            <w:vAlign w:val="center"/>
          </w:tcPr>
          <w:p w14:paraId="0F726D89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4" w:type="dxa"/>
            <w:vAlign w:val="center"/>
          </w:tcPr>
          <w:p w14:paraId="33E0D3F2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2FC713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F50DC6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1E5805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2391A7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97ABB5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A2F1C7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2253E3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F8D0DB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0D" w14:paraId="56589766" w14:textId="77777777" w:rsidTr="00F33BA0">
        <w:trPr>
          <w:trHeight w:val="340"/>
        </w:trPr>
        <w:tc>
          <w:tcPr>
            <w:tcW w:w="454" w:type="dxa"/>
            <w:vAlign w:val="center"/>
          </w:tcPr>
          <w:p w14:paraId="7EECC1A6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4" w:type="dxa"/>
            <w:vAlign w:val="center"/>
          </w:tcPr>
          <w:p w14:paraId="5BCDF830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4" w:type="dxa"/>
            <w:vAlign w:val="center"/>
          </w:tcPr>
          <w:p w14:paraId="07B71F16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3033B6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4" w:type="dxa"/>
            <w:vAlign w:val="center"/>
          </w:tcPr>
          <w:p w14:paraId="2F3C80BE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4" w:type="dxa"/>
            <w:vAlign w:val="center"/>
          </w:tcPr>
          <w:p w14:paraId="3F23D8A2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4" w:type="dxa"/>
            <w:vAlign w:val="center"/>
          </w:tcPr>
          <w:p w14:paraId="5D3A8FFF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B31EFA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4" w:type="dxa"/>
            <w:vAlign w:val="center"/>
          </w:tcPr>
          <w:p w14:paraId="34B82188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EB278A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7130D" w14:paraId="3DD33D66" w14:textId="77777777" w:rsidTr="00F33BA0">
        <w:trPr>
          <w:trHeight w:val="340"/>
        </w:trPr>
        <w:tc>
          <w:tcPr>
            <w:tcW w:w="454" w:type="dxa"/>
            <w:vAlign w:val="center"/>
          </w:tcPr>
          <w:p w14:paraId="1FB4FBB9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4" w:type="dxa"/>
            <w:vAlign w:val="center"/>
          </w:tcPr>
          <w:p w14:paraId="7D29AF9C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42F7D8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4" w:type="dxa"/>
            <w:vAlign w:val="center"/>
          </w:tcPr>
          <w:p w14:paraId="7B2B0330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4" w:type="dxa"/>
            <w:vAlign w:val="center"/>
          </w:tcPr>
          <w:p w14:paraId="3C2653F4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6F99E0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6EDEDF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68E934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C741B6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30CA71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0D" w14:paraId="087D3910" w14:textId="77777777" w:rsidTr="00F33BA0">
        <w:trPr>
          <w:trHeight w:val="340"/>
        </w:trPr>
        <w:tc>
          <w:tcPr>
            <w:tcW w:w="454" w:type="dxa"/>
            <w:vAlign w:val="center"/>
          </w:tcPr>
          <w:p w14:paraId="6BE73EB4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4" w:type="dxa"/>
            <w:vAlign w:val="center"/>
          </w:tcPr>
          <w:p w14:paraId="215D78A0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E96812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4A3B21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54" w:type="dxa"/>
            <w:vAlign w:val="center"/>
          </w:tcPr>
          <w:p w14:paraId="7CCB2A7D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2A04E2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4" w:type="dxa"/>
            <w:vAlign w:val="center"/>
          </w:tcPr>
          <w:p w14:paraId="7C0A1529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4" w:type="dxa"/>
            <w:vAlign w:val="center"/>
          </w:tcPr>
          <w:p w14:paraId="29DAB58A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733B7C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54" w:type="dxa"/>
            <w:vAlign w:val="center"/>
          </w:tcPr>
          <w:p w14:paraId="4DBDE168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07130D" w14:paraId="3C37843A" w14:textId="77777777" w:rsidTr="00F33BA0">
        <w:trPr>
          <w:trHeight w:val="340"/>
        </w:trPr>
        <w:tc>
          <w:tcPr>
            <w:tcW w:w="454" w:type="dxa"/>
            <w:vAlign w:val="center"/>
          </w:tcPr>
          <w:p w14:paraId="4702CBF7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4" w:type="dxa"/>
            <w:vAlign w:val="center"/>
          </w:tcPr>
          <w:p w14:paraId="5157A290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4" w:type="dxa"/>
            <w:vAlign w:val="center"/>
          </w:tcPr>
          <w:p w14:paraId="2A04545E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255CC4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646AAC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5D2D6A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A41FB0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607727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54" w:type="dxa"/>
            <w:vAlign w:val="center"/>
          </w:tcPr>
          <w:p w14:paraId="6DC819A9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4" w:type="dxa"/>
            <w:vAlign w:val="center"/>
          </w:tcPr>
          <w:p w14:paraId="308D6A65" w14:textId="77777777" w:rsidR="0007130D" w:rsidRDefault="0007130D" w:rsidP="00F3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2BE05710" w14:textId="672D9981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A1ABA0" w14:textId="259839BA" w:rsidR="00F327B0" w:rsidRPr="00AD5DC2" w:rsidRDefault="00F327B0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360CB5" w14:textId="7F7029F5" w:rsidR="00F327B0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>1</w:t>
      </w:r>
      <w:r w:rsidR="00CD3118">
        <w:rPr>
          <w:rFonts w:ascii="Times New Roman" w:hAnsi="Times New Roman" w:cs="Times New Roman"/>
          <w:sz w:val="20"/>
          <w:szCs w:val="20"/>
        </w:rPr>
        <w:t>1</w:t>
      </w:r>
      <w:r w:rsidRPr="00AD5DC2">
        <w:rPr>
          <w:rFonts w:ascii="Times New Roman" w:hAnsi="Times New Roman" w:cs="Times New Roman"/>
          <w:sz w:val="20"/>
          <w:szCs w:val="20"/>
        </w:rPr>
        <w:t xml:space="preserve">/ calcul </w:t>
      </w:r>
    </w:p>
    <w:p w14:paraId="4A20DF5B" w14:textId="2EC24DD4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 xml:space="preserve">35 + 14 = …         23 + 22 = …            34 + 23 = …              23 + 36 = … </w:t>
      </w:r>
    </w:p>
    <w:p w14:paraId="4EB9830D" w14:textId="46580B02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>45 + 24 = …         33 + 25 = …            52 + 26 = …               62 + 23 = …</w:t>
      </w:r>
    </w:p>
    <w:p w14:paraId="7629C375" w14:textId="3B3C52BF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3F2AF4" w14:textId="5A2858FD" w:rsid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>1</w:t>
      </w:r>
      <w:r w:rsidR="00CD3118">
        <w:rPr>
          <w:rFonts w:ascii="Times New Roman" w:hAnsi="Times New Roman" w:cs="Times New Roman"/>
          <w:sz w:val="20"/>
          <w:szCs w:val="20"/>
        </w:rPr>
        <w:t>2</w:t>
      </w:r>
      <w:r w:rsidRPr="00AD5DC2">
        <w:rPr>
          <w:rFonts w:ascii="Times New Roman" w:hAnsi="Times New Roman" w:cs="Times New Roman"/>
          <w:sz w:val="20"/>
          <w:szCs w:val="20"/>
        </w:rPr>
        <w:t>/ colorie deux cartes pour faire 58</w:t>
      </w:r>
    </w:p>
    <w:p w14:paraId="50DE8243" w14:textId="03383350" w:rsidR="00CD3118" w:rsidRDefault="00CD3118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22"/>
        <w:gridCol w:w="416"/>
      </w:tblGrid>
      <w:tr w:rsidR="00CD3118" w14:paraId="7223E475" w14:textId="705E88FD" w:rsidTr="00B35FBE">
        <w:trPr>
          <w:trHeight w:val="340"/>
          <w:jc w:val="center"/>
        </w:trPr>
        <w:tc>
          <w:tcPr>
            <w:tcW w:w="160" w:type="dxa"/>
            <w:tcBorders>
              <w:bottom w:val="single" w:sz="4" w:space="0" w:color="auto"/>
            </w:tcBorders>
          </w:tcPr>
          <w:p w14:paraId="52C53234" w14:textId="33DAE0FE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1A3E911" w14:textId="77777777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75BA33C3" w14:textId="0400E7DF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D3118" w14:paraId="2C1AC865" w14:textId="0360C8BD" w:rsidTr="00B35FBE">
        <w:trPr>
          <w:trHeight w:val="340"/>
          <w:jc w:val="center"/>
        </w:trPr>
        <w:tc>
          <w:tcPr>
            <w:tcW w:w="160" w:type="dxa"/>
            <w:tcBorders>
              <w:left w:val="nil"/>
              <w:right w:val="nil"/>
            </w:tcBorders>
          </w:tcPr>
          <w:p w14:paraId="0A02E513" w14:textId="77777777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33DE2D" w14:textId="77777777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301A8BE" w14:textId="77777777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18" w14:paraId="1E6BC44E" w14:textId="61B34FB2" w:rsidTr="00B35FBE">
        <w:trPr>
          <w:trHeight w:val="340"/>
          <w:jc w:val="center"/>
        </w:trPr>
        <w:tc>
          <w:tcPr>
            <w:tcW w:w="160" w:type="dxa"/>
            <w:tcBorders>
              <w:bottom w:val="single" w:sz="4" w:space="0" w:color="auto"/>
            </w:tcBorders>
          </w:tcPr>
          <w:p w14:paraId="3771A8F6" w14:textId="109DAD6D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907BF15" w14:textId="77777777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3705553A" w14:textId="7DE21791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3118" w14:paraId="73BFCEEC" w14:textId="62A36BAF" w:rsidTr="00B35FBE">
        <w:trPr>
          <w:trHeight w:val="340"/>
          <w:jc w:val="center"/>
        </w:trPr>
        <w:tc>
          <w:tcPr>
            <w:tcW w:w="160" w:type="dxa"/>
            <w:tcBorders>
              <w:left w:val="nil"/>
              <w:right w:val="nil"/>
            </w:tcBorders>
          </w:tcPr>
          <w:p w14:paraId="4DB6AAB5" w14:textId="77777777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93A44F" w14:textId="77777777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3266FBB5" w14:textId="77777777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18" w14:paraId="74AB79E1" w14:textId="33D30E25" w:rsidTr="00B35FBE">
        <w:trPr>
          <w:trHeight w:val="340"/>
          <w:jc w:val="center"/>
        </w:trPr>
        <w:tc>
          <w:tcPr>
            <w:tcW w:w="160" w:type="dxa"/>
            <w:tcBorders>
              <w:bottom w:val="single" w:sz="4" w:space="0" w:color="auto"/>
            </w:tcBorders>
          </w:tcPr>
          <w:p w14:paraId="563CC702" w14:textId="63FFAEA8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573083D" w14:textId="77777777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D26E8B" w14:textId="77777777" w:rsidR="00CD3118" w:rsidRDefault="00CD3118" w:rsidP="00F3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537EA" w14:textId="7ECF9D8C" w:rsidR="00CD3118" w:rsidRDefault="00CD3118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092777" w14:textId="4EA52A93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5885C" w14:textId="183D7846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sz w:val="20"/>
          <w:szCs w:val="20"/>
        </w:rPr>
        <w:t>1</w:t>
      </w:r>
      <w:r w:rsidR="00CD3118">
        <w:rPr>
          <w:rFonts w:ascii="Times New Roman" w:hAnsi="Times New Roman" w:cs="Times New Roman"/>
          <w:sz w:val="20"/>
          <w:szCs w:val="20"/>
        </w:rPr>
        <w:t>3</w:t>
      </w:r>
      <w:r w:rsidRPr="00AD5DC2">
        <w:rPr>
          <w:rFonts w:ascii="Times New Roman" w:hAnsi="Times New Roman" w:cs="Times New Roman"/>
          <w:sz w:val="20"/>
          <w:szCs w:val="20"/>
        </w:rPr>
        <w:t xml:space="preserve">/ avec ta règle, reproduis la figure du modèle </w:t>
      </w:r>
    </w:p>
    <w:p w14:paraId="45EA34CA" w14:textId="7E8FC7AA" w:rsidR="00AD5DC2" w:rsidRPr="00AD5DC2" w:rsidRDefault="00AD5DC2" w:rsidP="00F32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C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79D4AC5" wp14:editId="63B04BFC">
            <wp:extent cx="3348479" cy="1558672"/>
            <wp:effectExtent l="0" t="0" r="4445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5780" cy="157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DC2" w:rsidRPr="00AD5DC2" w:rsidSect="00F327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B0"/>
    <w:rsid w:val="0007130D"/>
    <w:rsid w:val="0011538C"/>
    <w:rsid w:val="00767505"/>
    <w:rsid w:val="00AD5DC2"/>
    <w:rsid w:val="00B35FBE"/>
    <w:rsid w:val="00CC3FA0"/>
    <w:rsid w:val="00CD3118"/>
    <w:rsid w:val="00F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8D97"/>
  <w15:chartTrackingRefBased/>
  <w15:docId w15:val="{599DC57D-FE18-44CE-A04B-71DFB45F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Morillo</dc:creator>
  <cp:keywords/>
  <dc:description/>
  <cp:lastModifiedBy>Nicolas Morillo</cp:lastModifiedBy>
  <cp:revision>2</cp:revision>
  <dcterms:created xsi:type="dcterms:W3CDTF">2020-06-15T06:23:00Z</dcterms:created>
  <dcterms:modified xsi:type="dcterms:W3CDTF">2020-06-15T07:18:00Z</dcterms:modified>
</cp:coreProperties>
</file>