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4EDFE7E" w14:textId="1AA8CF01" w:rsidR="00BF64AB" w:rsidRDefault="00CB71B7" w:rsidP="00BF64AB">
      <w:pPr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A23D4" wp14:editId="77A952FF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3086100" cy="685800"/>
                <wp:effectExtent l="25400" t="25400" r="38100" b="254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9DB67" w14:textId="77777777" w:rsidR="00FC303C" w:rsidRDefault="00FC303C" w:rsidP="00BF64A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3130">
                              <w:rPr>
                                <w:b/>
                                <w:sz w:val="28"/>
                              </w:rPr>
                              <w:t xml:space="preserve">Continuité pédagogique </w:t>
                            </w:r>
                          </w:p>
                          <w:p w14:paraId="7742C11A" w14:textId="77777777" w:rsidR="00FC303C" w:rsidRPr="00C73130" w:rsidRDefault="00FC303C" w:rsidP="00BF64A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3130">
                              <w:rPr>
                                <w:b/>
                                <w:sz w:val="28"/>
                              </w:rPr>
                              <w:t>MS</w:t>
                            </w:r>
                          </w:p>
                          <w:p w14:paraId="56F6F59C" w14:textId="77777777" w:rsidR="00FC303C" w:rsidRPr="00C73130" w:rsidRDefault="00FC303C" w:rsidP="00BF64A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531pt;margin-top:-8.95pt;width:24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" filled="f" strokecolor="black [3213]" strokeweight="3pt">
                <v:textbox>
                  <w:txbxContent>
                    <w:p w14:paraId="2959DB67" w14:textId="77777777" w:rsidR="00565463" w:rsidRDefault="00565463" w:rsidP="00BF64AB">
                      <w:pPr>
                        <w:rPr>
                          <w:b/>
                          <w:sz w:val="28"/>
                        </w:rPr>
                      </w:pPr>
                      <w:r w:rsidRPr="00C73130">
                        <w:rPr>
                          <w:b/>
                          <w:sz w:val="28"/>
                        </w:rPr>
                        <w:t xml:space="preserve">Continuité pédagogique </w:t>
                      </w:r>
                    </w:p>
                    <w:p w14:paraId="7742C11A" w14:textId="77777777" w:rsidR="00565463" w:rsidRPr="00C73130" w:rsidRDefault="00565463" w:rsidP="00BF64AB">
                      <w:pPr>
                        <w:rPr>
                          <w:b/>
                          <w:sz w:val="28"/>
                        </w:rPr>
                      </w:pPr>
                      <w:r w:rsidRPr="00C73130">
                        <w:rPr>
                          <w:b/>
                          <w:sz w:val="28"/>
                        </w:rPr>
                        <w:t>MS</w:t>
                      </w:r>
                    </w:p>
                    <w:p w14:paraId="56F6F59C" w14:textId="77777777" w:rsidR="00565463" w:rsidRPr="00C73130" w:rsidRDefault="00565463" w:rsidP="00BF64A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4AB">
        <w:rPr>
          <w:rFonts w:ascii="Century Gothic" w:hAnsi="Century Gothic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63FB0" wp14:editId="62ED7822">
                <wp:simplePos x="0" y="0"/>
                <wp:positionH relativeFrom="column">
                  <wp:posOffset>9029700</wp:posOffset>
                </wp:positionH>
                <wp:positionV relativeFrom="paragraph">
                  <wp:posOffset>-114300</wp:posOffset>
                </wp:positionV>
                <wp:extent cx="914400" cy="8001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F87BF" w14:textId="77777777" w:rsidR="00FC303C" w:rsidRDefault="00FC303C" w:rsidP="00BF64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BA169" wp14:editId="783D067B">
                                  <wp:extent cx="591820" cy="539602"/>
                                  <wp:effectExtent l="0" t="0" r="0" b="0"/>
                                  <wp:docPr id="2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77" cy="54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7" type="#_x0000_t202" style="position:absolute;left:0;text-align:left;margin-left:711pt;margin-top:-8.95pt;width:1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ouV9ICAAAU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" filled="f" stroked="f">
                <v:textbox>
                  <w:txbxContent>
                    <w:p w14:paraId="7A0F87BF" w14:textId="77777777" w:rsidR="00565463" w:rsidRDefault="00565463" w:rsidP="00BF64AB">
                      <w:r>
                        <w:rPr>
                          <w:noProof/>
                        </w:rPr>
                        <w:drawing>
                          <wp:inline distT="0" distB="0" distL="0" distR="0" wp14:anchorId="253BA169" wp14:editId="783D067B">
                            <wp:extent cx="591820" cy="539602"/>
                            <wp:effectExtent l="0" t="0" r="0" b="0"/>
                            <wp:docPr id="25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77" cy="54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32B">
        <w:rPr>
          <w:rFonts w:ascii="Century Gothic" w:hAnsi="Century Gothic"/>
          <w:b/>
          <w:sz w:val="32"/>
          <w:u w:val="single"/>
        </w:rPr>
        <w:t>Plan de travail : s</w:t>
      </w:r>
      <w:r w:rsidR="00BF64AB" w:rsidRPr="00FF46CB">
        <w:rPr>
          <w:rFonts w:ascii="Century Gothic" w:hAnsi="Century Gothic"/>
          <w:b/>
          <w:sz w:val="32"/>
          <w:u w:val="single"/>
        </w:rPr>
        <w:t xml:space="preserve">emaine du </w:t>
      </w:r>
      <w:r w:rsidR="00BF64AB">
        <w:rPr>
          <w:rFonts w:ascii="Century Gothic" w:hAnsi="Century Gothic"/>
          <w:b/>
          <w:sz w:val="32"/>
          <w:u w:val="single"/>
        </w:rPr>
        <w:t>8 au 12 juin</w:t>
      </w:r>
    </w:p>
    <w:p w14:paraId="5DADB9CA" w14:textId="5221F53B" w:rsidR="00BF64AB" w:rsidRPr="00770E33" w:rsidRDefault="00BF64AB" w:rsidP="00BF64AB">
      <w:pPr>
        <w:rPr>
          <w:rFonts w:ascii="Century Gothic" w:hAnsi="Century Gothic"/>
        </w:rPr>
      </w:pPr>
    </w:p>
    <w:p w14:paraId="6CBD52A5" w14:textId="77777777" w:rsidR="00BF64AB" w:rsidRPr="001C1BDD" w:rsidRDefault="00BF64AB" w:rsidP="00BF64AB">
      <w:pPr>
        <w:rPr>
          <w:sz w:val="20"/>
        </w:rPr>
      </w:pPr>
    </w:p>
    <w:tbl>
      <w:tblPr>
        <w:tblStyle w:val="Grille"/>
        <w:tblW w:w="15616" w:type="dxa"/>
        <w:tblLayout w:type="fixed"/>
        <w:tblLook w:val="04A0" w:firstRow="1" w:lastRow="0" w:firstColumn="1" w:lastColumn="0" w:noHBand="0" w:noVBand="1"/>
      </w:tblPr>
      <w:tblGrid>
        <w:gridCol w:w="5070"/>
        <w:gridCol w:w="5340"/>
        <w:gridCol w:w="5206"/>
      </w:tblGrid>
      <w:tr w:rsidR="00547C28" w:rsidRPr="00B267B5" w14:paraId="3167B454" w14:textId="77777777" w:rsidTr="00547C28">
        <w:tc>
          <w:tcPr>
            <w:tcW w:w="10410" w:type="dxa"/>
            <w:gridSpan w:val="2"/>
            <w:shd w:val="clear" w:color="auto" w:fill="DAEEF3" w:themeFill="accent5" w:themeFillTint="33"/>
          </w:tcPr>
          <w:p w14:paraId="36188318" w14:textId="77777777" w:rsidR="00547C28" w:rsidRPr="00B267B5" w:rsidRDefault="00547C28" w:rsidP="00547C28">
            <w:pPr>
              <w:jc w:val="center"/>
              <w:rPr>
                <w:rFonts w:ascii="Chalkboard SE Bold" w:hAnsi="Chalkboard SE Bold"/>
              </w:rPr>
            </w:pPr>
            <w:r w:rsidRPr="00B267B5">
              <w:rPr>
                <w:rFonts w:ascii="Chalkboard SE Bold" w:hAnsi="Chalkboard SE Bold"/>
              </w:rPr>
              <w:t>ATELIER 1</w:t>
            </w:r>
            <w:r>
              <w:rPr>
                <w:rFonts w:ascii="Chalkboard SE Bold" w:hAnsi="Chalkboard SE Bold"/>
              </w:rPr>
              <w:t> </w:t>
            </w:r>
          </w:p>
        </w:tc>
        <w:tc>
          <w:tcPr>
            <w:tcW w:w="5206" w:type="dxa"/>
            <w:shd w:val="clear" w:color="auto" w:fill="DAEEF3" w:themeFill="accent5" w:themeFillTint="33"/>
          </w:tcPr>
          <w:p w14:paraId="656A12FF" w14:textId="05DCE014" w:rsidR="00547C28" w:rsidRPr="00B267B5" w:rsidRDefault="00547C28" w:rsidP="00547C28">
            <w:pPr>
              <w:jc w:val="center"/>
              <w:rPr>
                <w:rFonts w:ascii="Chalkboard SE Bold" w:hAnsi="Chalkboard SE Bold"/>
              </w:rPr>
            </w:pPr>
            <w:r w:rsidRPr="00B267B5">
              <w:rPr>
                <w:rFonts w:ascii="Chalkboard SE Bold" w:hAnsi="Chalkboard SE Bold"/>
              </w:rPr>
              <w:t xml:space="preserve">ATELIER </w:t>
            </w:r>
            <w:r w:rsidR="00D745C8">
              <w:rPr>
                <w:rFonts w:ascii="Chalkboard SE Bold" w:hAnsi="Chalkboard SE Bold"/>
              </w:rPr>
              <w:t>2</w:t>
            </w:r>
          </w:p>
        </w:tc>
      </w:tr>
      <w:tr w:rsidR="00547C28" w:rsidRPr="002370DC" w14:paraId="6B39C2E8" w14:textId="77777777" w:rsidTr="00547C28">
        <w:tc>
          <w:tcPr>
            <w:tcW w:w="10410" w:type="dxa"/>
            <w:gridSpan w:val="2"/>
          </w:tcPr>
          <w:p w14:paraId="727DBF5F" w14:textId="66824A8A" w:rsidR="00547C28" w:rsidRDefault="00547C28" w:rsidP="00547C28">
            <w:r w:rsidRPr="006C0FE6">
              <w:rPr>
                <w:rFonts w:ascii="Century Gothic" w:eastAsia="Times New Roman" w:hAnsi="Century Gothic"/>
                <w:b/>
                <w:sz w:val="22"/>
                <w:highlight w:val="yellow"/>
              </w:rPr>
              <w:t>J’écoute l’histoire</w:t>
            </w:r>
            <w:r w:rsidRPr="006C0FE6">
              <w:rPr>
                <w:rFonts w:ascii="Century Gothic" w:eastAsia="Times New Roman" w:hAnsi="Century Gothic"/>
                <w:b/>
                <w:sz w:val="22"/>
              </w:rPr>
              <w:t> : Boucle d’or et les 3 ours</w:t>
            </w:r>
            <w:r>
              <w:rPr>
                <w:rFonts w:ascii="Century Gothic" w:eastAsia="Times New Roman" w:hAnsi="Century Gothic"/>
                <w:b/>
                <w:sz w:val="22"/>
              </w:rPr>
              <w:t xml:space="preserve"> sur youtube.</w:t>
            </w:r>
            <w:r>
              <w:t xml:space="preserve"> </w:t>
            </w:r>
          </w:p>
          <w:p w14:paraId="766A4114" w14:textId="1C9D10E9" w:rsidR="000C28AB" w:rsidRPr="00547C28" w:rsidRDefault="00B14882" w:rsidP="000C28A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tab/>
            </w:r>
            <w:r w:rsidR="00713E55" w:rsidRPr="00713E55">
              <w:rPr>
                <w:noProof/>
              </w:rPr>
              <w:drawing>
                <wp:inline distT="0" distB="0" distL="0" distR="0" wp14:anchorId="7BD9EFC0" wp14:editId="3EE05A71">
                  <wp:extent cx="914400" cy="1289860"/>
                  <wp:effectExtent l="0" t="0" r="0" b="5715"/>
                  <wp:docPr id="1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06" cy="12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8AB">
              <w:tab/>
            </w:r>
            <w:r w:rsidR="000C28AB">
              <w:tab/>
            </w:r>
            <w:hyperlink r:id="rId8" w:history="1">
              <w:r w:rsidR="000C28AB" w:rsidRPr="0053645E">
                <w:rPr>
                  <w:rFonts w:ascii="Times New Roman" w:eastAsia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https://www.youtube.com/watch?v=sU4YPm0KNWU</w:t>
              </w:r>
            </w:hyperlink>
          </w:p>
          <w:p w14:paraId="5D239CF1" w14:textId="77777777" w:rsidR="00547C28" w:rsidRDefault="00547C28" w:rsidP="00547C28"/>
          <w:p w14:paraId="10188059" w14:textId="07E48785" w:rsidR="00547C28" w:rsidRDefault="00547C28" w:rsidP="00547C28">
            <w:pPr>
              <w:rPr>
                <w:rFonts w:ascii="Century Gothic" w:hAnsi="Century Gothic"/>
                <w:b/>
                <w:sz w:val="22"/>
              </w:rPr>
            </w:pPr>
            <w:r w:rsidRPr="00C91B6E">
              <w:rPr>
                <w:rFonts w:ascii="Century Gothic" w:hAnsi="Century Gothic"/>
                <w:b/>
                <w:sz w:val="22"/>
              </w:rPr>
              <w:t>Je regarde plusieurs fois l’histoire dans la semaine.</w:t>
            </w:r>
            <w:r>
              <w:rPr>
                <w:rFonts w:ascii="Century Gothic" w:hAnsi="Century Gothic"/>
                <w:b/>
                <w:sz w:val="22"/>
              </w:rPr>
              <w:t xml:space="preserve"> A la fin de la semaine, je réponds aux questions de mes parents, </w:t>
            </w:r>
            <w:r w:rsidR="00527700">
              <w:rPr>
                <w:rFonts w:ascii="Century Gothic" w:hAnsi="Century Gothic"/>
                <w:b/>
                <w:sz w:val="22"/>
              </w:rPr>
              <w:t>puis je leur raconte l’histoire en laissant défilé les images mais en coupant le son.</w:t>
            </w:r>
          </w:p>
          <w:p w14:paraId="6BE25142" w14:textId="77777777" w:rsidR="00CB71B7" w:rsidRDefault="00CB71B7" w:rsidP="00547C28">
            <w:pPr>
              <w:rPr>
                <w:rFonts w:ascii="Century Gothic" w:hAnsi="Century Gothic"/>
                <w:b/>
                <w:sz w:val="22"/>
              </w:rPr>
            </w:pPr>
          </w:p>
          <w:p w14:paraId="64544A6F" w14:textId="019AF925" w:rsidR="00CB71B7" w:rsidRPr="00CB71B7" w:rsidRDefault="00CB71B7" w:rsidP="00547C28">
            <w:pPr>
              <w:rPr>
                <w:rFonts w:ascii="Century Gothic" w:hAnsi="Century Gothic"/>
                <w:b/>
                <w:color w:val="008000"/>
                <w:sz w:val="22"/>
              </w:rPr>
            </w:pPr>
            <w:r w:rsidRPr="00CB71B7">
              <w:rPr>
                <w:rFonts w:ascii="Century Gothic" w:hAnsi="Century Gothic"/>
                <w:b/>
                <w:color w:val="008000"/>
                <w:sz w:val="22"/>
              </w:rPr>
              <w:t>Questions à lire par les parents :</w:t>
            </w:r>
          </w:p>
          <w:p w14:paraId="7046C862" w14:textId="608DC3A4" w:rsidR="00914FC4" w:rsidRDefault="00914FC4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  <w:r w:rsidRPr="00F37FBE">
              <w:rPr>
                <w:rFonts w:ascii="Century Gothic" w:hAnsi="Century Gothic"/>
                <w:color w:val="008000"/>
                <w:sz w:val="22"/>
              </w:rPr>
              <w:t>1/ Où se passe cette histoire ?</w:t>
            </w:r>
            <w:r>
              <w:rPr>
                <w:rFonts w:ascii="Century Gothic" w:hAnsi="Century Gothic"/>
                <w:b/>
                <w:sz w:val="22"/>
              </w:rPr>
              <w:t xml:space="preserve"> </w:t>
            </w:r>
            <w:r w:rsidRPr="00CB71B7">
              <w:rPr>
                <w:rFonts w:ascii="Century Gothic" w:hAnsi="Century Gothic"/>
                <w:color w:val="E36C0A" w:themeColor="accent6" w:themeShade="BF"/>
                <w:sz w:val="22"/>
              </w:rPr>
              <w:t>Dans la maison des ours qui est dans la forêt.</w:t>
            </w:r>
          </w:p>
          <w:p w14:paraId="3154B03F" w14:textId="77777777" w:rsidR="00CB71B7" w:rsidRPr="00CB71B7" w:rsidRDefault="00CB71B7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</w:p>
          <w:p w14:paraId="17008E75" w14:textId="5205163E" w:rsidR="00547C28" w:rsidRDefault="00F37FBE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eastAsia="Times New Roman" w:hAnsi="Century Gothic"/>
                <w:color w:val="008000"/>
                <w:sz w:val="22"/>
              </w:rPr>
              <w:t>2</w:t>
            </w:r>
            <w:r w:rsidR="00547C28">
              <w:rPr>
                <w:rFonts w:ascii="Century Gothic" w:eastAsia="Times New Roman" w:hAnsi="Century Gothic"/>
                <w:color w:val="008000"/>
                <w:sz w:val="22"/>
              </w:rPr>
              <w:t xml:space="preserve">/ Qui préparer la soupe pour la famille ours ? </w:t>
            </w:r>
            <w:r w:rsidR="00547C28" w:rsidRPr="00F37FBE"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  <w:t>C’est maman ours</w:t>
            </w:r>
            <w:r w:rsidR="00CB71B7"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  <w:t>.</w:t>
            </w:r>
          </w:p>
          <w:p w14:paraId="18FA3662" w14:textId="77777777" w:rsidR="00CB71B7" w:rsidRPr="00F37FBE" w:rsidRDefault="00CB71B7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</w:p>
          <w:p w14:paraId="0B65D3DB" w14:textId="702E32F6" w:rsidR="00547C28" w:rsidRDefault="00F37FBE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eastAsia="Times New Roman" w:hAnsi="Century Gothic"/>
                <w:color w:val="008000"/>
                <w:sz w:val="22"/>
              </w:rPr>
              <w:t>3</w:t>
            </w:r>
            <w:r w:rsidR="00547C28">
              <w:rPr>
                <w:rFonts w:ascii="Century Gothic" w:eastAsia="Times New Roman" w:hAnsi="Century Gothic"/>
                <w:color w:val="008000"/>
                <w:sz w:val="22"/>
              </w:rPr>
              <w:t xml:space="preserve">/ Pourquoi les ours partent-ils se promener ? </w:t>
            </w:r>
            <w:r w:rsidR="00547C28" w:rsidRPr="00F37FBE"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  <w:t>Ils veulent se mettre en appétit, comme d’habitude.</w:t>
            </w:r>
          </w:p>
          <w:p w14:paraId="28333968" w14:textId="77777777" w:rsidR="00CB71B7" w:rsidRPr="00F37FBE" w:rsidRDefault="00CB71B7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</w:p>
          <w:p w14:paraId="5C7D389F" w14:textId="5DA81B87" w:rsidR="00547C28" w:rsidRDefault="00F37FBE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eastAsia="Times New Roman" w:hAnsi="Century Gothic"/>
                <w:color w:val="008000"/>
                <w:sz w:val="22"/>
              </w:rPr>
              <w:t>4</w:t>
            </w:r>
            <w:r w:rsidR="00547C28">
              <w:rPr>
                <w:rFonts w:ascii="Century Gothic" w:eastAsia="Times New Roman" w:hAnsi="Century Gothic"/>
                <w:color w:val="008000"/>
                <w:sz w:val="22"/>
              </w:rPr>
              <w:t xml:space="preserve">/ Que fait Boucle d’or en premier quand elle rentre dans la maison ? </w:t>
            </w:r>
            <w:r w:rsidR="00547C28" w:rsidRPr="00F37FBE"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  <w:t>Elle goûte le grand bol de soupe.</w:t>
            </w:r>
          </w:p>
          <w:p w14:paraId="502E03BA" w14:textId="77777777" w:rsidR="00CB71B7" w:rsidRPr="00F37FBE" w:rsidRDefault="00CB71B7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</w:p>
          <w:p w14:paraId="4AF21137" w14:textId="2E21CCB5" w:rsidR="00547C28" w:rsidRDefault="00F37FBE" w:rsidP="00547C28">
            <w:pPr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eastAsia="Times New Roman" w:hAnsi="Century Gothic"/>
                <w:color w:val="008000"/>
                <w:sz w:val="22"/>
              </w:rPr>
              <w:t>5</w:t>
            </w:r>
            <w:r w:rsidR="00547C28">
              <w:rPr>
                <w:rFonts w:ascii="Century Gothic" w:eastAsia="Times New Roman" w:hAnsi="Century Gothic"/>
                <w:color w:val="008000"/>
                <w:sz w:val="22"/>
              </w:rPr>
              <w:t xml:space="preserve">/ Quelle chaise préfère-t-elle ? </w:t>
            </w:r>
            <w:r w:rsidR="00547C28" w:rsidRPr="00F37FBE">
              <w:rPr>
                <w:rFonts w:ascii="Century Gothic" w:eastAsia="Times New Roman" w:hAnsi="Century Gothic"/>
                <w:color w:val="E36C0A" w:themeColor="accent6" w:themeShade="BF"/>
                <w:sz w:val="22"/>
              </w:rPr>
              <w:t>Elle préfère celle de petit ours.</w:t>
            </w:r>
          </w:p>
          <w:p w14:paraId="1051D236" w14:textId="77777777" w:rsidR="00CB71B7" w:rsidRDefault="00CB71B7" w:rsidP="00547C28">
            <w:pPr>
              <w:rPr>
                <w:rFonts w:ascii="Century Gothic" w:eastAsia="Times New Roman" w:hAnsi="Century Gothic"/>
                <w:color w:val="008000"/>
                <w:sz w:val="22"/>
              </w:rPr>
            </w:pPr>
          </w:p>
          <w:p w14:paraId="3E90C625" w14:textId="465CEA0E" w:rsidR="00554F94" w:rsidRPr="00F37FBE" w:rsidRDefault="00F37FBE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hAnsi="Century Gothic"/>
                <w:color w:val="008000"/>
                <w:sz w:val="22"/>
              </w:rPr>
              <w:t>6</w:t>
            </w:r>
            <w:r w:rsidR="00554F94" w:rsidRPr="00F37FBE">
              <w:rPr>
                <w:rFonts w:ascii="Century Gothic" w:hAnsi="Century Gothic"/>
                <w:color w:val="008000"/>
                <w:sz w:val="22"/>
              </w:rPr>
              <w:t xml:space="preserve">/Comment Boucle d’Or trouve-t-elle le moyen lit de maman ours ? </w:t>
            </w:r>
            <w:r w:rsidR="00554F94" w:rsidRPr="00F37FBE">
              <w:rPr>
                <w:rFonts w:ascii="Century Gothic" w:hAnsi="Century Gothic"/>
                <w:color w:val="E36C0A" w:themeColor="accent6" w:themeShade="BF"/>
                <w:sz w:val="22"/>
              </w:rPr>
              <w:t>Elle le trouve trop mou.</w:t>
            </w:r>
          </w:p>
          <w:p w14:paraId="1B10F7E6" w14:textId="17A43E3A" w:rsidR="00554F94" w:rsidRDefault="00F37FBE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hAnsi="Century Gothic"/>
                <w:color w:val="008000"/>
                <w:sz w:val="22"/>
              </w:rPr>
              <w:t>7</w:t>
            </w:r>
            <w:r w:rsidR="00554F94" w:rsidRPr="00F37FBE">
              <w:rPr>
                <w:rFonts w:ascii="Century Gothic" w:hAnsi="Century Gothic"/>
                <w:color w:val="008000"/>
                <w:sz w:val="22"/>
              </w:rPr>
              <w:t xml:space="preserve">/ Qui a cassé la chaise de petit ours ? </w:t>
            </w:r>
            <w:r w:rsidR="00554F94" w:rsidRPr="00F37FBE">
              <w:rPr>
                <w:rFonts w:ascii="Century Gothic" w:hAnsi="Century Gothic"/>
                <w:color w:val="E36C0A" w:themeColor="accent6" w:themeShade="BF"/>
                <w:sz w:val="22"/>
              </w:rPr>
              <w:t>C’est Boucle d’or</w:t>
            </w:r>
            <w:r w:rsidR="00914FC4" w:rsidRPr="00F37FBE">
              <w:rPr>
                <w:rFonts w:ascii="Century Gothic" w:hAnsi="Century Gothic"/>
                <w:color w:val="E36C0A" w:themeColor="accent6" w:themeShade="BF"/>
                <w:sz w:val="22"/>
              </w:rPr>
              <w:t>.</w:t>
            </w:r>
          </w:p>
          <w:p w14:paraId="2DFA1AB7" w14:textId="77777777" w:rsidR="00CB71B7" w:rsidRPr="00F37FBE" w:rsidRDefault="00CB71B7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</w:p>
          <w:p w14:paraId="4A1ABBBC" w14:textId="0C52F63B" w:rsidR="00914FC4" w:rsidRDefault="00F37FBE" w:rsidP="00547C28">
            <w:pPr>
              <w:rPr>
                <w:rFonts w:ascii="Century Gothic" w:hAnsi="Century Gothic"/>
                <w:color w:val="E36C0A" w:themeColor="accent6" w:themeShade="BF"/>
                <w:sz w:val="22"/>
              </w:rPr>
            </w:pPr>
            <w:r>
              <w:rPr>
                <w:rFonts w:ascii="Century Gothic" w:hAnsi="Century Gothic"/>
                <w:color w:val="008000"/>
                <w:sz w:val="22"/>
              </w:rPr>
              <w:t>8</w:t>
            </w:r>
            <w:r w:rsidR="00914FC4" w:rsidRPr="00F37FBE">
              <w:rPr>
                <w:rFonts w:ascii="Century Gothic" w:hAnsi="Century Gothic"/>
                <w:color w:val="008000"/>
                <w:sz w:val="22"/>
              </w:rPr>
              <w:t xml:space="preserve">/ Par où Boucle d’Or s’est-elle sauvée quand les ours l’ont découvert ? </w:t>
            </w:r>
            <w:r w:rsidR="004C3962">
              <w:rPr>
                <w:rFonts w:ascii="Century Gothic" w:hAnsi="Century Gothic"/>
                <w:color w:val="E36C0A" w:themeColor="accent6" w:themeShade="BF"/>
                <w:sz w:val="22"/>
              </w:rPr>
              <w:t>Elle a sauté par la fenêtre et les ours ne l’</w:t>
            </w:r>
            <w:r w:rsidR="000D4C72">
              <w:rPr>
                <w:rFonts w:ascii="Century Gothic" w:hAnsi="Century Gothic"/>
                <w:color w:val="E36C0A" w:themeColor="accent6" w:themeShade="BF"/>
                <w:sz w:val="22"/>
              </w:rPr>
              <w:t>ont plus jamais revue.</w:t>
            </w:r>
          </w:p>
          <w:p w14:paraId="48950C3A" w14:textId="77777777" w:rsidR="00547C28" w:rsidRPr="00F01E8E" w:rsidRDefault="00547C28" w:rsidP="0052770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1902DC1F" w14:textId="3634A0A8" w:rsidR="00547C28" w:rsidRDefault="00547C28" w:rsidP="00547C28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J’écris </w:t>
            </w:r>
            <w:r w:rsidRPr="002F726E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les mots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sur un tableau, une feuille</w:t>
            </w:r>
            <w:r w:rsidRPr="002370DC">
              <w:rPr>
                <w:rFonts w:ascii="Century Gothic" w:hAnsi="Century Gothic"/>
                <w:b/>
                <w:sz w:val="22"/>
                <w:szCs w:val="22"/>
              </w:rPr>
              <w:t xml:space="preserve"> :</w:t>
            </w:r>
          </w:p>
          <w:tbl>
            <w:tblPr>
              <w:tblStyle w:val="Gri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7"/>
              <w:gridCol w:w="2488"/>
            </w:tblGrid>
            <w:tr w:rsidR="00547C28" w14:paraId="08773443" w14:textId="77777777" w:rsidTr="00547C28">
              <w:tc>
                <w:tcPr>
                  <w:tcW w:w="2487" w:type="dxa"/>
                </w:tcPr>
                <w:p w14:paraId="1DC35CF1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6AD14E8F" w14:textId="77777777" w:rsidR="00547C28" w:rsidRPr="00EB7DBF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OURS</w:t>
                  </w:r>
                </w:p>
                <w:p w14:paraId="7ABFA8F3" w14:textId="77777777" w:rsidR="00547C28" w:rsidRPr="00D93C51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14"/>
                      <w:szCs w:val="22"/>
                    </w:rPr>
                  </w:pPr>
                </w:p>
              </w:tc>
              <w:tc>
                <w:tcPr>
                  <w:tcW w:w="2488" w:type="dxa"/>
                </w:tcPr>
                <w:p w14:paraId="25C16CC9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27551F14" wp14:editId="0795FBE4">
                        <wp:extent cx="541020" cy="532432"/>
                        <wp:effectExtent l="0" t="0" r="0" b="1270"/>
                        <wp:docPr id="16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026" cy="533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7C28" w14:paraId="44DF5D6D" w14:textId="77777777" w:rsidTr="00547C28">
              <w:tc>
                <w:tcPr>
                  <w:tcW w:w="2487" w:type="dxa"/>
                </w:tcPr>
                <w:p w14:paraId="601CAEA0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47642A7C" w14:textId="77777777" w:rsidR="00547C28" w:rsidRPr="00EB7DBF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TROIS</w:t>
                  </w:r>
                </w:p>
                <w:p w14:paraId="68BEA246" w14:textId="77777777" w:rsidR="00547C28" w:rsidRPr="00D93C51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12"/>
                      <w:szCs w:val="22"/>
                    </w:rPr>
                  </w:pPr>
                </w:p>
              </w:tc>
              <w:tc>
                <w:tcPr>
                  <w:tcW w:w="2488" w:type="dxa"/>
                </w:tcPr>
                <w:p w14:paraId="74643F5A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2E652A">
                    <w:rPr>
                      <w:rFonts w:ascii="Century Gothic" w:hAnsi="Century Gothic"/>
                      <w:b/>
                      <w:sz w:val="72"/>
                      <w:szCs w:val="22"/>
                    </w:rPr>
                    <w:t>3</w:t>
                  </w:r>
                </w:p>
              </w:tc>
            </w:tr>
            <w:tr w:rsidR="00547C28" w14:paraId="76FBB3C2" w14:textId="77777777" w:rsidTr="00547C28">
              <w:tc>
                <w:tcPr>
                  <w:tcW w:w="2487" w:type="dxa"/>
                </w:tcPr>
                <w:p w14:paraId="480FF0A5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268FBFD0" w14:textId="77777777" w:rsidR="00547C28" w:rsidRPr="00EB7DBF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BOL</w:t>
                  </w:r>
                </w:p>
                <w:p w14:paraId="73BE482E" w14:textId="77777777" w:rsidR="00547C28" w:rsidRPr="00D93C51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14"/>
                      <w:szCs w:val="22"/>
                    </w:rPr>
                  </w:pPr>
                </w:p>
              </w:tc>
              <w:tc>
                <w:tcPr>
                  <w:tcW w:w="2488" w:type="dxa"/>
                </w:tcPr>
                <w:p w14:paraId="65E400B3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1FED0118" wp14:editId="624FB016">
                        <wp:extent cx="769620" cy="531242"/>
                        <wp:effectExtent l="0" t="0" r="0" b="2540"/>
                        <wp:docPr id="17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300" cy="531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7C28" w14:paraId="3F8ABDCA" w14:textId="77777777" w:rsidTr="00547C28">
              <w:tc>
                <w:tcPr>
                  <w:tcW w:w="2487" w:type="dxa"/>
                </w:tcPr>
                <w:p w14:paraId="312C066C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00FF3B46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CHAISE</w:t>
                  </w:r>
                </w:p>
                <w:p w14:paraId="5A919E55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488" w:type="dxa"/>
                </w:tcPr>
                <w:p w14:paraId="1F73FBAC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262328F1" wp14:editId="2DE65D13">
                        <wp:extent cx="325912" cy="640715"/>
                        <wp:effectExtent l="0" t="0" r="4445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935" cy="640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7C28" w14:paraId="710FB0BC" w14:textId="77777777" w:rsidTr="00547C28">
              <w:tc>
                <w:tcPr>
                  <w:tcW w:w="2487" w:type="dxa"/>
                </w:tcPr>
                <w:p w14:paraId="489FD316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3671D1A1" w14:textId="77777777" w:rsidR="00547C28" w:rsidRDefault="00547C28" w:rsidP="00547C28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LIT</w:t>
                  </w:r>
                </w:p>
                <w:p w14:paraId="4783D0C6" w14:textId="77777777" w:rsidR="00547C28" w:rsidRPr="00D93C51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12"/>
                      <w:szCs w:val="22"/>
                    </w:rPr>
                  </w:pPr>
                </w:p>
              </w:tc>
              <w:tc>
                <w:tcPr>
                  <w:tcW w:w="2488" w:type="dxa"/>
                </w:tcPr>
                <w:p w14:paraId="26ED1A1E" w14:textId="77777777" w:rsidR="00547C28" w:rsidRDefault="00547C28" w:rsidP="00547C28">
                  <w:pPr>
                    <w:jc w:val="both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798D6C3A" wp14:editId="417DF477">
                        <wp:extent cx="883920" cy="497982"/>
                        <wp:effectExtent l="0" t="0" r="5080" b="10160"/>
                        <wp:docPr id="21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697" cy="498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78285C" w14:textId="77777777" w:rsidR="00D95B5E" w:rsidRDefault="00D95B5E" w:rsidP="00547C28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292D71DA" w14:textId="6EB14EB3" w:rsidR="00547C28" w:rsidRDefault="00D95B5E" w:rsidP="00547C28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-Attention à</w:t>
            </w:r>
            <w:r w:rsidR="00547C28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la bonne tenue du crayon.</w:t>
            </w:r>
          </w:p>
          <w:p w14:paraId="3C28D416" w14:textId="77777777" w:rsidR="0045561F" w:rsidRDefault="0045561F" w:rsidP="00547C28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4F7589F1" w14:textId="3607C2EF" w:rsidR="00547C28" w:rsidRPr="00EB7DBF" w:rsidRDefault="001F63B3" w:rsidP="00921F26">
            <w:pPr>
              <w:jc w:val="center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color w:val="008000"/>
                <w:sz w:val="22"/>
                <w:szCs w:val="22"/>
              </w:rPr>
              <w:drawing>
                <wp:inline distT="0" distB="0" distL="0" distR="0" wp14:anchorId="17EFCF41" wp14:editId="59541826">
                  <wp:extent cx="2628316" cy="1242323"/>
                  <wp:effectExtent l="0" t="0" r="0" b="254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31" cy="124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AB" w:rsidRPr="00B267B5" w14:paraId="32B2F355" w14:textId="77777777" w:rsidTr="00547C28">
        <w:tc>
          <w:tcPr>
            <w:tcW w:w="5070" w:type="dxa"/>
            <w:shd w:val="clear" w:color="auto" w:fill="DAEEF3" w:themeFill="accent5" w:themeFillTint="33"/>
          </w:tcPr>
          <w:p w14:paraId="21F72EC0" w14:textId="123F9BBD" w:rsidR="00BF64AB" w:rsidRPr="00B267B5" w:rsidRDefault="00BF64AB" w:rsidP="00547C28">
            <w:pPr>
              <w:jc w:val="center"/>
              <w:rPr>
                <w:rFonts w:ascii="Chalkboard SE Bold" w:hAnsi="Chalkboard SE Bold"/>
                <w:szCs w:val="22"/>
              </w:rPr>
            </w:pPr>
            <w:r w:rsidRPr="00B267B5">
              <w:rPr>
                <w:rFonts w:ascii="Chalkboard SE Bold" w:hAnsi="Chalkboard SE Bold"/>
                <w:szCs w:val="22"/>
              </w:rPr>
              <w:lastRenderedPageBreak/>
              <w:t xml:space="preserve">ATELIER </w:t>
            </w:r>
            <w:r w:rsidR="00D745C8">
              <w:rPr>
                <w:rFonts w:ascii="Chalkboard SE Bold" w:hAnsi="Chalkboard SE Bold"/>
                <w:szCs w:val="22"/>
              </w:rPr>
              <w:t>3</w:t>
            </w:r>
          </w:p>
        </w:tc>
        <w:tc>
          <w:tcPr>
            <w:tcW w:w="5340" w:type="dxa"/>
            <w:shd w:val="clear" w:color="auto" w:fill="DAEEF3" w:themeFill="accent5" w:themeFillTint="33"/>
          </w:tcPr>
          <w:p w14:paraId="22C947F4" w14:textId="0B7D7745" w:rsidR="00BF64AB" w:rsidRPr="00B267B5" w:rsidRDefault="00BF64AB" w:rsidP="00547C28">
            <w:pPr>
              <w:jc w:val="center"/>
              <w:rPr>
                <w:rFonts w:ascii="Chalkboard SE Bold" w:hAnsi="Chalkboard SE Bold"/>
                <w:szCs w:val="22"/>
              </w:rPr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 w:rsidR="00290472">
              <w:rPr>
                <w:rFonts w:ascii="Chalkboard SE Bold" w:hAnsi="Chalkboard SE Bold"/>
                <w:szCs w:val="22"/>
              </w:rPr>
              <w:t>5</w:t>
            </w:r>
          </w:p>
        </w:tc>
        <w:tc>
          <w:tcPr>
            <w:tcW w:w="520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EDA2B11" w14:textId="4B9F0B15" w:rsidR="00BF64AB" w:rsidRPr="00B267B5" w:rsidRDefault="00BF64AB" w:rsidP="00547C28">
            <w:pPr>
              <w:jc w:val="center"/>
              <w:rPr>
                <w:rFonts w:ascii="Chalkboard SE Bold" w:hAnsi="Chalkboard SE Bold"/>
                <w:noProof/>
                <w:szCs w:val="22"/>
              </w:rPr>
            </w:pPr>
            <w:r w:rsidRPr="00B267B5">
              <w:rPr>
                <w:rFonts w:ascii="Chalkboard SE Bold" w:hAnsi="Chalkboard SE Bold"/>
                <w:noProof/>
                <w:szCs w:val="22"/>
              </w:rPr>
              <w:t xml:space="preserve">ATELIER </w:t>
            </w:r>
            <w:r w:rsidR="00290472">
              <w:rPr>
                <w:rFonts w:ascii="Chalkboard SE Bold" w:hAnsi="Chalkboard SE Bold"/>
                <w:noProof/>
                <w:szCs w:val="22"/>
              </w:rPr>
              <w:t>6</w:t>
            </w:r>
          </w:p>
        </w:tc>
      </w:tr>
      <w:tr w:rsidR="00290472" w:rsidRPr="002370DC" w14:paraId="550A2E0D" w14:textId="77777777" w:rsidTr="00290472">
        <w:trPr>
          <w:trHeight w:val="4940"/>
        </w:trPr>
        <w:tc>
          <w:tcPr>
            <w:tcW w:w="5070" w:type="dxa"/>
          </w:tcPr>
          <w:p w14:paraId="14552E04" w14:textId="1483D262" w:rsidR="00290472" w:rsidRDefault="00290472" w:rsidP="00AA2B77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6B0389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J’écoute les sons :</w:t>
            </w:r>
          </w:p>
          <w:p w14:paraId="6AE84A61" w14:textId="77777777" w:rsidR="00290472" w:rsidRPr="002370DC" w:rsidRDefault="00290472" w:rsidP="00AA2B77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2370DC">
              <w:rPr>
                <w:rFonts w:ascii="Century Gothic" w:hAnsi="Century Gothic"/>
                <w:b/>
                <w:sz w:val="22"/>
                <w:szCs w:val="22"/>
              </w:rPr>
              <w:t>Je cherche dans ma tête des mots qui commencent par :</w:t>
            </w:r>
          </w:p>
          <w:p w14:paraId="6C7A6BD0" w14:textId="77EAE5F3" w:rsidR="00290472" w:rsidRPr="002370DC" w:rsidRDefault="00290472" w:rsidP="00AA2B7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BOU</w:t>
            </w:r>
            <w:r w:rsidRPr="002370DC">
              <w:rPr>
                <w:rFonts w:ascii="Century Gothic" w:hAnsi="Century Gothic"/>
                <w:sz w:val="22"/>
                <w:szCs w:val="22"/>
              </w:rPr>
              <w:t xml:space="preserve"> comme </w:t>
            </w:r>
            <w:r>
              <w:rPr>
                <w:rFonts w:ascii="Century Gothic" w:hAnsi="Century Gothic"/>
                <w:sz w:val="22"/>
                <w:szCs w:val="22"/>
              </w:rPr>
              <w:t>BOUCLE</w:t>
            </w:r>
          </w:p>
          <w:p w14:paraId="2F870A9E" w14:textId="77777777" w:rsidR="00290472" w:rsidRDefault="00290472" w:rsidP="00AA2B7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CHA comme CHAT</w:t>
            </w:r>
          </w:p>
          <w:p w14:paraId="0984A42D" w14:textId="77777777" w:rsidR="00290472" w:rsidRDefault="00290472" w:rsidP="00AA2B7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PA comme PAPA</w:t>
            </w:r>
          </w:p>
          <w:p w14:paraId="039C0BF8" w14:textId="3A5FD9D1" w:rsidR="00290472" w:rsidRDefault="00290472" w:rsidP="00AA2B7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LI comme LICORNE</w:t>
            </w:r>
          </w:p>
          <w:p w14:paraId="0F4B9ACC" w14:textId="77777777" w:rsidR="00290472" w:rsidRPr="002370DC" w:rsidRDefault="00290472" w:rsidP="00AA2B7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6AAF1335" w14:textId="77777777" w:rsidR="00290472" w:rsidRPr="002370DC" w:rsidRDefault="00290472" w:rsidP="00AA2B77">
            <w:pPr>
              <w:rPr>
                <w:rFonts w:ascii="Century Gothic" w:hAnsi="Century Gothic"/>
                <w:sz w:val="22"/>
                <w:szCs w:val="22"/>
              </w:rPr>
            </w:pPr>
            <w:r w:rsidRPr="002370DC">
              <w:rPr>
                <w:rFonts w:ascii="Century Gothic" w:hAnsi="Century Gothic"/>
                <w:b/>
                <w:sz w:val="22"/>
                <w:szCs w:val="22"/>
              </w:rPr>
              <w:t>Et je les dis à mes parents</w:t>
            </w:r>
            <w:r w:rsidRPr="002370DC">
              <w:rPr>
                <w:rFonts w:ascii="Century Gothic" w:hAnsi="Century Gothic"/>
                <w:sz w:val="22"/>
                <w:szCs w:val="22"/>
              </w:rPr>
              <w:t xml:space="preserve">. </w:t>
            </w:r>
          </w:p>
          <w:p w14:paraId="5980C0DA" w14:textId="77777777" w:rsidR="00290472" w:rsidRDefault="00290472" w:rsidP="00AA2B7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691321A" w14:textId="77777777" w:rsidR="00290472" w:rsidRPr="002370DC" w:rsidRDefault="00290472" w:rsidP="00AA2B7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CA24D46" w14:textId="77777777" w:rsidR="00290472" w:rsidRDefault="00290472" w:rsidP="00527EB6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</w:t>
            </w: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Les parents peuvent aussi chercher 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des mots de leur côté </w:t>
            </w: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et on allonge la liste ensemble. Le lendemain, on redit 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ces mots </w:t>
            </w: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>et on essaye d’en ajouter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pour allonger la liste</w:t>
            </w: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>.</w:t>
            </w:r>
          </w:p>
          <w:p w14:paraId="297B634D" w14:textId="77777777" w:rsidR="00290472" w:rsidRDefault="00290472" w:rsidP="00527EB6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13320D9F" w14:textId="77FAA948" w:rsidR="00290472" w:rsidRPr="005D49C6" w:rsidRDefault="00290472" w:rsidP="00527EB6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5340" w:type="dxa"/>
            <w:vMerge w:val="restart"/>
          </w:tcPr>
          <w:p w14:paraId="1B531F15" w14:textId="77777777" w:rsidR="00290472" w:rsidRDefault="00290472" w:rsidP="00136045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Je réalise des algorithmes </w:t>
            </w:r>
            <w:r w:rsidRPr="00211ACE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:</w:t>
            </w:r>
          </w:p>
          <w:p w14:paraId="5EDC30EF" w14:textId="77777777" w:rsidR="00290472" w:rsidRPr="00DA5833" w:rsidRDefault="00290472" w:rsidP="00136045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J’utilise des objets de la maison : couverts, et je réalise les différents défis. Attention, je dois comprendre le rythme et le continuer !</w:t>
            </w:r>
          </w:p>
          <w:p w14:paraId="404E2587" w14:textId="77777777" w:rsidR="00290472" w:rsidRPr="00FF71D1" w:rsidRDefault="00290472" w:rsidP="00136045">
            <w:pPr>
              <w:rPr>
                <w:color w:val="0F80FF"/>
                <w:sz w:val="22"/>
                <w:szCs w:val="22"/>
              </w:rPr>
            </w:pPr>
            <w:r>
              <w:rPr>
                <w:color w:val="0F80FF"/>
                <w:sz w:val="22"/>
                <w:szCs w:val="22"/>
              </w:rPr>
              <w:t xml:space="preserve">Défi 1 : </w:t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  <w:t>Défi 2 :</w:t>
            </w:r>
          </w:p>
          <w:p w14:paraId="11028AAE" w14:textId="77777777" w:rsidR="00290472" w:rsidRDefault="00290472" w:rsidP="0013604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D612219" wp14:editId="4265FA7D">
                  <wp:extent cx="1579880" cy="1115790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64" cy="111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5D476C58" wp14:editId="18144B21">
                  <wp:extent cx="1579880" cy="1110853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1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EF880" w14:textId="77777777" w:rsidR="00290472" w:rsidRPr="00FF71D1" w:rsidRDefault="00290472" w:rsidP="00136045">
            <w:pPr>
              <w:rPr>
                <w:color w:val="0F80FF"/>
                <w:sz w:val="22"/>
                <w:szCs w:val="22"/>
              </w:rPr>
            </w:pPr>
            <w:r w:rsidRPr="00FF71D1">
              <w:rPr>
                <w:color w:val="0F80FF"/>
                <w:sz w:val="22"/>
                <w:szCs w:val="22"/>
              </w:rPr>
              <w:t>Défi 3 :</w:t>
            </w:r>
          </w:p>
          <w:p w14:paraId="6CDFFE52" w14:textId="77777777" w:rsidR="00290472" w:rsidRDefault="00290472" w:rsidP="00136045">
            <w:pPr>
              <w:rPr>
                <w:sz w:val="22"/>
                <w:szCs w:val="22"/>
              </w:rPr>
            </w:pPr>
            <w:r w:rsidRPr="004367DB">
              <w:rPr>
                <w:noProof/>
                <w:sz w:val="22"/>
                <w:szCs w:val="22"/>
              </w:rPr>
              <w:drawing>
                <wp:inline distT="0" distB="0" distL="0" distR="0" wp14:anchorId="5D92FEB0" wp14:editId="6B418DA3">
                  <wp:extent cx="2379980" cy="1413113"/>
                  <wp:effectExtent l="0" t="0" r="7620" b="9525"/>
                  <wp:docPr id="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01" cy="14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C75FD" w14:textId="77777777" w:rsidR="00290472" w:rsidRPr="00FF71D1" w:rsidRDefault="00290472" w:rsidP="00136045">
            <w:pPr>
              <w:rPr>
                <w:color w:val="0F80FF"/>
                <w:sz w:val="22"/>
                <w:szCs w:val="22"/>
              </w:rPr>
            </w:pPr>
            <w:r w:rsidRPr="00FF71D1">
              <w:rPr>
                <w:color w:val="0F80FF"/>
                <w:sz w:val="22"/>
                <w:szCs w:val="22"/>
              </w:rPr>
              <w:t>Défi 4</w:t>
            </w:r>
            <w:r>
              <w:rPr>
                <w:color w:val="0F80FF"/>
                <w:sz w:val="22"/>
                <w:szCs w:val="22"/>
              </w:rPr>
              <w:t> :</w:t>
            </w:r>
          </w:p>
          <w:p w14:paraId="0CB761D3" w14:textId="77777777" w:rsidR="00290472" w:rsidRDefault="00290472" w:rsidP="00136045">
            <w:pPr>
              <w:rPr>
                <w:sz w:val="22"/>
                <w:szCs w:val="22"/>
              </w:rPr>
            </w:pPr>
            <w:r w:rsidRPr="004367DB">
              <w:rPr>
                <w:noProof/>
                <w:sz w:val="22"/>
                <w:szCs w:val="22"/>
              </w:rPr>
              <w:drawing>
                <wp:inline distT="0" distB="0" distL="0" distR="0" wp14:anchorId="4CE38F0A" wp14:editId="50F350F8">
                  <wp:extent cx="2494280" cy="1363333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28" cy="13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0993E" w14:textId="77777777" w:rsidR="00290472" w:rsidRDefault="00290472" w:rsidP="00136045">
            <w:pPr>
              <w:rPr>
                <w:color w:val="008000"/>
                <w:sz w:val="22"/>
                <w:szCs w:val="22"/>
              </w:rPr>
            </w:pPr>
          </w:p>
          <w:p w14:paraId="6B3C1349" w14:textId="4D73C533" w:rsidR="00290472" w:rsidRPr="00E7122C" w:rsidRDefault="00290472" w:rsidP="00547C28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E7122C">
              <w:rPr>
                <w:rFonts w:ascii="Century Gothic" w:hAnsi="Century Gothic"/>
                <w:color w:val="008000"/>
                <w:sz w:val="22"/>
                <w:szCs w:val="22"/>
              </w:rPr>
              <w:t>-Vous pouvez également inventer un début d’algorithme et proposer à votre enfant de le continuer, ou lui demander d’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en </w:t>
            </w:r>
            <w:r w:rsidRPr="00E7122C">
              <w:rPr>
                <w:rFonts w:ascii="Century Gothic" w:hAnsi="Century Gothic"/>
                <w:color w:val="008000"/>
                <w:sz w:val="22"/>
                <w:szCs w:val="22"/>
              </w:rPr>
              <w:t>préparer un que vous devez continuer. Cela l’oblige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à réfléchir à ce qu’est un algorithme d’une autre manière.</w:t>
            </w:r>
          </w:p>
        </w:tc>
        <w:tc>
          <w:tcPr>
            <w:tcW w:w="5206" w:type="dxa"/>
            <w:vMerge w:val="restart"/>
          </w:tcPr>
          <w:p w14:paraId="2D332858" w14:textId="11E26F2C" w:rsidR="00290472" w:rsidRDefault="00290472" w:rsidP="008E2479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8E2479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Je calcule :</w:t>
            </w:r>
          </w:p>
          <w:p w14:paraId="7C7FC19B" w14:textId="77777777" w:rsidR="00290472" w:rsidRPr="002370DC" w:rsidRDefault="00290472" w:rsidP="008E2479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2370DC">
              <w:rPr>
                <w:rFonts w:ascii="Century Gothic" w:hAnsi="Century Gothic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2C65CA9" wp14:editId="4EDD9C01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384810</wp:posOffset>
                      </wp:positionV>
                      <wp:extent cx="800100" cy="979170"/>
                      <wp:effectExtent l="0" t="0" r="0" b="11430"/>
                      <wp:wrapSquare wrapText="bothSides"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979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794801" w14:textId="77777777" w:rsidR="00290472" w:rsidRDefault="00290472" w:rsidP="008E247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C450C" wp14:editId="5181D2C5">
                                        <wp:extent cx="617988" cy="800100"/>
                                        <wp:effectExtent l="0" t="0" r="0" b="0"/>
                                        <wp:docPr id="24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8223" cy="8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2" o:spid="_x0000_s1028" type="#_x0000_t202" style="position:absolute;margin-left:163.5pt;margin-top:30.3pt;width:63pt;height:7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" filled="f" stroked="f">
                      <v:textbox>
                        <w:txbxContent>
                          <w:p w14:paraId="57794801" w14:textId="77777777" w:rsidR="00290472" w:rsidRDefault="00290472" w:rsidP="008E2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C450C" wp14:editId="5181D2C5">
                                  <wp:extent cx="617988" cy="800100"/>
                                  <wp:effectExtent l="0" t="0" r="0" b="0"/>
                                  <wp:docPr id="24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223" cy="8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370DC">
              <w:rPr>
                <w:rFonts w:ascii="Century Gothic" w:hAnsi="Century Gothic"/>
                <w:b/>
                <w:sz w:val="22"/>
                <w:szCs w:val="22"/>
              </w:rPr>
              <w:t>Je cherche combien de jetons sont cachés sous le gobelet. J’ai 4 jetons au départ.</w:t>
            </w:r>
          </w:p>
          <w:p w14:paraId="4C3342AE" w14:textId="77777777" w:rsidR="00290472" w:rsidRPr="002370DC" w:rsidRDefault="00290472" w:rsidP="008E2479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2370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6B6BFAF" wp14:editId="4BE476F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50800" t="25400" r="25400" b="101600"/>
                      <wp:wrapThrough wrapText="bothSides">
                        <wp:wrapPolygon edited="0">
                          <wp:start x="0" y="-2400"/>
                          <wp:lineTo x="-4800" y="0"/>
                          <wp:lineTo x="-4800" y="21600"/>
                          <wp:lineTo x="0" y="28800"/>
                          <wp:lineTo x="21600" y="28800"/>
                          <wp:lineTo x="21600" y="-2400"/>
                          <wp:lineTo x="0" y="-2400"/>
                        </wp:wrapPolygon>
                      </wp:wrapThrough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3" o:spid="_x0000_s1026" style="position:absolute;margin-left:126pt;margin-top:12.3pt;width:18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" fillcolor="black [3213]" strokecolor="black [3213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Pr="002370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B3B147" wp14:editId="06A4AD57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50800" t="25400" r="25400" b="101600"/>
                      <wp:wrapThrough wrapText="bothSides">
                        <wp:wrapPolygon edited="0">
                          <wp:start x="0" y="-2400"/>
                          <wp:lineTo x="-4800" y="0"/>
                          <wp:lineTo x="-4800" y="21600"/>
                          <wp:lineTo x="0" y="28800"/>
                          <wp:lineTo x="21600" y="28800"/>
                          <wp:lineTo x="21600" y="-2400"/>
                          <wp:lineTo x="0" y="-2400"/>
                        </wp:wrapPolygon>
                      </wp:wrapThrough>
                      <wp:docPr id="64" name="El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4" o:spid="_x0000_s1026" style="position:absolute;margin-left:90pt;margin-top:12.3pt;width:18pt;height:1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" fillcolor="black [3213]" strokecolor="black [3213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Pr="002370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69A8D16" wp14:editId="222384D2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50800" t="25400" r="25400" b="101600"/>
                      <wp:wrapThrough wrapText="bothSides">
                        <wp:wrapPolygon edited="0">
                          <wp:start x="0" y="-2400"/>
                          <wp:lineTo x="-4800" y="0"/>
                          <wp:lineTo x="-4800" y="21600"/>
                          <wp:lineTo x="0" y="28800"/>
                          <wp:lineTo x="21600" y="28800"/>
                          <wp:lineTo x="21600" y="-2400"/>
                          <wp:lineTo x="0" y="-2400"/>
                        </wp:wrapPolygon>
                      </wp:wrapThrough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5" o:spid="_x0000_s1026" style="position:absolute;margin-left:54pt;margin-top:12.3pt;width:18pt;height:1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" fillcolor="black [3213]" strokecolor="black [3213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Pr="002370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AB41A2" wp14:editId="1001B96C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50800" t="25400" r="25400" b="101600"/>
                      <wp:wrapThrough wrapText="bothSides">
                        <wp:wrapPolygon edited="0">
                          <wp:start x="0" y="-2400"/>
                          <wp:lineTo x="-4800" y="0"/>
                          <wp:lineTo x="-4800" y="21600"/>
                          <wp:lineTo x="0" y="28800"/>
                          <wp:lineTo x="21600" y="28800"/>
                          <wp:lineTo x="21600" y="-2400"/>
                          <wp:lineTo x="0" y="-2400"/>
                        </wp:wrapPolygon>
                      </wp:wrapThrough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" o:spid="_x0000_s1026" style="position:absolute;margin-left:18pt;margin-top:12.3pt;width:18pt;height:1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" fillcolor="black [3213]" strokecolor="black [3213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  <w:p w14:paraId="42055B53" w14:textId="77777777" w:rsidR="00290472" w:rsidRDefault="00290472" w:rsidP="008E2479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628D5BB0" w14:textId="77777777" w:rsidR="00290472" w:rsidRDefault="00290472" w:rsidP="008E2479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6403554A" w14:textId="77777777" w:rsidR="00290472" w:rsidRDefault="00290472" w:rsidP="008E2479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2B08DBFF" w14:textId="77777777" w:rsidR="00290472" w:rsidRPr="002370DC" w:rsidRDefault="00290472" w:rsidP="008E2479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>Pour savoir comment jouer, voici un lien vous le montrant.</w:t>
            </w:r>
          </w:p>
          <w:p w14:paraId="0DEC9AAF" w14:textId="77777777" w:rsidR="00290472" w:rsidRDefault="00B83356" w:rsidP="008E2479">
            <w:pPr>
              <w:rPr>
                <w:rStyle w:val="Lienhypertexte"/>
                <w:rFonts w:ascii="Century Gothic" w:eastAsia="Times New Roman" w:hAnsi="Century Gothic"/>
                <w:sz w:val="22"/>
                <w:szCs w:val="22"/>
              </w:rPr>
            </w:pPr>
            <w:hyperlink r:id="rId20" w:history="1">
              <w:r w:rsidR="00290472" w:rsidRPr="002370DC">
                <w:rPr>
                  <w:rStyle w:val="Lienhypertexte"/>
                  <w:rFonts w:ascii="Century Gothic" w:eastAsia="Times New Roman" w:hAnsi="Century Gothic"/>
                  <w:sz w:val="22"/>
                  <w:szCs w:val="22"/>
                </w:rPr>
                <w:t>https://www.youtube.com/watch?v=Td8naH4Rhhk</w:t>
              </w:r>
            </w:hyperlink>
          </w:p>
          <w:p w14:paraId="6EEBD65D" w14:textId="77777777" w:rsidR="00290472" w:rsidRPr="002370DC" w:rsidRDefault="00290472" w:rsidP="008E2479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8F6E545" w14:textId="77777777" w:rsidR="00290472" w:rsidRPr="002370DC" w:rsidRDefault="00290472" w:rsidP="008E2479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2370DC">
              <w:rPr>
                <w:rFonts w:ascii="Century Gothic" w:hAnsi="Century Gothic"/>
                <w:color w:val="008000"/>
                <w:sz w:val="22"/>
                <w:szCs w:val="22"/>
              </w:rPr>
              <w:t>Vous pouvez prendre n’importe quel autre objet pour jouer à condition qu’ils soient identiques : des grosses pâtes, des gros boutons, des légos …</w:t>
            </w:r>
          </w:p>
          <w:p w14:paraId="109748CA" w14:textId="77777777" w:rsidR="00290472" w:rsidRDefault="00290472" w:rsidP="00C801C6">
            <w:pPr>
              <w:rPr>
                <w:rFonts w:ascii="Century Gothic" w:eastAsia="Times New Roman" w:hAnsi="Century Gothic"/>
                <w:color w:val="008000"/>
                <w:sz w:val="22"/>
              </w:rPr>
            </w:pPr>
          </w:p>
          <w:p w14:paraId="16D01E9D" w14:textId="77777777" w:rsidR="00290472" w:rsidRDefault="00290472" w:rsidP="00C801C6">
            <w:pPr>
              <w:rPr>
                <w:rFonts w:ascii="Century Gothic" w:eastAsia="Times New Roman" w:hAnsi="Century Gothic"/>
                <w:color w:val="008000"/>
                <w:sz w:val="22"/>
              </w:rPr>
            </w:pPr>
            <w:r>
              <w:rPr>
                <w:rFonts w:ascii="Century Gothic" w:eastAsia="Times New Roman" w:hAnsi="Century Gothic"/>
                <w:color w:val="008000"/>
                <w:sz w:val="22"/>
              </w:rPr>
              <w:t>Lorsque votre enfant réussi bien et ne se trompe plus, vous pouvez ajouter un jeton. Vous aurez donc 5 jetons.</w:t>
            </w:r>
          </w:p>
          <w:p w14:paraId="53FABBF9" w14:textId="51E67159" w:rsidR="00290472" w:rsidRPr="00810016" w:rsidRDefault="00290472" w:rsidP="00C801C6">
            <w:pPr>
              <w:rPr>
                <w:rFonts w:ascii="Century Gothic" w:eastAsia="Times New Roman" w:hAnsi="Century Gothic"/>
                <w:color w:val="008000"/>
                <w:sz w:val="22"/>
              </w:rPr>
            </w:pPr>
          </w:p>
        </w:tc>
      </w:tr>
      <w:tr w:rsidR="00290472" w:rsidRPr="002370DC" w14:paraId="49AF9571" w14:textId="77777777" w:rsidTr="00290472">
        <w:trPr>
          <w:trHeight w:val="640"/>
        </w:trPr>
        <w:tc>
          <w:tcPr>
            <w:tcW w:w="5070" w:type="dxa"/>
            <w:shd w:val="clear" w:color="auto" w:fill="DAEEF3" w:themeFill="accent5" w:themeFillTint="33"/>
          </w:tcPr>
          <w:p w14:paraId="1188200D" w14:textId="377686BA" w:rsidR="00290472" w:rsidRPr="006B0389" w:rsidRDefault="00290472" w:rsidP="00290472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>
              <w:rPr>
                <w:rFonts w:ascii="Chalkboard SE Bold" w:hAnsi="Chalkboard SE Bold"/>
                <w:szCs w:val="22"/>
              </w:rPr>
              <w:t>4</w:t>
            </w:r>
          </w:p>
        </w:tc>
        <w:tc>
          <w:tcPr>
            <w:tcW w:w="5340" w:type="dxa"/>
            <w:vMerge/>
          </w:tcPr>
          <w:p w14:paraId="2E423B8F" w14:textId="77777777" w:rsidR="00290472" w:rsidRDefault="00290472" w:rsidP="00136045">
            <w:pPr>
              <w:jc w:val="both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06" w:type="dxa"/>
            <w:vMerge/>
          </w:tcPr>
          <w:p w14:paraId="3DF3B690" w14:textId="77777777" w:rsidR="00290472" w:rsidRPr="008E2479" w:rsidRDefault="00290472" w:rsidP="008E2479">
            <w:pPr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</w:p>
        </w:tc>
      </w:tr>
      <w:tr w:rsidR="00290472" w:rsidRPr="002370DC" w14:paraId="4B607721" w14:textId="77777777" w:rsidTr="00547C28">
        <w:trPr>
          <w:trHeight w:val="2470"/>
        </w:trPr>
        <w:tc>
          <w:tcPr>
            <w:tcW w:w="5070" w:type="dxa"/>
          </w:tcPr>
          <w:p w14:paraId="2E736591" w14:textId="12BC052C" w:rsidR="00290472" w:rsidRPr="006F7565" w:rsidRDefault="00CC2049" w:rsidP="00AA2B77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Mon prénom : </w:t>
            </w:r>
            <w:r w:rsidR="006F7565" w:rsidRPr="00CC2049">
              <w:rPr>
                <w:rFonts w:ascii="Century Gothic" w:hAnsi="Century Gothic"/>
                <w:b/>
                <w:sz w:val="22"/>
                <w:szCs w:val="22"/>
              </w:rPr>
              <w:t xml:space="preserve">Je découpe </w:t>
            </w:r>
            <w:r w:rsidR="006F7565" w:rsidRPr="006F7565">
              <w:rPr>
                <w:rFonts w:ascii="Century Gothic" w:hAnsi="Century Gothic"/>
                <w:b/>
                <w:sz w:val="22"/>
                <w:szCs w:val="22"/>
              </w:rPr>
              <w:t xml:space="preserve">toutes les lettres de mon prénom dans des publicités, des magazines ou des catalogues et je m’entraine à les remettre dans l’ordre </w:t>
            </w:r>
          </w:p>
          <w:p w14:paraId="1C0C2B11" w14:textId="03002F17" w:rsidR="006F7565" w:rsidRPr="006F7565" w:rsidRDefault="00FF6631" w:rsidP="00AA2B77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1)</w:t>
            </w:r>
            <w:r w:rsidR="00405BB5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6F7565" w:rsidRPr="006F7565">
              <w:rPr>
                <w:rFonts w:ascii="Century Gothic" w:hAnsi="Century Gothic"/>
                <w:b/>
                <w:sz w:val="22"/>
                <w:szCs w:val="22"/>
              </w:rPr>
              <w:t>Plusieurs fois avec le modèle</w:t>
            </w:r>
          </w:p>
          <w:p w14:paraId="62F9ED6E" w14:textId="77777777" w:rsidR="00FF6631" w:rsidRDefault="00FF6631" w:rsidP="00FF6631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F6631"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519BF5AD" wp14:editId="672CC1EB">
                  <wp:extent cx="1714500" cy="919052"/>
                  <wp:effectExtent l="0" t="0" r="0" b="0"/>
                  <wp:docPr id="2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87" r="13075"/>
                          <a:stretch/>
                        </pic:blipFill>
                        <pic:spPr bwMode="auto">
                          <a:xfrm>
                            <a:off x="0" y="0"/>
                            <a:ext cx="1715613" cy="91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CF848" w14:textId="391B45A5" w:rsidR="006F7565" w:rsidRPr="006F7565" w:rsidRDefault="00FF6631" w:rsidP="00FF6631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2)</w:t>
            </w:r>
            <w:r w:rsidR="00405BB5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6F7565" w:rsidRPr="006F7565">
              <w:rPr>
                <w:rFonts w:ascii="Century Gothic" w:hAnsi="Century Gothic"/>
                <w:b/>
                <w:sz w:val="22"/>
                <w:szCs w:val="22"/>
              </w:rPr>
              <w:t>Plusieurs fois sans le modèle</w:t>
            </w:r>
          </w:p>
          <w:p w14:paraId="684B1F99" w14:textId="664B9EF0" w:rsidR="006F7565" w:rsidRDefault="00FF6631" w:rsidP="00AA2B77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3)</w:t>
            </w:r>
            <w:r w:rsidR="00405BB5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6F7565" w:rsidRPr="006F7565">
              <w:rPr>
                <w:rFonts w:ascii="Century Gothic" w:hAnsi="Century Gothic"/>
                <w:b/>
                <w:sz w:val="22"/>
                <w:szCs w:val="22"/>
              </w:rPr>
              <w:t>Puis je les colle sur un</w:t>
            </w:r>
            <w:r w:rsidR="00077433">
              <w:rPr>
                <w:rFonts w:ascii="Century Gothic" w:hAnsi="Century Gothic"/>
                <w:b/>
                <w:sz w:val="22"/>
                <w:szCs w:val="22"/>
              </w:rPr>
              <w:t>e</w:t>
            </w:r>
            <w:r w:rsidR="006F7565" w:rsidRPr="006F7565">
              <w:rPr>
                <w:rFonts w:ascii="Century Gothic" w:hAnsi="Century Gothic"/>
                <w:b/>
                <w:sz w:val="22"/>
                <w:szCs w:val="22"/>
              </w:rPr>
              <w:t xml:space="preserve"> feuille et je décore ma feuille.</w:t>
            </w:r>
          </w:p>
          <w:p w14:paraId="2C0621D9" w14:textId="44036962" w:rsidR="005F7988" w:rsidRPr="005F7988" w:rsidRDefault="005F7988" w:rsidP="00AA2B77">
            <w:pPr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-Vous devez préparer un modèle de son prénom à votre enfant.</w:t>
            </w:r>
          </w:p>
          <w:p w14:paraId="6FC1C79A" w14:textId="44049EEB" w:rsidR="006F7565" w:rsidRPr="006B0389" w:rsidRDefault="006F7565" w:rsidP="006F7565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340" w:type="dxa"/>
            <w:vMerge/>
          </w:tcPr>
          <w:p w14:paraId="78135315" w14:textId="77777777" w:rsidR="00290472" w:rsidRDefault="00290472" w:rsidP="00136045">
            <w:pPr>
              <w:jc w:val="both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06" w:type="dxa"/>
            <w:vMerge/>
          </w:tcPr>
          <w:p w14:paraId="18673B73" w14:textId="77777777" w:rsidR="00290472" w:rsidRPr="008E2479" w:rsidRDefault="00290472" w:rsidP="008E2479">
            <w:pPr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</w:p>
        </w:tc>
      </w:tr>
    </w:tbl>
    <w:p w14:paraId="02958676" w14:textId="49332D79" w:rsidR="00BF64AB" w:rsidRDefault="00BF64AB" w:rsidP="00BF64AB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7770"/>
        <w:gridCol w:w="7770"/>
      </w:tblGrid>
      <w:tr w:rsidR="00BF64AB" w14:paraId="3949A9F6" w14:textId="77777777" w:rsidTr="00547C28">
        <w:tc>
          <w:tcPr>
            <w:tcW w:w="7770" w:type="dxa"/>
            <w:shd w:val="clear" w:color="auto" w:fill="DAEEF3" w:themeFill="accent5" w:themeFillTint="33"/>
          </w:tcPr>
          <w:p w14:paraId="3D541943" w14:textId="52D4F017" w:rsidR="00BF64AB" w:rsidRDefault="00BF64AB" w:rsidP="00547C28">
            <w:pPr>
              <w:jc w:val="center"/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 w:rsidR="00290472">
              <w:rPr>
                <w:rFonts w:ascii="Chalkboard SE Bold" w:hAnsi="Chalkboard SE Bold"/>
                <w:szCs w:val="22"/>
              </w:rPr>
              <w:t>7</w:t>
            </w:r>
          </w:p>
        </w:tc>
        <w:tc>
          <w:tcPr>
            <w:tcW w:w="7770" w:type="dxa"/>
            <w:shd w:val="clear" w:color="auto" w:fill="DAEEF3" w:themeFill="accent5" w:themeFillTint="33"/>
          </w:tcPr>
          <w:p w14:paraId="5E59E240" w14:textId="28552B19" w:rsidR="00BF64AB" w:rsidRDefault="00BF64AB" w:rsidP="00547C28">
            <w:pPr>
              <w:jc w:val="center"/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 w:rsidR="00290472">
              <w:rPr>
                <w:rFonts w:ascii="Chalkboard SE Bold" w:hAnsi="Chalkboard SE Bold"/>
                <w:szCs w:val="22"/>
              </w:rPr>
              <w:t>8</w:t>
            </w:r>
          </w:p>
        </w:tc>
      </w:tr>
      <w:tr w:rsidR="009E5BA9" w14:paraId="358B7AE2" w14:textId="77777777" w:rsidTr="00C801C6">
        <w:tc>
          <w:tcPr>
            <w:tcW w:w="7770" w:type="dxa"/>
            <w:shd w:val="clear" w:color="auto" w:fill="auto"/>
          </w:tcPr>
          <w:p w14:paraId="71641B15" w14:textId="076D4B66" w:rsidR="009E5BA9" w:rsidRPr="006E5123" w:rsidRDefault="009E5BA9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Je réalise des g</w:t>
            </w:r>
            <w:r w:rsidRPr="006E5123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raphisme</w:t>
            </w: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s</w:t>
            </w:r>
            <w:r w:rsidRPr="006E5123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 :</w:t>
            </w:r>
          </w:p>
          <w:p w14:paraId="286FE0E7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Je p</w:t>
            </w:r>
            <w:r w:rsidRPr="004D7BD3">
              <w:rPr>
                <w:rFonts w:ascii="Century Gothic" w:hAnsi="Century Gothic"/>
                <w:b/>
                <w:sz w:val="22"/>
                <w:szCs w:val="22"/>
              </w:rPr>
              <w:t>répare 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u</w:t>
            </w:r>
            <w:r w:rsidRPr="004D7BD3">
              <w:rPr>
                <w:rFonts w:ascii="Century Gothic" w:hAnsi="Century Gothic"/>
                <w:b/>
                <w:sz w:val="22"/>
                <w:szCs w:val="22"/>
              </w:rPr>
              <w:t xml:space="preserve">n plateau avec de la semoule de couscous ou de la farine (mais c’est plus volatile)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pour m’entraine au bon geste.</w:t>
            </w:r>
            <w:r w:rsidRPr="004D7BD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6713C386" w14:textId="77777777" w:rsidR="009E5BA9" w:rsidRPr="004D7BD3" w:rsidRDefault="009E5BA9" w:rsidP="00FC303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3D3E3474" wp14:editId="64BBB11D">
                  <wp:extent cx="1803400" cy="130245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3"/>
                          <a:stretch/>
                        </pic:blipFill>
                        <pic:spPr bwMode="auto">
                          <a:xfrm>
                            <a:off x="0" y="0"/>
                            <a:ext cx="1803400" cy="130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40E210" w14:textId="0F868C1E" w:rsidR="009E5BA9" w:rsidRPr="00E502DA" w:rsidRDefault="009E5BA9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E502DA">
              <w:rPr>
                <w:rFonts w:ascii="Century Gothic" w:hAnsi="Century Gothic"/>
                <w:b/>
                <w:sz w:val="22"/>
                <w:szCs w:val="22"/>
              </w:rPr>
              <w:t>Dans mon plateau avec de la semoule</w:t>
            </w:r>
            <w:r w:rsidR="00FC303C">
              <w:rPr>
                <w:rFonts w:ascii="Century Gothic" w:hAnsi="Century Gothic"/>
                <w:b/>
                <w:sz w:val="22"/>
                <w:szCs w:val="22"/>
              </w:rPr>
              <w:t xml:space="preserve"> ou la farine</w:t>
            </w:r>
            <w:r w:rsidRPr="00E502DA">
              <w:rPr>
                <w:rFonts w:ascii="Century Gothic" w:hAnsi="Century Gothic"/>
                <w:b/>
                <w:sz w:val="22"/>
                <w:szCs w:val="22"/>
              </w:rPr>
              <w:t>, je trace :</w:t>
            </w:r>
          </w:p>
          <w:p w14:paraId="602D7FB7" w14:textId="2B390261" w:rsidR="009E5BA9" w:rsidRDefault="009E5BA9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E502DA">
              <w:rPr>
                <w:rFonts w:ascii="Century Gothic" w:hAnsi="Century Gothic"/>
                <w:b/>
                <w:sz w:val="22"/>
                <w:szCs w:val="22"/>
              </w:rPr>
              <w:t>*Des ponts 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autour d’un bouchon</w:t>
            </w:r>
            <w:r w:rsidR="006024B1">
              <w:rPr>
                <w:rFonts w:ascii="Century Gothic" w:hAnsi="Century Gothic"/>
                <w:b/>
                <w:sz w:val="22"/>
                <w:szCs w:val="22"/>
              </w:rPr>
              <w:t xml:space="preserve"> puis autour de plusieurs bouchons.</w:t>
            </w:r>
          </w:p>
          <w:p w14:paraId="451D12F6" w14:textId="77777777" w:rsidR="006024B1" w:rsidRDefault="006024B1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4C896BB7" w14:textId="6CC3C53B" w:rsidR="009E5BA9" w:rsidRDefault="009E5BA9" w:rsidP="00FC303C"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3D02F632" wp14:editId="35ABBCAC">
                  <wp:extent cx="1615440" cy="1706880"/>
                  <wp:effectExtent l="0" t="0" r="1016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24B1">
              <w:t xml:space="preserve"> </w:t>
            </w:r>
            <w:r w:rsidR="006024B1"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601A1F24" wp14:editId="664975CC">
                  <wp:extent cx="2743200" cy="1693115"/>
                  <wp:effectExtent l="0" t="0" r="0" b="889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24E57" w14:textId="77777777" w:rsidR="006024B1" w:rsidRPr="001C581F" w:rsidRDefault="006024B1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4EF63C52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5D49C6">
              <w:rPr>
                <w:rFonts w:ascii="Century Gothic" w:hAnsi="Century Gothic"/>
                <w:b/>
                <w:sz w:val="22"/>
                <w:szCs w:val="22"/>
              </w:rPr>
              <w:t xml:space="preserve">Lorsque je sais bien faire, j’essaye avec des feutres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ou de la peinture de réaliser des arcs en ciel sur une feuille</w:t>
            </w:r>
            <w:r w:rsidRPr="005D49C6">
              <w:rPr>
                <w:rFonts w:ascii="Century Gothic" w:hAnsi="Century Gothic"/>
                <w:b/>
                <w:sz w:val="22"/>
                <w:szCs w:val="22"/>
              </w:rPr>
              <w:t>.</w:t>
            </w:r>
          </w:p>
          <w:p w14:paraId="1B698C58" w14:textId="7865D529" w:rsidR="009E5BA9" w:rsidRPr="00B267B5" w:rsidRDefault="009E5BA9" w:rsidP="00440ED3">
            <w:pPr>
              <w:jc w:val="center"/>
              <w:rPr>
                <w:rFonts w:ascii="Chalkboard SE Bold" w:hAnsi="Chalkboard SE Bold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1871EA87" wp14:editId="653F00ED">
                  <wp:extent cx="1828800" cy="140027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58" cy="140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shd w:val="clear" w:color="auto" w:fill="auto"/>
          </w:tcPr>
          <w:p w14:paraId="76E3B277" w14:textId="77777777" w:rsidR="009E5BA9" w:rsidRDefault="009E5BA9" w:rsidP="00FC303C">
            <w:pPr>
              <w:jc w:val="both"/>
              <w:rPr>
                <w:rFonts w:ascii="Century Gothic" w:hAnsi="Century Gothic"/>
                <w:b/>
                <w:sz w:val="22"/>
                <w:highlight w:val="yellow"/>
              </w:rPr>
            </w:pPr>
            <w:r>
              <w:rPr>
                <w:rFonts w:ascii="Century Gothic" w:hAnsi="Century Gothic"/>
                <w:b/>
                <w:sz w:val="22"/>
                <w:highlight w:val="yellow"/>
              </w:rPr>
              <w:t xml:space="preserve">Arts visuels : </w:t>
            </w:r>
          </w:p>
          <w:p w14:paraId="184272C6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Je rassemble des objets que je trouve dans ma maison et je les assemble pour former Boucle d’Or.</w:t>
            </w:r>
          </w:p>
          <w:p w14:paraId="4839CD00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</w:rPr>
            </w:pPr>
          </w:p>
          <w:p w14:paraId="6C7A663E" w14:textId="40F04C38" w:rsidR="009E5BA9" w:rsidRDefault="009E5BA9" w:rsidP="00FC303C">
            <w:pPr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 xml:space="preserve">Voici </w:t>
            </w:r>
            <w:r w:rsidR="00AF5524">
              <w:rPr>
                <w:rFonts w:ascii="Century Gothic" w:hAnsi="Century Gothic"/>
                <w:b/>
                <w:sz w:val="22"/>
              </w:rPr>
              <w:t>deux</w:t>
            </w:r>
            <w:r>
              <w:rPr>
                <w:rFonts w:ascii="Century Gothic" w:hAnsi="Century Gothic"/>
                <w:b/>
                <w:sz w:val="22"/>
              </w:rPr>
              <w:t xml:space="preserve"> exemple</w:t>
            </w:r>
            <w:r w:rsidR="00AF5524">
              <w:rPr>
                <w:rFonts w:ascii="Century Gothic" w:hAnsi="Century Gothic"/>
                <w:b/>
                <w:sz w:val="22"/>
              </w:rPr>
              <w:t>s</w:t>
            </w:r>
            <w:r>
              <w:rPr>
                <w:rFonts w:ascii="Century Gothic" w:hAnsi="Century Gothic"/>
                <w:b/>
                <w:sz w:val="22"/>
              </w:rPr>
              <w:t xml:space="preserve"> pour que tu comprennes bien, mais à toi de réaliser ta Boucle d’Or.</w:t>
            </w:r>
          </w:p>
          <w:p w14:paraId="2EB15249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</w:rPr>
            </w:pPr>
          </w:p>
          <w:p w14:paraId="206D005A" w14:textId="77777777" w:rsidR="00CB21A0" w:rsidRDefault="00CB21A0" w:rsidP="00FC303C">
            <w:pPr>
              <w:rPr>
                <w:rFonts w:ascii="Century Gothic" w:hAnsi="Century Gothic"/>
                <w:b/>
                <w:sz w:val="22"/>
              </w:rPr>
            </w:pPr>
          </w:p>
          <w:p w14:paraId="63AE7470" w14:textId="77777777" w:rsidR="009E5BA9" w:rsidRDefault="009E5BA9" w:rsidP="00FC303C">
            <w:pPr>
              <w:rPr>
                <w:rFonts w:ascii="Century Gothic" w:hAnsi="Century Gothic"/>
                <w:b/>
                <w:sz w:val="22"/>
              </w:rPr>
            </w:pPr>
          </w:p>
          <w:p w14:paraId="3B39DACB" w14:textId="7E04F608" w:rsidR="009E5BA9" w:rsidRPr="00B267B5" w:rsidRDefault="009E5BA9" w:rsidP="0096632B">
            <w:pPr>
              <w:jc w:val="center"/>
              <w:rPr>
                <w:rFonts w:ascii="Chalkboard SE Bold" w:hAnsi="Chalkboard SE Bold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</w:rPr>
              <w:drawing>
                <wp:inline distT="0" distB="0" distL="0" distR="0" wp14:anchorId="78E6BFAF" wp14:editId="0CDA9104">
                  <wp:extent cx="1805310" cy="2426335"/>
                  <wp:effectExtent l="0" t="0" r="0" b="12065"/>
                  <wp:docPr id="8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29" cy="242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524">
              <w:t xml:space="preserve"> </w:t>
            </w:r>
            <w:r w:rsidR="00AF5524">
              <w:rPr>
                <w:rFonts w:ascii="Chalkboard SE Bold" w:hAnsi="Chalkboard SE Bold"/>
                <w:noProof/>
                <w:szCs w:val="22"/>
              </w:rPr>
              <w:drawing>
                <wp:inline distT="0" distB="0" distL="0" distR="0" wp14:anchorId="48E83875" wp14:editId="12345021">
                  <wp:extent cx="2006600" cy="2472048"/>
                  <wp:effectExtent l="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47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CFD17" w14:textId="16F54C64" w:rsidR="008722BA" w:rsidRDefault="008722BA"/>
    <w:sectPr w:rsidR="008722BA" w:rsidSect="00547C2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tling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AB"/>
    <w:rsid w:val="00062E5D"/>
    <w:rsid w:val="00077433"/>
    <w:rsid w:val="000B063C"/>
    <w:rsid w:val="000C28AB"/>
    <w:rsid w:val="000C6E27"/>
    <w:rsid w:val="000D4C72"/>
    <w:rsid w:val="000D613E"/>
    <w:rsid w:val="000E2F68"/>
    <w:rsid w:val="000F56B7"/>
    <w:rsid w:val="00136045"/>
    <w:rsid w:val="00171E5C"/>
    <w:rsid w:val="00190F85"/>
    <w:rsid w:val="001F63B3"/>
    <w:rsid w:val="00267827"/>
    <w:rsid w:val="00290472"/>
    <w:rsid w:val="002D6803"/>
    <w:rsid w:val="002E134D"/>
    <w:rsid w:val="003B7B63"/>
    <w:rsid w:val="00405BB5"/>
    <w:rsid w:val="00440ED3"/>
    <w:rsid w:val="0045561F"/>
    <w:rsid w:val="004C3962"/>
    <w:rsid w:val="004F6BFA"/>
    <w:rsid w:val="00527700"/>
    <w:rsid w:val="00527EB6"/>
    <w:rsid w:val="00547C28"/>
    <w:rsid w:val="00554F94"/>
    <w:rsid w:val="00565463"/>
    <w:rsid w:val="00574058"/>
    <w:rsid w:val="005B71E9"/>
    <w:rsid w:val="005F7988"/>
    <w:rsid w:val="006024B1"/>
    <w:rsid w:val="0063465A"/>
    <w:rsid w:val="006452FD"/>
    <w:rsid w:val="006B0389"/>
    <w:rsid w:val="006F7565"/>
    <w:rsid w:val="00713E55"/>
    <w:rsid w:val="00762D04"/>
    <w:rsid w:val="008722BA"/>
    <w:rsid w:val="00880A7C"/>
    <w:rsid w:val="008A09E3"/>
    <w:rsid w:val="008C105E"/>
    <w:rsid w:val="008E2479"/>
    <w:rsid w:val="00914FC4"/>
    <w:rsid w:val="00921F26"/>
    <w:rsid w:val="00952CD8"/>
    <w:rsid w:val="0096632B"/>
    <w:rsid w:val="00972AD1"/>
    <w:rsid w:val="009C4333"/>
    <w:rsid w:val="009E5BA9"/>
    <w:rsid w:val="00A110CC"/>
    <w:rsid w:val="00AA2B77"/>
    <w:rsid w:val="00AF073B"/>
    <w:rsid w:val="00AF5524"/>
    <w:rsid w:val="00B14882"/>
    <w:rsid w:val="00B27245"/>
    <w:rsid w:val="00B83356"/>
    <w:rsid w:val="00B975D9"/>
    <w:rsid w:val="00BF64AB"/>
    <w:rsid w:val="00C76AB5"/>
    <w:rsid w:val="00C801C6"/>
    <w:rsid w:val="00CB21A0"/>
    <w:rsid w:val="00CB71B7"/>
    <w:rsid w:val="00CC2049"/>
    <w:rsid w:val="00D11745"/>
    <w:rsid w:val="00D745C8"/>
    <w:rsid w:val="00D95B5E"/>
    <w:rsid w:val="00DC3075"/>
    <w:rsid w:val="00E94FDF"/>
    <w:rsid w:val="00EA277E"/>
    <w:rsid w:val="00ED4958"/>
    <w:rsid w:val="00F27248"/>
    <w:rsid w:val="00F37FBE"/>
    <w:rsid w:val="00FB574F"/>
    <w:rsid w:val="00FC303C"/>
    <w:rsid w:val="00FF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4E01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F6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F64A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4A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801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F6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F64A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4A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801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www.youtube.com/watch?v=Td8naH4Rhhk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2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10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sU4YPm0KNWU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568</Words>
  <Characters>3130</Characters>
  <Application>Microsoft Macintosh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Corinne</dc:creator>
  <cp:keywords/>
  <dc:description/>
  <cp:lastModifiedBy>GUILLAUME Corinne</cp:lastModifiedBy>
  <cp:revision>2</cp:revision>
  <dcterms:created xsi:type="dcterms:W3CDTF">2020-06-08T13:38:00Z</dcterms:created>
  <dcterms:modified xsi:type="dcterms:W3CDTF">2020-06-08T13:38:00Z</dcterms:modified>
</cp:coreProperties>
</file>