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D365" w14:textId="6D1B31B4" w:rsidR="00575DAC" w:rsidRPr="00FD3B09" w:rsidRDefault="00D15385" w:rsidP="00575DAC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C19C7" wp14:editId="31990440">
                <wp:simplePos x="0" y="0"/>
                <wp:positionH relativeFrom="column">
                  <wp:posOffset>8229600</wp:posOffset>
                </wp:positionH>
                <wp:positionV relativeFrom="paragraph">
                  <wp:posOffset>-114300</wp:posOffset>
                </wp:positionV>
                <wp:extent cx="685800" cy="5715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C580" w14:textId="77777777" w:rsidR="00446E97" w:rsidRDefault="00446E97" w:rsidP="00575D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D636" wp14:editId="5B69A50A">
                                  <wp:extent cx="502920" cy="502920"/>
                                  <wp:effectExtent l="0" t="0" r="5080" b="508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in;margin-top:-8.9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" filled="f" stroked="f">
                <v:textbox>
                  <w:txbxContent>
                    <w:p w14:paraId="6110C580" w14:textId="77777777" w:rsidR="00446E97" w:rsidRDefault="00446E97" w:rsidP="00575DAC">
                      <w:r>
                        <w:rPr>
                          <w:noProof/>
                        </w:rPr>
                        <w:drawing>
                          <wp:inline distT="0" distB="0" distL="0" distR="0" wp14:anchorId="371FD636" wp14:editId="5B69A50A">
                            <wp:extent cx="502920" cy="502920"/>
                            <wp:effectExtent l="0" t="0" r="5080" b="5080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6000" wp14:editId="474EB596">
                <wp:simplePos x="0" y="0"/>
                <wp:positionH relativeFrom="column">
                  <wp:posOffset>5829300</wp:posOffset>
                </wp:positionH>
                <wp:positionV relativeFrom="paragraph">
                  <wp:posOffset>-114300</wp:posOffset>
                </wp:positionV>
                <wp:extent cx="3200400" cy="571500"/>
                <wp:effectExtent l="25400" t="25400" r="25400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58A41" w14:textId="77777777" w:rsidR="00446E97" w:rsidRPr="00FD3B09" w:rsidRDefault="00446E97" w:rsidP="00575D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3B09">
                              <w:rPr>
                                <w:rFonts w:ascii="Comic Sans MS" w:hAnsi="Comic Sans MS"/>
                              </w:rPr>
                              <w:t>Continuité pédagogique juin 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left:0;text-align:left;margin-left:459pt;margin-top:-8.9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" filled="f" strokecolor="black [3213]" strokeweight="3pt">
                <v:textbox>
                  <w:txbxContent>
                    <w:p w14:paraId="4CD58A41" w14:textId="77777777" w:rsidR="00446E97" w:rsidRPr="00FD3B09" w:rsidRDefault="00446E97" w:rsidP="00575DAC">
                      <w:pPr>
                        <w:rPr>
                          <w:rFonts w:ascii="Comic Sans MS" w:hAnsi="Comic Sans MS"/>
                        </w:rPr>
                      </w:pPr>
                      <w:r w:rsidRPr="00FD3B09">
                        <w:rPr>
                          <w:rFonts w:ascii="Comic Sans MS" w:hAnsi="Comic Sans MS"/>
                        </w:rPr>
                        <w:t>Continuité pédagogique juin CM1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DAC" w:rsidRPr="00FD3B09">
        <w:rPr>
          <w:rFonts w:ascii="Comic Sans MS" w:hAnsi="Comic Sans MS"/>
          <w:b/>
          <w:sz w:val="28"/>
          <w:u w:val="single"/>
        </w:rPr>
        <w:t xml:space="preserve">PLAN DE TRAVAIL </w:t>
      </w:r>
      <w:r w:rsidR="00575DAC">
        <w:rPr>
          <w:rFonts w:ascii="Comic Sans MS" w:hAnsi="Comic Sans MS"/>
          <w:b/>
          <w:sz w:val="28"/>
          <w:u w:val="single"/>
        </w:rPr>
        <w:t>FRANÇAIS numéro 2</w:t>
      </w:r>
    </w:p>
    <w:p w14:paraId="012CA7BB" w14:textId="77777777" w:rsidR="00575DAC" w:rsidRDefault="00575DAC" w:rsidP="00575DAC"/>
    <w:p w14:paraId="292B62D6" w14:textId="77777777" w:rsidR="00575DAC" w:rsidRPr="007C5D75" w:rsidRDefault="00575DAC" w:rsidP="00575DAC">
      <w:pPr>
        <w:rPr>
          <w:rFonts w:ascii="Comic Sans MS" w:hAnsi="Comic Sans MS"/>
          <w:b/>
          <w:sz w:val="28"/>
          <w:u w:val="single"/>
        </w:rPr>
      </w:pPr>
      <w:r w:rsidRPr="00875084">
        <w:rPr>
          <w:rFonts w:ascii="Comic Sans MS" w:hAnsi="Comic Sans MS"/>
          <w:b/>
          <w:sz w:val="28"/>
          <w:u w:val="single"/>
        </w:rPr>
        <w:t>Lundi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621"/>
        <w:gridCol w:w="6662"/>
      </w:tblGrid>
      <w:tr w:rsidR="00575DAC" w14:paraId="7579E18A" w14:textId="77777777" w:rsidTr="00D15385">
        <w:tc>
          <w:tcPr>
            <w:tcW w:w="7621" w:type="dxa"/>
            <w:shd w:val="clear" w:color="auto" w:fill="E5B8B7" w:themeFill="accent2" w:themeFillTint="66"/>
          </w:tcPr>
          <w:p w14:paraId="007B848A" w14:textId="77777777" w:rsidR="00575DAC" w:rsidRPr="00DC6217" w:rsidRDefault="00575DAC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CONJUGAISON</w:t>
            </w:r>
          </w:p>
        </w:tc>
        <w:tc>
          <w:tcPr>
            <w:tcW w:w="6662" w:type="dxa"/>
            <w:shd w:val="clear" w:color="auto" w:fill="E5B8B7" w:themeFill="accent2" w:themeFillTint="66"/>
          </w:tcPr>
          <w:p w14:paraId="1D98441D" w14:textId="77777777" w:rsidR="00575DAC" w:rsidRPr="008C5C9C" w:rsidRDefault="00575DAC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GRAMMAIRE</w:t>
            </w:r>
          </w:p>
        </w:tc>
      </w:tr>
      <w:tr w:rsidR="00575DAC" w14:paraId="5B3ABB20" w14:textId="77777777" w:rsidTr="00D15385">
        <w:tc>
          <w:tcPr>
            <w:tcW w:w="7621" w:type="dxa"/>
          </w:tcPr>
          <w:p w14:paraId="7137DB13" w14:textId="1774640C" w:rsidR="00C2561A" w:rsidRDefault="00293876" w:rsidP="0029387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  <w:r w:rsidRPr="003F4DCB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Conjugue les verbes au futur. Attention, réfléchis bien à la manière dont se forme le futur avant</w:t>
            </w:r>
            <w:r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 de commencer</w:t>
            </w:r>
            <w:r w:rsidRPr="003F4DCB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.</w:t>
            </w:r>
          </w:p>
          <w:p w14:paraId="672EE25E" w14:textId="77777777" w:rsidR="00FD63BD" w:rsidRPr="003F4DCB" w:rsidRDefault="00FD63BD" w:rsidP="0029387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</w:p>
          <w:p w14:paraId="5685C7AD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1) Tu ………………………………. la route sur le passage piétons. (traverser)</w:t>
            </w:r>
          </w:p>
          <w:p w14:paraId="654A0EFD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2) Nous …………………………. dans notre travail. (avancer)</w:t>
            </w:r>
          </w:p>
          <w:p w14:paraId="652DE343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3) Il pense que vous …………………………. à l’heure. (finir)</w:t>
            </w:r>
          </w:p>
          <w:p w14:paraId="2C747C00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4) Elle …………………………… la porte de la cabane. (réparer)</w:t>
            </w:r>
          </w:p>
          <w:p w14:paraId="0BC5CCBE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5) Ils ………………………… le taxi après le cinéma. (prendre)</w:t>
            </w:r>
          </w:p>
          <w:p w14:paraId="3E4C461A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6) J’……………………………. la pelouse ce soir. (arroser)</w:t>
            </w:r>
          </w:p>
          <w:p w14:paraId="0F2A2C50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7) Le guépard …………………………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sur la gazelle. (bondir)</w:t>
            </w:r>
          </w:p>
          <w:p w14:paraId="5FF2BCDF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8) Tu ……………………… le biberon de ton petit frère. (faire)</w:t>
            </w:r>
          </w:p>
          <w:p w14:paraId="7E449F9C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9) Nous …………………………………à un jeu moins brutal. (jouer).</w:t>
            </w:r>
          </w:p>
          <w:p w14:paraId="29AC1364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10) Ils …………………………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toujours nos amis. (être)</w:t>
            </w:r>
          </w:p>
          <w:p w14:paraId="4970B693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11) J’………………………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bientôt dix ans. (avoir)</w:t>
            </w:r>
          </w:p>
          <w:p w14:paraId="0418F7AD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12) Tu ………………………. Venir demain. (vouloir)</w:t>
            </w:r>
          </w:p>
          <w:p w14:paraId="4CE26C42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13) Il 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trop vite, comme d’habitude. (aller)</w:t>
            </w:r>
          </w:p>
          <w:p w14:paraId="255FF399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14) Nous …………………………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une ballade dans la forêt. (faire)</w:t>
            </w:r>
          </w:p>
          <w:p w14:paraId="6D110354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15) Elles …………………………. toute la vérité. (dire)</w:t>
            </w:r>
          </w:p>
          <w:p w14:paraId="40B9AA0C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16) Vous ……………………………. avec nous en voyage. (venir)</w:t>
            </w:r>
          </w:p>
          <w:p w14:paraId="2DBD6401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17) Paul et Sylvie …………………………… jouer ensemble à la piscine. (pouvoir)</w:t>
            </w:r>
          </w:p>
          <w:p w14:paraId="55B24571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18) Je …………………………. mieux si je mange correctement. (grandir)</w:t>
            </w:r>
          </w:p>
          <w:p w14:paraId="331EDA0A" w14:textId="77777777" w:rsidR="00293876" w:rsidRPr="00246784" w:rsidRDefault="00293876" w:rsidP="00293876">
            <w:pPr>
              <w:rPr>
                <w:rFonts w:ascii="Comic Sans MS" w:hAnsi="Comic Sans MS"/>
                <w:sz w:val="22"/>
                <w:szCs w:val="22"/>
              </w:rPr>
            </w:pPr>
            <w:r w:rsidRPr="00246784">
              <w:rPr>
                <w:rFonts w:ascii="Comic Sans MS" w:hAnsi="Comic Sans MS"/>
                <w:sz w:val="22"/>
                <w:szCs w:val="22"/>
              </w:rPr>
              <w:t>19) Ce jardinier ………………………</w:t>
            </w:r>
            <w:proofErr w:type="gramStart"/>
            <w:r w:rsidRPr="00246784">
              <w:rPr>
                <w:rFonts w:ascii="Comic Sans MS" w:hAnsi="Comic Sans MS"/>
                <w:sz w:val="22"/>
                <w:szCs w:val="22"/>
              </w:rPr>
              <w:t>..</w:t>
            </w:r>
            <w:proofErr w:type="gramEnd"/>
            <w:r w:rsidRPr="00246784">
              <w:rPr>
                <w:rFonts w:ascii="Comic Sans MS" w:hAnsi="Comic Sans MS"/>
                <w:sz w:val="22"/>
                <w:szCs w:val="22"/>
              </w:rPr>
              <w:t xml:space="preserve"> bien ses roses. (tailler)</w:t>
            </w:r>
          </w:p>
          <w:p w14:paraId="419F913E" w14:textId="0D81E9E2" w:rsidR="00293876" w:rsidRPr="00246784" w:rsidRDefault="0026726B" w:rsidP="0029387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C6AAE" wp14:editId="1AA1775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222885</wp:posOffset>
                      </wp:positionV>
                      <wp:extent cx="1143000" cy="995045"/>
                      <wp:effectExtent l="0" t="0" r="0" b="0"/>
                      <wp:wrapSquare wrapText="bothSides"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995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ABD27B" w14:textId="5B9456BD" w:rsidR="008055F5" w:rsidRDefault="008055F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3CD1F" wp14:editId="1330D39C">
                                        <wp:extent cx="1053465" cy="970097"/>
                                        <wp:effectExtent l="0" t="0" r="0" b="0"/>
                                        <wp:docPr id="17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3972" cy="9705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28" type="#_x0000_t202" style="position:absolute;margin-left:252pt;margin-top:17.55pt;width:90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" filled="f" stroked="f">
                      <v:textbox>
                        <w:txbxContent>
                          <w:p w14:paraId="24ABD27B" w14:textId="5B9456BD" w:rsidR="008055F5" w:rsidRDefault="008055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3CD1F" wp14:editId="1330D39C">
                                  <wp:extent cx="1053465" cy="970097"/>
                                  <wp:effectExtent l="0" t="0" r="0" b="0"/>
                                  <wp:docPr id="17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972" cy="970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3876" w:rsidRPr="00246784">
              <w:rPr>
                <w:rFonts w:ascii="Comic Sans MS" w:hAnsi="Comic Sans MS"/>
                <w:sz w:val="22"/>
                <w:szCs w:val="22"/>
              </w:rPr>
              <w:t>20) Vous …………………………… les lions et les tigres du zoo. (voir)</w:t>
            </w:r>
          </w:p>
          <w:p w14:paraId="2193C8AC" w14:textId="62EBDCC9" w:rsidR="00293876" w:rsidRDefault="00293876" w:rsidP="0029387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</w:p>
          <w:p w14:paraId="0CAF3154" w14:textId="77777777" w:rsidR="00C2561A" w:rsidRDefault="00C2561A" w:rsidP="0086100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38041CB0" w14:textId="77777777" w:rsidR="00FD63BD" w:rsidRDefault="00FD63BD" w:rsidP="0086100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60BEA9CF" w14:textId="011CA392" w:rsidR="00FD63BD" w:rsidRPr="0078256E" w:rsidRDefault="00FD63BD" w:rsidP="0086100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</w:tc>
        <w:tc>
          <w:tcPr>
            <w:tcW w:w="6662" w:type="dxa"/>
          </w:tcPr>
          <w:p w14:paraId="73A68353" w14:textId="029B6333" w:rsidR="00D410B0" w:rsidRDefault="00D410B0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La forme des phrases : affirmative ou négative</w:t>
            </w:r>
          </w:p>
          <w:p w14:paraId="3FED4C6F" w14:textId="179395FD" w:rsidR="00B20D52" w:rsidRDefault="00B20D52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</w:p>
          <w:p w14:paraId="0D9A1000" w14:textId="77777777" w:rsidR="00B20D52" w:rsidRDefault="00B20D52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</w:p>
          <w:p w14:paraId="5608F79E" w14:textId="77777777" w:rsidR="00D410B0" w:rsidRDefault="00D410B0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</w:p>
          <w:p w14:paraId="2CADF740" w14:textId="77777777" w:rsidR="00B20D52" w:rsidRDefault="00B20D52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</w:p>
          <w:p w14:paraId="08247462" w14:textId="1E395EAA" w:rsidR="00C078F2" w:rsidRPr="001B1C91" w:rsidRDefault="00B20D52" w:rsidP="00C078F2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Times New Roman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F3BC3" wp14:editId="7C48061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-1152525</wp:posOffset>
                      </wp:positionV>
                      <wp:extent cx="1028700" cy="914400"/>
                      <wp:effectExtent l="0" t="0" r="0" b="0"/>
                      <wp:wrapSquare wrapText="bothSides"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C31E3" w14:textId="718B53B3" w:rsidR="00B20D52" w:rsidRDefault="00354ED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A7CA51" wp14:editId="2B7EA5B5">
                                        <wp:extent cx="845820" cy="842077"/>
                                        <wp:effectExtent l="0" t="0" r="0" b="0"/>
                                        <wp:docPr id="27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5820" cy="8420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78C975BE" wp14:editId="4A91B35A">
                                            <wp:extent cx="1485900" cy="914400"/>
                                            <wp:effectExtent l="0" t="0" r="0" b="0"/>
                                            <wp:docPr id="26" name="Zone de texte 26"/>
                                            <wp:cNvGraphicFramePr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 txBox="1"/>
                                                  <wps:spPr>
                                                    <a:xfrm>
                                                      <a:off x="0" y="0"/>
                                                      <a:ext cx="1485900" cy="914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Zone de texte 26" o:spid="_x0000_s1026" type="#_x0000_t202" style="width:11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" filled="f" stroked="f">
                                            <w10:anchorlock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 w:rsidR="00B20D5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75B30F" wp14:editId="626713D0">
                                        <wp:extent cx="861695" cy="857882"/>
                                        <wp:effectExtent l="0" t="0" r="1905" b="6350"/>
                                        <wp:docPr id="15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1993" cy="8581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29" type="#_x0000_t202" style="position:absolute;margin-left:265.45pt;margin-top:-90.7pt;width:8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" filled="f" stroked="f">
                      <v:textbox>
                        <w:txbxContent>
                          <w:p w14:paraId="3AEC31E3" w14:textId="718B53B3" w:rsidR="00B20D52" w:rsidRDefault="00354E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7CA51" wp14:editId="2B7EA5B5">
                                  <wp:extent cx="845820" cy="842077"/>
                                  <wp:effectExtent l="0" t="0" r="0" b="0"/>
                                  <wp:docPr id="27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842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8C975BE" wp14:editId="4A91B35A">
                                      <wp:extent cx="1485900" cy="914400"/>
                                      <wp:effectExtent l="0" t="0" r="0" b="0"/>
                                      <wp:docPr id="26" name="Zone de texte 26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14859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id="Zone de texte 26" o:spid="_x0000_s1026" type="#_x0000_t202" style="width:117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  <w:r w:rsidR="00B20D52">
                              <w:rPr>
                                <w:noProof/>
                              </w:rPr>
                              <w:drawing>
                                <wp:inline distT="0" distB="0" distL="0" distR="0" wp14:anchorId="0275B30F" wp14:editId="626713D0">
                                  <wp:extent cx="861695" cy="857882"/>
                                  <wp:effectExtent l="0" t="0" r="1905" b="6350"/>
                                  <wp:docPr id="15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993" cy="858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078F2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1) </w:t>
            </w:r>
            <w:r w:rsidR="00C078F2" w:rsidRPr="001B1C91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Récris les phrases suivantes à la forme négative</w:t>
            </w:r>
            <w:r w:rsidR="00C078F2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 sur ton cahier</w:t>
            </w:r>
            <w:r w:rsidR="00C078F2" w:rsidRPr="001B1C91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14:paraId="79917A7C" w14:textId="00111E71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C70C8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 dossier sur le code de la route est commencé. </w:t>
            </w:r>
          </w:p>
          <w:p w14:paraId="5D14F1AA" w14:textId="2BC98C6D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C70C8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 cheval saute une haie. </w:t>
            </w:r>
          </w:p>
          <w:p w14:paraId="0787E219" w14:textId="6E1CEDFD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C70C8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La voiture stoppe devant la gare. </w:t>
            </w:r>
          </w:p>
          <w:p w14:paraId="02F99CAC" w14:textId="66E2F9D2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C70C8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Les chats mangent encore leurs croquettes. </w:t>
            </w:r>
          </w:p>
          <w:p w14:paraId="3CFC1FD1" w14:textId="2C96D152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C70C8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Je vais toujours à la piscine. </w:t>
            </w:r>
          </w:p>
          <w:p w14:paraId="2F5D6AA6" w14:textId="30E8FD13" w:rsidR="00C078F2" w:rsidRPr="00546829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546829">
              <w:rPr>
                <w:rFonts w:ascii="Comic Sans MS" w:eastAsia="Times New Roman" w:hAnsi="Comic Sans MS" w:cs="Times New Roman"/>
                <w:sz w:val="22"/>
                <w:szCs w:val="22"/>
              </w:rPr>
              <w:t>Je dois l’aider à éplucher les pommes</w:t>
            </w:r>
          </w:p>
          <w:p w14:paraId="2DD124FE" w14:textId="754183E9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546829">
              <w:rPr>
                <w:rFonts w:ascii="Comic Sans MS" w:eastAsia="Times New Roman" w:hAnsi="Comic Sans MS" w:cs="Times New Roman"/>
                <w:sz w:val="22"/>
                <w:szCs w:val="22"/>
              </w:rPr>
              <w:t>Le samedi, je vais au marché avec mamie.</w:t>
            </w:r>
          </w:p>
          <w:p w14:paraId="4B84F113" w14:textId="6D6E82D2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821009">
              <w:rPr>
                <w:rFonts w:ascii="Comic Sans MS" w:eastAsia="Times New Roman" w:hAnsi="Comic Sans MS" w:cs="Times New Roman"/>
                <w:sz w:val="22"/>
                <w:szCs w:val="22"/>
              </w:rPr>
              <w:t>La grammaire est ma matière préférée.</w:t>
            </w:r>
          </w:p>
          <w:p w14:paraId="462146B6" w14:textId="77777777" w:rsidR="00C078F2" w:rsidRDefault="00C078F2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05A281AC" w14:textId="4803B597" w:rsidR="00C078F2" w:rsidRPr="00BC70C8" w:rsidRDefault="00C078F2" w:rsidP="00C078F2">
            <w:pPr>
              <w:rPr>
                <w:rFonts w:ascii="Comic Sans MS" w:eastAsia="Times New Roman" w:hAnsi="Comic Sans MS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  <w:u w:val="single"/>
              </w:rPr>
              <w:t xml:space="preserve">2) </w:t>
            </w:r>
            <w:r w:rsidRPr="001663B6">
              <w:rPr>
                <w:rFonts w:ascii="Comic Sans MS" w:eastAsia="Times New Roman" w:hAnsi="Comic Sans MS" w:cs="Times New Roman"/>
                <w:b/>
                <w:sz w:val="22"/>
                <w:szCs w:val="22"/>
                <w:u w:val="single"/>
              </w:rPr>
              <w:t>Récris ces phrases à la forme affirmative</w:t>
            </w:r>
            <w:r>
              <w:rPr>
                <w:rFonts w:ascii="Comic Sans MS" w:eastAsia="Times New Roman" w:hAnsi="Comic Sans MS" w:cs="Times New Roman"/>
                <w:b/>
                <w:sz w:val="22"/>
                <w:szCs w:val="22"/>
                <w:u w:val="single"/>
              </w:rPr>
              <w:t xml:space="preserve"> sur ton cahier</w:t>
            </w:r>
            <w:r w:rsidRPr="001663B6">
              <w:rPr>
                <w:rFonts w:ascii="Comic Sans MS" w:eastAsia="Times New Roman" w:hAnsi="Comic Sans MS" w:cs="Times New Roman"/>
                <w:b/>
                <w:sz w:val="22"/>
                <w:szCs w:val="22"/>
                <w:u w:val="single"/>
              </w:rPr>
              <w:t>.</w:t>
            </w:r>
          </w:p>
          <w:p w14:paraId="465556E3" w14:textId="439D91D3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546829">
              <w:rPr>
                <w:rFonts w:ascii="Comic Sans MS" w:eastAsia="Times New Roman" w:hAnsi="Comic Sans MS" w:cs="Times New Roman"/>
                <w:sz w:val="22"/>
                <w:szCs w:val="22"/>
              </w:rPr>
              <w:t>Mamie ne veut jamais que je prenne des bonbons.</w:t>
            </w:r>
          </w:p>
          <w:p w14:paraId="52F30D2B" w14:textId="0EF015E9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4109F5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Je n’aime ni le chou ni les épinards. </w:t>
            </w:r>
          </w:p>
          <w:p w14:paraId="514D0822" w14:textId="2B853F59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4109F5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Tu ne veux pas lire ce livre. </w:t>
            </w:r>
          </w:p>
          <w:p w14:paraId="133DCE35" w14:textId="31DBF98C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4109F5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Les enfants ne vont jamais à la bibliothèque. </w:t>
            </w:r>
          </w:p>
          <w:p w14:paraId="451C702A" w14:textId="5F013CE2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4109F5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Je n’aime plus les légumes verts. </w:t>
            </w:r>
          </w:p>
          <w:p w14:paraId="6F07DBD6" w14:textId="4D899FD0" w:rsidR="00C078F2" w:rsidRPr="004109F5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4109F5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Les gâteaux ne sont pas encore cuits. </w:t>
            </w:r>
          </w:p>
          <w:p w14:paraId="1B89A61E" w14:textId="33C4D61D" w:rsidR="00C078F2" w:rsidRPr="008F3EFD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8F3EFD">
              <w:rPr>
                <w:rFonts w:ascii="Comic Sans MS" w:eastAsia="Times New Roman" w:hAnsi="Comic Sans MS" w:cs="Times New Roman"/>
                <w:sz w:val="22"/>
                <w:szCs w:val="22"/>
              </w:rPr>
              <w:t>Il n’écoute ni sa famille ni ses amis.</w:t>
            </w:r>
          </w:p>
          <w:p w14:paraId="0AB68CAA" w14:textId="2156F16D" w:rsidR="00C078F2" w:rsidRDefault="00F05F26" w:rsidP="00C078F2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*</w:t>
            </w:r>
            <w:r w:rsidR="00C078F2" w:rsidRPr="00BF28CF">
              <w:rPr>
                <w:rFonts w:ascii="Comic Sans MS" w:eastAsia="Times New Roman" w:hAnsi="Comic Sans MS" w:cs="Times New Roman"/>
                <w:sz w:val="22"/>
                <w:szCs w:val="22"/>
              </w:rPr>
              <w:t>Le raton laveur ne fait jamais de barrages en bois.</w:t>
            </w:r>
          </w:p>
          <w:p w14:paraId="6D2262F1" w14:textId="77777777" w:rsidR="00575DAC" w:rsidRPr="008C5C9C" w:rsidRDefault="00575DAC" w:rsidP="00056E6C">
            <w:pPr>
              <w:rPr>
                <w:rFonts w:ascii="Comic Sans MS" w:hAnsi="Comic Sans MS"/>
              </w:rPr>
            </w:pPr>
          </w:p>
        </w:tc>
      </w:tr>
    </w:tbl>
    <w:p w14:paraId="772992F6" w14:textId="77777777" w:rsidR="00575DAC" w:rsidRPr="00875084" w:rsidRDefault="00575DAC" w:rsidP="00575DAC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lastRenderedPageBreak/>
        <w:t>Mar</w:t>
      </w:r>
      <w:r w:rsidRPr="00875084">
        <w:rPr>
          <w:rFonts w:ascii="Comic Sans MS" w:hAnsi="Comic Sans MS"/>
          <w:b/>
          <w:sz w:val="28"/>
          <w:u w:val="single"/>
        </w:rPr>
        <w:t>di :</w:t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9293"/>
      </w:tblGrid>
      <w:tr w:rsidR="00294A74" w14:paraId="125EB3A6" w14:textId="77777777" w:rsidTr="00D743CA">
        <w:tc>
          <w:tcPr>
            <w:tcW w:w="5495" w:type="dxa"/>
            <w:shd w:val="clear" w:color="auto" w:fill="E5B8B7" w:themeFill="accent2" w:themeFillTint="66"/>
          </w:tcPr>
          <w:p w14:paraId="79C495B8" w14:textId="2AC46511" w:rsidR="00294A74" w:rsidRPr="008C5C9C" w:rsidRDefault="00294A74" w:rsidP="00861004">
            <w:pPr>
              <w:jc w:val="center"/>
              <w:rPr>
                <w:rFonts w:ascii="Comic Sans MS" w:hAnsi="Comic Sans MS"/>
              </w:rPr>
            </w:pPr>
            <w:r w:rsidRPr="00571442">
              <w:rPr>
                <w:rFonts w:ascii="Comic Sans MS" w:hAnsi="Comic Sans MS"/>
              </w:rPr>
              <w:t>ORTHOGRAPHE</w:t>
            </w:r>
          </w:p>
        </w:tc>
        <w:tc>
          <w:tcPr>
            <w:tcW w:w="9293" w:type="dxa"/>
            <w:shd w:val="clear" w:color="auto" w:fill="E5B8B7" w:themeFill="accent2" w:themeFillTint="66"/>
          </w:tcPr>
          <w:p w14:paraId="10F7ED7E" w14:textId="05B0A2E4" w:rsidR="00294A74" w:rsidRPr="008C5C9C" w:rsidRDefault="00294A74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</w:t>
            </w:r>
          </w:p>
        </w:tc>
      </w:tr>
      <w:tr w:rsidR="00294A74" w14:paraId="3A6EBCBE" w14:textId="77777777" w:rsidTr="00621B0E">
        <w:tc>
          <w:tcPr>
            <w:tcW w:w="5495" w:type="dxa"/>
          </w:tcPr>
          <w:p w14:paraId="2980A73B" w14:textId="02AC875C" w:rsidR="00294A74" w:rsidRPr="00A05A5F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8"/>
                <w:u w:val="single"/>
              </w:rPr>
            </w:pPr>
            <w:r>
              <w:rPr>
                <w:rFonts w:ascii="Comic Sans MS" w:hAnsi="Comic Sans MS" w:cs="Times New Roman"/>
                <w:b/>
                <w:sz w:val="22"/>
                <w:szCs w:val="28"/>
                <w:u w:val="single"/>
              </w:rPr>
              <w:t>Complète avec a, à,</w:t>
            </w:r>
            <w:r w:rsidRPr="00A05A5F">
              <w:rPr>
                <w:rFonts w:ascii="Comic Sans MS" w:hAnsi="Comic Sans MS" w:cs="Times New Roman"/>
                <w:b/>
                <w:sz w:val="22"/>
                <w:szCs w:val="28"/>
                <w:u w:val="single"/>
              </w:rPr>
              <w:t xml:space="preserve"> as</w:t>
            </w:r>
            <w:r>
              <w:rPr>
                <w:rFonts w:ascii="Comic Sans MS" w:hAnsi="Comic Sans MS" w:cs="Times New Roman"/>
                <w:b/>
                <w:sz w:val="22"/>
                <w:szCs w:val="28"/>
                <w:u w:val="single"/>
              </w:rPr>
              <w:t>, on ou ont.</w:t>
            </w:r>
          </w:p>
          <w:p w14:paraId="479C4665" w14:textId="394076E1" w:rsidR="00294A74" w:rsidRPr="00A05A5F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</w:p>
          <w:p w14:paraId="514560DD" w14:textId="69983525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 xml:space="preserve">1) C'est un auteur …………..... succès. </w:t>
            </w:r>
          </w:p>
          <w:p w14:paraId="6DA1E5C2" w14:textId="7FAB090C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>2) …………..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>...-t</w:t>
            </w:r>
            <w:r>
              <w:rPr>
                <w:rFonts w:ascii="Comic Sans MS" w:hAnsi="Comic Sans MS" w:cs="Times New Roman"/>
                <w:sz w:val="22"/>
                <w:szCs w:val="28"/>
              </w:rPr>
              <w:t>u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 to</w:t>
            </w:r>
            <w:r>
              <w:rPr>
                <w:rFonts w:ascii="Comic Sans MS" w:hAnsi="Comic Sans MS" w:cs="Times New Roman"/>
                <w:sz w:val="22"/>
                <w:szCs w:val="28"/>
              </w:rPr>
              <w:t xml:space="preserve">ut rangé dans son coffret ? </w:t>
            </w:r>
          </w:p>
          <w:p w14:paraId="76F83DC2" w14:textId="1C0154B0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>3) …………….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>... a rallumé l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e feu. </w:t>
            </w:r>
          </w:p>
          <w:p w14:paraId="2C66261A" w14:textId="7EC87E13" w:rsidR="00294A74" w:rsidRPr="00B908E7" w:rsidRDefault="00A766DE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8D292" wp14:editId="1265BFA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-646430</wp:posOffset>
                      </wp:positionV>
                      <wp:extent cx="1131570" cy="1143000"/>
                      <wp:effectExtent l="0" t="0" r="0" b="0"/>
                      <wp:wrapSquare wrapText="bothSides"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57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D4623" w14:textId="64754EF0" w:rsidR="00A766DE" w:rsidRDefault="00A70A4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24A06" wp14:editId="6CBE6CD1">
                                        <wp:extent cx="936625" cy="1037699"/>
                                        <wp:effectExtent l="0" t="0" r="3175" b="3810"/>
                                        <wp:docPr id="25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7539" cy="10387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705A4"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35416D20" wp14:editId="570B810C">
                                            <wp:extent cx="1028700" cy="800100"/>
                                            <wp:effectExtent l="0" t="0" r="0" b="12700"/>
                                            <wp:docPr id="20" name="Zone de texte 20"/>
                                            <wp:cNvGraphicFramePr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 txBox="1"/>
                                                  <wps:spPr>
                                                    <a:xfrm>
                                                      <a:off x="0" y="0"/>
                                                      <a:ext cx="1028700" cy="800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Zone de texte 20" o:spid="_x0000_s1026" type="#_x0000_t202" style="width:8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" filled="f" stroked="f">
                                            <w10:anchorlock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 w:rsidR="003C145C"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 wp14:anchorId="7DA5EC75" wp14:editId="434531EA">
                                            <wp:extent cx="1600200" cy="914400"/>
                                            <wp:effectExtent l="0" t="0" r="0" b="0"/>
                                            <wp:docPr id="10" name="Zone de texte 10"/>
                                            <wp:cNvGraphicFramePr/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 txBox="1"/>
                                                  <wps:spPr>
                                                    <a:xfrm>
                                                      <a:off x="0" y="0"/>
                                                      <a:ext cx="1600200" cy="914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/>
                                                    <a:extLst>
                                                      <a:ext uri="{C572A759-6A51-4108-AA02-DFA0A04FC94B}">
                                                        <ma14:wrappingTextBoxFlag xmlns:ma14="http://schemas.microsoft.com/office/mac/drawingml/2011/main"/>
                                                      </a:ext>
                                                    </a:extLst>
                                                  </wps:spPr>
                                                  <wps:style>
                                                    <a:lnRef idx="0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dk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 id="Zone de texte 10" o:spid="_x0000_s1026" type="#_x0000_t202" style="width:12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" filled="f" stroked="f">
                                            <w10:anchorlock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margin-left:171pt;margin-top:-50.85pt;width:89.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BYZtgCAAAb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" filled="f" stroked="f">
                      <v:textbox>
                        <w:txbxContent>
                          <w:p w14:paraId="27BD4623" w14:textId="64754EF0" w:rsidR="00A766DE" w:rsidRDefault="00A70A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24A06" wp14:editId="6CBE6CD1">
                                  <wp:extent cx="936625" cy="1037699"/>
                                  <wp:effectExtent l="0" t="0" r="3175" b="3810"/>
                                  <wp:docPr id="25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539" cy="1038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05A4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5416D20" wp14:editId="570B810C">
                                      <wp:extent cx="1028700" cy="800100"/>
                                      <wp:effectExtent l="0" t="0" r="0" b="12700"/>
                                      <wp:docPr id="20" name="Zone de texte 20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1028700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id="Zone de texte 20" o:spid="_x0000_s1026" type="#_x0000_t202" style="width:8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  <w:r w:rsidR="003C145C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DA5EC75" wp14:editId="434531EA">
                                      <wp:extent cx="1600200" cy="914400"/>
                                      <wp:effectExtent l="0" t="0" r="0" b="0"/>
                                      <wp:docPr id="10" name="Zone de texte 10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16002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C572A759-6A51-4108-AA02-DFA0A04FC94B}">
                                                  <ma14:wrappingTextBoxFlag xmlns:ma14="http://schemas.microsoft.com/office/mac/drawingml/2011/main"/>
                                                </a:ext>
                                              </a:extLst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id="Zone de texte 10" o:spid="_x0000_s1026" type="#_x0000_t202" style="width:12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4A74">
              <w:rPr>
                <w:rFonts w:ascii="Comic Sans MS" w:hAnsi="Comic Sans MS" w:cs="Times New Roman"/>
                <w:sz w:val="22"/>
                <w:szCs w:val="22"/>
              </w:rPr>
              <w:t xml:space="preserve">4) </w:t>
            </w:r>
            <w:r w:rsidR="00294A74" w:rsidRPr="00CD76BE">
              <w:rPr>
                <w:rFonts w:ascii="Comic Sans MS" w:hAnsi="Comic Sans MS" w:cs="Times New Roman"/>
                <w:sz w:val="22"/>
                <w:szCs w:val="22"/>
              </w:rPr>
              <w:t>An</w:t>
            </w:r>
            <w:r w:rsidR="00294A74">
              <w:rPr>
                <w:rFonts w:ascii="Comic Sans MS" w:hAnsi="Comic Sans MS" w:cs="Times New Roman"/>
                <w:sz w:val="22"/>
                <w:szCs w:val="22"/>
              </w:rPr>
              <w:t xml:space="preserve">ne et Michèle m' ……………... invitée. </w:t>
            </w:r>
          </w:p>
          <w:p w14:paraId="65D07934" w14:textId="4AD23F05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>5) Il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 en vint ... ne</w:t>
            </w:r>
            <w:r>
              <w:rPr>
                <w:rFonts w:ascii="Comic Sans MS" w:hAnsi="Comic Sans MS" w:cs="Times New Roman"/>
                <w:sz w:val="22"/>
                <w:szCs w:val="28"/>
              </w:rPr>
              <w:t xml:space="preserve">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>plu</w:t>
            </w:r>
            <w:r>
              <w:rPr>
                <w:rFonts w:ascii="Comic Sans MS" w:hAnsi="Comic Sans MS" w:cs="Times New Roman"/>
                <w:sz w:val="22"/>
                <w:szCs w:val="28"/>
              </w:rPr>
              <w:t xml:space="preserve">s rendre visite ………….... personne. </w:t>
            </w:r>
          </w:p>
          <w:p w14:paraId="09C69DDB" w14:textId="3494D0FB" w:rsidR="00294A74" w:rsidRPr="00CD76BE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6) Comme elles …………... de la chance ! </w:t>
            </w:r>
          </w:p>
          <w:p w14:paraId="23A2857F" w14:textId="7FA96F76" w:rsidR="00294A74" w:rsidRPr="00D16920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7) 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 xml:space="preserve">Les uniformes 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…………….... toujours excité son chien. </w:t>
            </w:r>
          </w:p>
          <w:p w14:paraId="2CE80FB0" w14:textId="57383D36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 xml:space="preserve">8)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>Ga</w:t>
            </w:r>
            <w:r>
              <w:rPr>
                <w:rFonts w:ascii="Comic Sans MS" w:hAnsi="Comic Sans MS" w:cs="Times New Roman"/>
                <w:sz w:val="22"/>
                <w:szCs w:val="28"/>
              </w:rPr>
              <w:t>gne-t-on ………………</w:t>
            </w:r>
            <w:proofErr w:type="gramStart"/>
            <w:r>
              <w:rPr>
                <w:rFonts w:ascii="Comic Sans MS" w:hAnsi="Comic Sans MS" w:cs="Times New Roman"/>
                <w:sz w:val="22"/>
                <w:szCs w:val="28"/>
              </w:rPr>
              <w:t>..</w:t>
            </w:r>
            <w:proofErr w:type="gramEnd"/>
            <w:r>
              <w:rPr>
                <w:rFonts w:ascii="Comic Sans MS" w:hAnsi="Comic Sans MS" w:cs="Times New Roman"/>
                <w:sz w:val="22"/>
                <w:szCs w:val="28"/>
              </w:rPr>
              <w:t xml:space="preserve"> tous les coups ? </w:t>
            </w:r>
          </w:p>
          <w:p w14:paraId="3195D211" w14:textId="51018B30" w:rsidR="00294A74" w:rsidRPr="00D16920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 xml:space="preserve">9)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N' </w:t>
            </w:r>
            <w:r>
              <w:rPr>
                <w:rFonts w:ascii="Comic Sans MS" w:hAnsi="Comic Sans MS" w:cs="Times New Roman"/>
                <w:sz w:val="22"/>
                <w:szCs w:val="28"/>
              </w:rPr>
              <w:t>………………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>. -t-il pas</w:t>
            </w:r>
            <w:r>
              <w:rPr>
                <w:rFonts w:ascii="Comic Sans MS" w:hAnsi="Comic Sans MS" w:cs="Times New Roman"/>
                <w:sz w:val="22"/>
                <w:szCs w:val="28"/>
              </w:rPr>
              <w:t xml:space="preserve">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transmis sa fortune </w:t>
            </w:r>
            <w:r>
              <w:rPr>
                <w:rFonts w:ascii="Comic Sans MS" w:hAnsi="Comic Sans MS" w:cs="Times New Roman"/>
                <w:sz w:val="22"/>
                <w:szCs w:val="28"/>
              </w:rPr>
              <w:t>... ses petits- enfants ?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 10) 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>C'est alors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 qu' ……………</w:t>
            </w:r>
            <w:proofErr w:type="gramStart"/>
            <w:r>
              <w:rPr>
                <w:rFonts w:ascii="Comic Sans MS" w:hAnsi="Comic Sans MS" w:cs="Times New Roman"/>
                <w:sz w:val="22"/>
                <w:szCs w:val="22"/>
              </w:rPr>
              <w:t>..</w:t>
            </w:r>
            <w:proofErr w:type="gramEnd"/>
            <w:r>
              <w:rPr>
                <w:rFonts w:ascii="Comic Sans MS" w:hAnsi="Comic Sans MS" w:cs="Times New Roman"/>
                <w:sz w:val="22"/>
                <w:szCs w:val="22"/>
              </w:rPr>
              <w:t xml:space="preserve"> entendit la sonnette. </w:t>
            </w:r>
          </w:p>
          <w:p w14:paraId="5BA894BD" w14:textId="77777777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>11) Il mit pied  …………</w:t>
            </w:r>
            <w:proofErr w:type="gramStart"/>
            <w:r w:rsidRPr="00A05A5F">
              <w:rPr>
                <w:rFonts w:ascii="Comic Sans MS" w:hAnsi="Comic Sans MS" w:cs="Times New Roman"/>
                <w:sz w:val="22"/>
                <w:szCs w:val="28"/>
              </w:rPr>
              <w:t>..</w:t>
            </w:r>
            <w:proofErr w:type="gramEnd"/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 terre et entra dans</w:t>
            </w:r>
            <w:r>
              <w:rPr>
                <w:rFonts w:ascii="Comic Sans MS" w:hAnsi="Comic Sans MS" w:cs="Times New Roman"/>
                <w:sz w:val="22"/>
                <w:szCs w:val="28"/>
              </w:rPr>
              <w:t xml:space="preserve"> l'auberge. </w:t>
            </w:r>
          </w:p>
          <w:p w14:paraId="6D5F0A32" w14:textId="77777777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 xml:space="preserve">12)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>Pour</w:t>
            </w:r>
            <w:r>
              <w:rPr>
                <w:rFonts w:ascii="Comic Sans MS" w:hAnsi="Comic Sans MS" w:cs="Times New Roman"/>
                <w:sz w:val="22"/>
                <w:szCs w:val="28"/>
              </w:rPr>
              <w:t>quoi demande-t-il ………………</w:t>
            </w:r>
            <w:proofErr w:type="gramStart"/>
            <w:r>
              <w:rPr>
                <w:rFonts w:ascii="Comic Sans MS" w:hAnsi="Comic Sans MS" w:cs="Times New Roman"/>
                <w:sz w:val="22"/>
                <w:szCs w:val="28"/>
              </w:rPr>
              <w:t>..</w:t>
            </w:r>
            <w:proofErr w:type="gramEnd"/>
            <w:r>
              <w:rPr>
                <w:rFonts w:ascii="Comic Sans MS" w:hAnsi="Comic Sans MS" w:cs="Times New Roman"/>
                <w:sz w:val="22"/>
                <w:szCs w:val="28"/>
              </w:rPr>
              <w:t xml:space="preserve"> partir ? </w:t>
            </w:r>
          </w:p>
          <w:p w14:paraId="721723CF" w14:textId="77777777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13) 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 xml:space="preserve">Reconnaît- </w:t>
            </w:r>
            <w:r>
              <w:rPr>
                <w:rFonts w:ascii="Comic Sans MS" w:hAnsi="Comic Sans MS" w:cs="Times New Roman"/>
                <w:sz w:val="22"/>
                <w:szCs w:val="22"/>
              </w:rPr>
              <w:t>………………….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>.. vra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iment les joueurs de si loin ? </w:t>
            </w:r>
          </w:p>
          <w:p w14:paraId="7CC5C1F1" w14:textId="77777777" w:rsidR="00294A74" w:rsidRPr="00FE69B9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 w:rsidRPr="00CD76BE">
              <w:rPr>
                <w:rFonts w:ascii="Comic Sans MS" w:hAnsi="Comic Sans MS" w:cs="Times New Roman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Times New Roman"/>
                <w:sz w:val="22"/>
                <w:szCs w:val="22"/>
              </w:rPr>
              <w:t>14) …………………</w:t>
            </w:r>
            <w:proofErr w:type="gramStart"/>
            <w:r>
              <w:rPr>
                <w:rFonts w:ascii="Comic Sans MS" w:hAnsi="Comic Sans MS" w:cs="Times New Roman"/>
                <w:sz w:val="22"/>
                <w:szCs w:val="22"/>
              </w:rPr>
              <w:t>.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>.</w:t>
            </w:r>
            <w:proofErr w:type="gramEnd"/>
            <w:r w:rsidRPr="00CD76BE">
              <w:rPr>
                <w:rFonts w:ascii="Comic Sans MS" w:hAnsi="Comic Sans MS" w:cs="Times New Roman"/>
                <w:sz w:val="22"/>
                <w:szCs w:val="22"/>
              </w:rPr>
              <w:t xml:space="preserve"> se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 perfectionnera, c'est promis. </w:t>
            </w:r>
          </w:p>
          <w:p w14:paraId="49AE4398" w14:textId="77777777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  <w:r>
              <w:rPr>
                <w:rFonts w:ascii="Comic Sans MS" w:hAnsi="Comic Sans MS" w:cs="Times New Roman"/>
                <w:sz w:val="22"/>
                <w:szCs w:val="28"/>
              </w:rPr>
              <w:t xml:space="preserve">15) </w:t>
            </w:r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L' </w:t>
            </w:r>
            <w:r>
              <w:rPr>
                <w:rFonts w:ascii="Comic Sans MS" w:hAnsi="Comic Sans MS" w:cs="Times New Roman"/>
                <w:sz w:val="22"/>
                <w:szCs w:val="28"/>
              </w:rPr>
              <w:t>…………………</w:t>
            </w:r>
            <w:proofErr w:type="gramStart"/>
            <w:r w:rsidRPr="00A05A5F">
              <w:rPr>
                <w:rFonts w:ascii="Comic Sans MS" w:hAnsi="Comic Sans MS" w:cs="Times New Roman"/>
                <w:sz w:val="22"/>
                <w:szCs w:val="28"/>
              </w:rPr>
              <w:t>..</w:t>
            </w:r>
            <w:proofErr w:type="gramEnd"/>
            <w:r w:rsidRPr="00A05A5F">
              <w:rPr>
                <w:rFonts w:ascii="Comic Sans MS" w:hAnsi="Comic Sans MS" w:cs="Times New Roman"/>
                <w:sz w:val="22"/>
                <w:szCs w:val="28"/>
              </w:rPr>
              <w:t xml:space="preserve"> -t-elle invité pour sa fête ?</w:t>
            </w:r>
          </w:p>
          <w:p w14:paraId="3D64009A" w14:textId="77777777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>16) Tu</w:t>
            </w:r>
            <w:r w:rsidRPr="0003250D">
              <w:rPr>
                <w:rFonts w:ascii="Comic Sans MS" w:hAnsi="Comic Sans MS" w:cs="Times New Roman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Times New Roman"/>
                <w:sz w:val="22"/>
                <w:szCs w:val="22"/>
              </w:rPr>
              <w:t>……………</w:t>
            </w:r>
            <w:proofErr w:type="gramStart"/>
            <w:r>
              <w:rPr>
                <w:rFonts w:ascii="Comic Sans MS" w:hAnsi="Comic Sans MS" w:cs="Times New Roman"/>
                <w:sz w:val="22"/>
                <w:szCs w:val="22"/>
              </w:rPr>
              <w:t>.</w:t>
            </w:r>
            <w:r w:rsidRPr="0003250D">
              <w:rPr>
                <w:rFonts w:ascii="Comic Sans MS" w:hAnsi="Comic Sans MS" w:cs="Times New Roman"/>
                <w:sz w:val="22"/>
                <w:szCs w:val="22"/>
              </w:rPr>
              <w:t>.</w:t>
            </w:r>
            <w:proofErr w:type="gramEnd"/>
            <w:r w:rsidRPr="0003250D">
              <w:rPr>
                <w:rFonts w:ascii="Comic Sans MS" w:hAnsi="Comic Sans MS" w:cs="Times New Roman"/>
                <w:sz w:val="22"/>
                <w:szCs w:val="22"/>
              </w:rPr>
              <w:t xml:space="preserve"> plusieurs comptes rendus </w:t>
            </w:r>
            <w:r>
              <w:rPr>
                <w:rFonts w:ascii="Comic Sans MS" w:hAnsi="Comic Sans MS" w:cs="Times New Roman"/>
                <w:sz w:val="22"/>
                <w:szCs w:val="22"/>
              </w:rPr>
              <w:t>………………</w:t>
            </w:r>
            <w:r w:rsidRPr="0003250D">
              <w:rPr>
                <w:rFonts w:ascii="Comic Sans MS" w:hAnsi="Comic Sans MS" w:cs="Times New Roman"/>
                <w:sz w:val="22"/>
                <w:szCs w:val="22"/>
              </w:rPr>
              <w:t>. rédiger.</w:t>
            </w:r>
            <w:r>
              <w:rPr>
                <w:rFonts w:ascii="Comic Sans MS" w:hAnsi="Comic Sans MS" w:cs="Times New Roman"/>
                <w:sz w:val="22"/>
                <w:szCs w:val="22"/>
              </w:rPr>
              <w:t xml:space="preserve"> </w:t>
            </w:r>
          </w:p>
          <w:p w14:paraId="4077DA61" w14:textId="4DA20082" w:rsidR="00294A74" w:rsidRDefault="00294A74" w:rsidP="00294A7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>17) …………………..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>.. -</w:t>
            </w:r>
            <w:proofErr w:type="gramStart"/>
            <w:r w:rsidRPr="00CD76BE">
              <w:rPr>
                <w:rFonts w:ascii="Comic Sans MS" w:hAnsi="Comic Sans MS" w:cs="Times New Roman"/>
                <w:sz w:val="22"/>
                <w:szCs w:val="22"/>
              </w:rPr>
              <w:t>ils fait</w:t>
            </w:r>
            <w:proofErr w:type="gramEnd"/>
            <w:r>
              <w:rPr>
                <w:rFonts w:ascii="Comic Sans MS" w:hAnsi="Comic Sans MS" w:cs="Times New Roman"/>
                <w:sz w:val="22"/>
                <w:szCs w:val="22"/>
              </w:rPr>
              <w:t xml:space="preserve"> un beau voyage ? </w:t>
            </w:r>
            <w:r w:rsidRPr="00CD76BE">
              <w:rPr>
                <w:rFonts w:ascii="Comic Sans MS" w:hAnsi="Comic Sans MS" w:cs="Times New Roman"/>
                <w:sz w:val="22"/>
                <w:szCs w:val="22"/>
              </w:rPr>
              <w:t xml:space="preserve"> </w:t>
            </w:r>
          </w:p>
          <w:p w14:paraId="68924B1D" w14:textId="482193FE" w:rsidR="00294A74" w:rsidRDefault="00294A74" w:rsidP="003777E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8"/>
              </w:rPr>
            </w:pPr>
          </w:p>
        </w:tc>
        <w:tc>
          <w:tcPr>
            <w:tcW w:w="9293" w:type="dxa"/>
          </w:tcPr>
          <w:p w14:paraId="0CA2EBF0" w14:textId="77777777" w:rsidR="00294A74" w:rsidRDefault="00294A74" w:rsidP="0086100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571442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Lis le texte suivant de Bernard </w:t>
            </w:r>
            <w:proofErr w:type="spellStart"/>
            <w:r w:rsidRPr="00571442">
              <w:rPr>
                <w:rFonts w:ascii="Comic Sans MS" w:hAnsi="Comic Sans MS"/>
                <w:b/>
                <w:sz w:val="22"/>
                <w:szCs w:val="22"/>
                <w:u w:val="single"/>
              </w:rPr>
              <w:t>Friot</w:t>
            </w:r>
            <w:proofErr w:type="spellEnd"/>
            <w:r w:rsidRPr="00571442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puis réponds aux questions 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sur ton cahier. Attention, pour répondre aux questions, fais des phrases qui utilisent les mots de la question.</w:t>
            </w:r>
          </w:p>
          <w:p w14:paraId="6141FFEC" w14:textId="77777777" w:rsidR="00294A74" w:rsidRPr="00EC4301" w:rsidRDefault="00294A74" w:rsidP="00861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EC4301">
              <w:rPr>
                <w:rFonts w:ascii="American Typewriter" w:hAnsi="American Typewriter" w:cs="Times New Roman"/>
                <w:sz w:val="22"/>
                <w:szCs w:val="22"/>
              </w:rPr>
              <w:t>Histoire à l'endroit</w:t>
            </w:r>
          </w:p>
          <w:p w14:paraId="3C03E13E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>
              <w:rPr>
                <w:rFonts w:ascii="American Typewriter" w:hAnsi="American Typewriter" w:cs="Times New Roman"/>
              </w:rPr>
              <w:tab/>
            </w: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>Un éléphant jouait tranquillement aux billes.</w:t>
            </w:r>
          </w:p>
          <w:p w14:paraId="7BE4DF90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Survint un tigre affamé qui avala l'éléphant avec un peu de sauce tomate.</w:t>
            </w:r>
          </w:p>
          <w:p w14:paraId="16618190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Une antilope, bonne cuisinière, dévora le tigre en pot-au-feu.</w:t>
            </w:r>
          </w:p>
          <w:p w14:paraId="35B43AAB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Un ouistiti avec cravate et chapeau melon grignota l'antilope rôtie à la broche.</w:t>
            </w:r>
          </w:p>
          <w:p w14:paraId="5E3B854A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Un rat acrobate engloutit le ouistiti à la croque-au-sel.</w:t>
            </w:r>
          </w:p>
          <w:p w14:paraId="2C75598D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Un scarabée mal réveillé dégusta le rat en brochettes avec du riz.</w:t>
            </w:r>
          </w:p>
          <w:p w14:paraId="2CF93EC1" w14:textId="77777777" w:rsidR="00294A74" w:rsidRPr="00621B0E" w:rsidRDefault="00294A74" w:rsidP="00861004">
            <w:pPr>
              <w:widowControl w:val="0"/>
              <w:autoSpaceDE w:val="0"/>
              <w:autoSpaceDN w:val="0"/>
              <w:adjustRightInd w:val="0"/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 xml:space="preserve">Mais la mouche, </w:t>
            </w:r>
            <w:proofErr w:type="spellStart"/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>écoeurée</w:t>
            </w:r>
            <w:proofErr w:type="spellEnd"/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>, fit la grimace :</w:t>
            </w:r>
          </w:p>
          <w:p w14:paraId="70E9455B" w14:textId="77777777" w:rsidR="00294A74" w:rsidRPr="00621B0E" w:rsidRDefault="00294A74" w:rsidP="00861004">
            <w:pPr>
              <w:rPr>
                <w:rFonts w:ascii="American Typewriter" w:hAnsi="American Typewriter" w:cs="Times New Roman"/>
                <w:sz w:val="22"/>
                <w:szCs w:val="22"/>
              </w:rPr>
            </w:pPr>
            <w:r w:rsidRPr="00621B0E">
              <w:rPr>
                <w:rFonts w:ascii="American Typewriter" w:hAnsi="American Typewriter" w:cs="Times New Roman"/>
                <w:sz w:val="22"/>
                <w:szCs w:val="22"/>
              </w:rPr>
              <w:tab/>
              <w:t>« Du scarabée, pouah, ça me donne mal au foie ! »</w:t>
            </w:r>
          </w:p>
          <w:p w14:paraId="4016ACB2" w14:textId="77777777" w:rsidR="00294A74" w:rsidRDefault="00294A74" w:rsidP="00861004">
            <w:pPr>
              <w:rPr>
                <w:rFonts w:ascii="Times New Roman" w:hAnsi="Times New Roman" w:cs="Times New Roman"/>
              </w:rPr>
            </w:pPr>
          </w:p>
          <w:p w14:paraId="40EBED39" w14:textId="2CD4FAF5" w:rsidR="00294A74" w:rsidRDefault="00294A74" w:rsidP="00861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6"/>
                <w:szCs w:val="26"/>
              </w:rPr>
              <w:t></w:t>
            </w:r>
            <w:r w:rsidR="00EC4301">
              <w:rPr>
                <w:sz w:val="26"/>
                <w:szCs w:val="26"/>
              </w:rPr>
              <w:t xml:space="preserve">1) </w:t>
            </w:r>
            <w:r>
              <w:rPr>
                <w:b/>
                <w:bCs/>
                <w:sz w:val="23"/>
                <w:szCs w:val="23"/>
              </w:rPr>
              <w:t xml:space="preserve">Qui mange qui ? Complète le schéma. Fais bien attention au sens des flèches. </w:t>
            </w:r>
          </w:p>
          <w:p w14:paraId="35F88544" w14:textId="77777777" w:rsidR="00294A74" w:rsidRDefault="00294A74" w:rsidP="00861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0970EA51" wp14:editId="72137FDB">
                  <wp:extent cx="5536565" cy="1567429"/>
                  <wp:effectExtent l="0" t="0" r="63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924" cy="156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D4837" w14:textId="54A20CB4" w:rsidR="00294A74" w:rsidRPr="00BF6871" w:rsidRDefault="00EC4301" w:rsidP="00861004">
            <w:pPr>
              <w:pStyle w:val="Default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2</w:t>
            </w:r>
            <w:r w:rsidR="00294A74">
              <w:rPr>
                <w:rFonts w:ascii="Comic Sans MS" w:hAnsi="Comic Sans MS"/>
                <w:bCs/>
                <w:sz w:val="22"/>
                <w:szCs w:val="22"/>
              </w:rPr>
              <w:t>)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="00294A74" w:rsidRPr="00BF6871">
              <w:rPr>
                <w:rFonts w:ascii="Comic Sans MS" w:hAnsi="Comic Sans MS"/>
                <w:bCs/>
                <w:sz w:val="22"/>
                <w:szCs w:val="22"/>
              </w:rPr>
              <w:t xml:space="preserve">Un animal n’apparait pas dans ce schéma. Lequel et pourquoi ? </w:t>
            </w:r>
          </w:p>
          <w:p w14:paraId="70681688" w14:textId="29062DBE" w:rsidR="00294A74" w:rsidRPr="00BF6871" w:rsidRDefault="00EC4301" w:rsidP="00861004">
            <w:pPr>
              <w:pStyle w:val="Default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3</w:t>
            </w:r>
            <w:r w:rsidR="00294A74">
              <w:rPr>
                <w:rFonts w:ascii="Comic Sans MS" w:hAnsi="Comic Sans MS"/>
                <w:bCs/>
                <w:sz w:val="22"/>
                <w:szCs w:val="22"/>
              </w:rPr>
              <w:t>)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="00294A74" w:rsidRPr="00BF6871">
              <w:rPr>
                <w:rFonts w:ascii="Comic Sans MS" w:hAnsi="Comic Sans MS"/>
                <w:bCs/>
                <w:sz w:val="22"/>
                <w:szCs w:val="22"/>
              </w:rPr>
              <w:t xml:space="preserve">Relève les mots qui sont synonymes de « manger ». </w:t>
            </w:r>
          </w:p>
          <w:p w14:paraId="64355438" w14:textId="148483F0" w:rsidR="00294A74" w:rsidRPr="00EC5B53" w:rsidRDefault="00342347" w:rsidP="00861004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C64E67" wp14:editId="41AA5537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306070</wp:posOffset>
                      </wp:positionV>
                      <wp:extent cx="1600200" cy="914400"/>
                      <wp:effectExtent l="0" t="0" r="0" b="0"/>
                      <wp:wrapSquare wrapText="bothSides"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49665" w14:textId="38197102" w:rsidR="00342347" w:rsidRDefault="00342347">
                                  <w:r w:rsidRPr="00342347">
                                    <w:drawing>
                                      <wp:inline distT="0" distB="0" distL="0" distR="0" wp14:anchorId="43112E52" wp14:editId="27BEE2DE">
                                        <wp:extent cx="1417320" cy="748133"/>
                                        <wp:effectExtent l="0" t="0" r="5080" b="0"/>
                                        <wp:docPr id="11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7320" cy="7481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2" o:spid="_x0000_s1031" type="#_x0000_t202" style="position:absolute;margin-left:319.25pt;margin-top:24.1pt;width:126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" filled="f" stroked="f">
                      <v:textbox>
                        <w:txbxContent>
                          <w:p w14:paraId="27249665" w14:textId="38197102" w:rsidR="00342347" w:rsidRDefault="00342347">
                            <w:r w:rsidRPr="00342347">
                              <w:drawing>
                                <wp:inline distT="0" distB="0" distL="0" distR="0" wp14:anchorId="43112E52" wp14:editId="27BEE2DE">
                                  <wp:extent cx="1417320" cy="748133"/>
                                  <wp:effectExtent l="0" t="0" r="5080" b="0"/>
                                  <wp:docPr id="11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74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4301">
              <w:rPr>
                <w:rFonts w:ascii="Comic Sans MS" w:hAnsi="Comic Sans MS"/>
                <w:color w:val="auto"/>
                <w:sz w:val="22"/>
                <w:szCs w:val="22"/>
              </w:rPr>
              <w:t>4</w:t>
            </w:r>
            <w:r w:rsidR="00294A74">
              <w:rPr>
                <w:rFonts w:ascii="Comic Sans MS" w:hAnsi="Comic Sans MS"/>
                <w:color w:val="auto"/>
                <w:sz w:val="22"/>
                <w:szCs w:val="22"/>
              </w:rPr>
              <w:t>)</w:t>
            </w:r>
            <w:r w:rsidR="00EC4301">
              <w:rPr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  <w:r w:rsidR="00294A74" w:rsidRPr="00EC5B53">
              <w:rPr>
                <w:rFonts w:ascii="Comic Sans MS" w:hAnsi="Comic Sans MS"/>
                <w:color w:val="auto"/>
                <w:sz w:val="22"/>
                <w:szCs w:val="22"/>
              </w:rPr>
              <w:t xml:space="preserve">Recopie les </w:t>
            </w:r>
            <w:r w:rsidR="00294A74">
              <w:rPr>
                <w:rFonts w:ascii="Comic Sans MS" w:hAnsi="Comic Sans MS"/>
                <w:color w:val="auto"/>
                <w:sz w:val="22"/>
                <w:szCs w:val="22"/>
              </w:rPr>
              <w:t>mots qui caractérisent chaque animal (sauf l’éléphant) dans l’histoire. Par exemple, le tigre est affamé.</w:t>
            </w:r>
          </w:p>
          <w:p w14:paraId="6CECC913" w14:textId="0BAEE7DE" w:rsidR="00294A74" w:rsidRPr="00BF6871" w:rsidRDefault="00EC4301" w:rsidP="00861004">
            <w:pPr>
              <w:pStyle w:val="Default"/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5</w:t>
            </w:r>
            <w:r w:rsidR="00294A74">
              <w:rPr>
                <w:rFonts w:ascii="Comic Sans MS" w:hAnsi="Comic Sans MS"/>
                <w:color w:val="auto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  <w:r w:rsidR="00294A74" w:rsidRPr="00BF6871">
              <w:rPr>
                <w:rFonts w:ascii="Comic Sans MS" w:hAnsi="Comic Sans MS"/>
                <w:color w:val="auto"/>
                <w:sz w:val="22"/>
                <w:szCs w:val="22"/>
              </w:rPr>
              <w:t>Re</w:t>
            </w:r>
            <w:r w:rsidR="00294A74">
              <w:rPr>
                <w:rFonts w:ascii="Comic Sans MS" w:hAnsi="Comic Sans MS"/>
                <w:color w:val="auto"/>
                <w:sz w:val="22"/>
                <w:szCs w:val="22"/>
              </w:rPr>
              <w:t>lève toutes les manières dont so</w:t>
            </w:r>
            <w:r w:rsidR="00294A74" w:rsidRPr="00BF6871">
              <w:rPr>
                <w:rFonts w:ascii="Comic Sans MS" w:hAnsi="Comic Sans MS"/>
                <w:color w:val="auto"/>
                <w:sz w:val="22"/>
                <w:szCs w:val="22"/>
              </w:rPr>
              <w:t>nt cuisinés les animaux.</w:t>
            </w:r>
          </w:p>
          <w:p w14:paraId="52EACAD9" w14:textId="382DA632" w:rsidR="00294A74" w:rsidRPr="00BF6871" w:rsidRDefault="00EC4301" w:rsidP="00861004">
            <w:pPr>
              <w:pStyle w:val="Default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6</w:t>
            </w:r>
            <w:r w:rsidR="00294A74">
              <w:rPr>
                <w:rFonts w:ascii="Comic Sans MS" w:hAnsi="Comic Sans MS"/>
                <w:bCs/>
                <w:sz w:val="22"/>
                <w:szCs w:val="22"/>
              </w:rPr>
              <w:t>)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="00294A74" w:rsidRPr="00BF6871">
              <w:rPr>
                <w:rFonts w:ascii="Comic Sans MS" w:hAnsi="Comic Sans MS"/>
                <w:bCs/>
                <w:sz w:val="22"/>
                <w:szCs w:val="22"/>
              </w:rPr>
              <w:t xml:space="preserve">Le titre te parait-il bien choisi ? Explique ta réponse. </w:t>
            </w:r>
          </w:p>
          <w:p w14:paraId="711CF0B6" w14:textId="547A24AB" w:rsidR="00294A74" w:rsidRDefault="00EC4301" w:rsidP="00294A74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  <w:r>
              <w:rPr>
                <w:rFonts w:ascii="Comic Sans MS" w:hAnsi="Comic Sans MS" w:cs="Times New Roman"/>
                <w:bCs/>
                <w:sz w:val="22"/>
                <w:szCs w:val="22"/>
              </w:rPr>
              <w:t>7</w:t>
            </w:r>
            <w:r w:rsidR="00294A74">
              <w:rPr>
                <w:rFonts w:ascii="Comic Sans MS" w:hAnsi="Comic Sans MS" w:cs="Times New Roman"/>
                <w:bCs/>
                <w:sz w:val="22"/>
                <w:szCs w:val="22"/>
              </w:rPr>
              <w:t>)</w:t>
            </w:r>
            <w:r w:rsidR="001D08D0">
              <w:rPr>
                <w:rFonts w:ascii="Comic Sans MS" w:hAnsi="Comic Sans MS" w:cs="Times New Roman"/>
                <w:bCs/>
                <w:sz w:val="22"/>
                <w:szCs w:val="22"/>
              </w:rPr>
              <w:t xml:space="preserve"> </w:t>
            </w:r>
            <w:r w:rsidR="00294A74" w:rsidRPr="00BF6871">
              <w:rPr>
                <w:rFonts w:ascii="Comic Sans MS" w:hAnsi="Comic Sans MS" w:cs="Times New Roman"/>
                <w:bCs/>
                <w:sz w:val="22"/>
                <w:szCs w:val="22"/>
              </w:rPr>
              <w:t>Explique pourquoi cette nouvelle est comique.</w:t>
            </w:r>
          </w:p>
          <w:p w14:paraId="2FD5DC3C" w14:textId="02374701" w:rsidR="00621B0E" w:rsidRPr="00294A74" w:rsidRDefault="00621B0E" w:rsidP="00294A74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</w:p>
        </w:tc>
      </w:tr>
    </w:tbl>
    <w:p w14:paraId="2E58AB20" w14:textId="54BB7F8F" w:rsidR="00575DAC" w:rsidRDefault="00575DAC" w:rsidP="00575DAC"/>
    <w:p w14:paraId="1AA9AF90" w14:textId="77777777" w:rsidR="00575DAC" w:rsidRPr="00875084" w:rsidRDefault="00575DAC" w:rsidP="00575DAC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Jeu</w:t>
      </w:r>
      <w:r w:rsidRPr="00875084">
        <w:rPr>
          <w:rFonts w:ascii="Comic Sans MS" w:hAnsi="Comic Sans MS"/>
          <w:b/>
          <w:sz w:val="28"/>
          <w:u w:val="single"/>
        </w:rPr>
        <w:t>di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763"/>
        <w:gridCol w:w="7025"/>
      </w:tblGrid>
      <w:tr w:rsidR="00575DAC" w14:paraId="543741D0" w14:textId="77777777" w:rsidTr="00861004">
        <w:tc>
          <w:tcPr>
            <w:tcW w:w="14788" w:type="dxa"/>
            <w:gridSpan w:val="2"/>
            <w:shd w:val="clear" w:color="auto" w:fill="E5B8B7" w:themeFill="accent2" w:themeFillTint="66"/>
          </w:tcPr>
          <w:p w14:paraId="7AC0DEFB" w14:textId="4F328D6A" w:rsidR="00575DAC" w:rsidRPr="008C5C9C" w:rsidRDefault="008B599A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VOCABULAIRE</w:t>
            </w:r>
          </w:p>
        </w:tc>
      </w:tr>
      <w:tr w:rsidR="00575DAC" w14:paraId="14B57222" w14:textId="77777777" w:rsidTr="00861004">
        <w:tc>
          <w:tcPr>
            <w:tcW w:w="7763" w:type="dxa"/>
          </w:tcPr>
          <w:p w14:paraId="6D501C96" w14:textId="56DE00AF" w:rsidR="008B599A" w:rsidRPr="00565DB0" w:rsidRDefault="00AB6A68" w:rsidP="00565DB0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1) </w:t>
            </w:r>
            <w:r w:rsidR="008B599A" w:rsidRPr="00D6365E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Ecris le mot générique qui correspond à chaque série, comme dans l’exemple.</w:t>
            </w:r>
            <w:r w:rsidR="00565DB0" w:rsidRPr="00565DB0">
              <w:rPr>
                <w:rFonts w:ascii="Comic Sans MS" w:hAnsi="Comic Sans MS" w:cs="Times New Roman"/>
                <w:b/>
                <w:sz w:val="22"/>
                <w:szCs w:val="22"/>
              </w:rPr>
              <w:t xml:space="preserve"> </w:t>
            </w:r>
            <w:r w:rsidR="008B599A" w:rsidRPr="00EC1A47">
              <w:rPr>
                <w:rFonts w:ascii="Comic Sans MS" w:hAnsi="Comic Sans MS" w:cs="Times New Roman"/>
                <w:sz w:val="22"/>
                <w:szCs w:val="22"/>
              </w:rPr>
              <w:t>Exemple :</w:t>
            </w:r>
            <w:r w:rsidR="008B599A"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chat/lion/tigre/panthère</w:t>
            </w:r>
            <w:r w:rsidR="008B599A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 : </w:t>
            </w:r>
            <w:r w:rsidR="008B599A" w:rsidRPr="00EC1A4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animaux</w:t>
            </w:r>
          </w:p>
          <w:p w14:paraId="35659A42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15DBA1E2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a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) pantalon/robe/chemise/tee-shirt _______________ </w:t>
            </w:r>
          </w:p>
          <w:p w14:paraId="38669EE6" w14:textId="77777777" w:rsidR="00D1451F" w:rsidRDefault="00D1451F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25DE0EA7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b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) moineau/mésange/merle/roitelet/pinson  _______________ </w:t>
            </w:r>
          </w:p>
          <w:p w14:paraId="53EABF1C" w14:textId="77777777" w:rsidR="00D1451F" w:rsidRDefault="00D1451F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52E4F54F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c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) polo/karaté/patinage/aviron/escrime  _______________ </w:t>
            </w:r>
          </w:p>
          <w:p w14:paraId="6FB2820A" w14:textId="77777777" w:rsidR="00D1451F" w:rsidRDefault="00D1451F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34A3ACF8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) Leïla/Vincent/Elsa/Mohamed/Antoine  _______________ </w:t>
            </w:r>
          </w:p>
          <w:p w14:paraId="2E33B6EA" w14:textId="77777777" w:rsidR="00D1451F" w:rsidRDefault="00D1451F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062F74B3" w14:textId="77777777" w:rsidR="008B599A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e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) balle </w:t>
            </w:r>
            <w:proofErr w:type="gramStart"/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>aux</w:t>
            </w:r>
            <w:proofErr w:type="gramEnd"/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prisonniers/chat perché/béret/marelle  _______________ </w:t>
            </w:r>
          </w:p>
          <w:p w14:paraId="10FCFD76" w14:textId="77777777" w:rsidR="00D1451F" w:rsidRDefault="00D1451F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659C98E5" w14:textId="77777777" w:rsidR="008B599A" w:rsidRPr="00EC1A47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f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>) hêtre/bouleau/tilleul/olivier  _______________</w:t>
            </w:r>
          </w:p>
          <w:p w14:paraId="54945229" w14:textId="77777777" w:rsidR="00D1451F" w:rsidRDefault="00D1451F" w:rsidP="008B599A">
            <w:pPr>
              <w:rPr>
                <w:rFonts w:ascii="Comic Sans MS" w:hAnsi="Comic Sans MS" w:cs="Times New Roman"/>
                <w:sz w:val="22"/>
                <w:szCs w:val="22"/>
              </w:rPr>
            </w:pPr>
          </w:p>
          <w:p w14:paraId="43A266ED" w14:textId="77777777" w:rsidR="008B599A" w:rsidRPr="00EC1A47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g) bague/boucle d’oreille/collier 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>_______________</w:t>
            </w:r>
          </w:p>
          <w:p w14:paraId="5920D4DF" w14:textId="77777777" w:rsidR="00D1451F" w:rsidRDefault="00D1451F" w:rsidP="008B599A">
            <w:pPr>
              <w:rPr>
                <w:rFonts w:ascii="Comic Sans MS" w:hAnsi="Comic Sans MS" w:cs="Times New Roman"/>
                <w:sz w:val="22"/>
                <w:szCs w:val="22"/>
              </w:rPr>
            </w:pPr>
          </w:p>
          <w:p w14:paraId="485374DA" w14:textId="77777777" w:rsidR="008B599A" w:rsidRPr="00EC1A47" w:rsidRDefault="008B599A" w:rsidP="008B599A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h) cuillères/fourchettes/couteaux 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>_______________</w:t>
            </w:r>
          </w:p>
          <w:p w14:paraId="5C241DF5" w14:textId="77777777" w:rsidR="00D1451F" w:rsidRDefault="00D1451F" w:rsidP="008B599A">
            <w:pPr>
              <w:rPr>
                <w:rFonts w:ascii="Comic Sans MS" w:hAnsi="Comic Sans MS" w:cs="Times New Roman"/>
                <w:sz w:val="22"/>
                <w:szCs w:val="22"/>
              </w:rPr>
            </w:pPr>
          </w:p>
          <w:p w14:paraId="44B6B878" w14:textId="09E2C820" w:rsidR="008B599A" w:rsidRPr="00D1451F" w:rsidRDefault="008B599A" w:rsidP="008B599A">
            <w:pPr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i) cumulus, stratus, nimbus </w:t>
            </w:r>
            <w:r w:rsidRPr="00EC1A47">
              <w:rPr>
                <w:rFonts w:ascii="Comic Sans MS" w:eastAsia="Times New Roman" w:hAnsi="Comic Sans MS" w:cs="Times New Roman"/>
                <w:sz w:val="22"/>
                <w:szCs w:val="22"/>
              </w:rPr>
              <w:t>_______________</w:t>
            </w:r>
          </w:p>
          <w:p w14:paraId="07ACD131" w14:textId="77777777" w:rsidR="00575DAC" w:rsidRPr="00240104" w:rsidRDefault="00575DAC" w:rsidP="00CA17D7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</w:tc>
        <w:tc>
          <w:tcPr>
            <w:tcW w:w="7025" w:type="dxa"/>
          </w:tcPr>
          <w:p w14:paraId="2E4866F4" w14:textId="77777777" w:rsidR="009F1D16" w:rsidRDefault="00AB6A68" w:rsidP="00AB6A6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2) </w:t>
            </w:r>
            <w:r w:rsidRPr="002252D5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Récris </w:t>
            </w:r>
            <w:r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sur ton cahier chacune des </w:t>
            </w:r>
            <w:r w:rsidRPr="002252D5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phrase</w:t>
            </w:r>
            <w:r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>s</w:t>
            </w:r>
            <w:r w:rsidRPr="002252D5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 en remplaçant le nom générique écrit en gras par deux noms particuliers</w:t>
            </w:r>
            <w:r w:rsidR="00861004">
              <w:rPr>
                <w:rFonts w:ascii="Comic Sans MS" w:hAnsi="Comic Sans MS" w:cs="Times New Roman"/>
                <w:b/>
                <w:sz w:val="22"/>
                <w:szCs w:val="22"/>
                <w:u w:val="single"/>
              </w:rPr>
              <w:t xml:space="preserve">, comme dans l’exemple. </w:t>
            </w:r>
          </w:p>
          <w:p w14:paraId="07333393" w14:textId="2AA26B98" w:rsidR="00AB6A68" w:rsidRDefault="00861004" w:rsidP="00AB6A6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 xml:space="preserve">Exemple : </w:t>
            </w:r>
            <w:r w:rsidR="009F1D16">
              <w:rPr>
                <w:rFonts w:ascii="Comic Sans MS" w:hAnsi="Comic Sans MS" w:cs="Times New Roman"/>
                <w:sz w:val="22"/>
                <w:szCs w:val="22"/>
              </w:rPr>
              <w:t xml:space="preserve">J’ai rangé </w:t>
            </w:r>
            <w:r w:rsidR="009F1D16" w:rsidRPr="009F1D16">
              <w:rPr>
                <w:rFonts w:ascii="Comic Sans MS" w:hAnsi="Comic Sans MS" w:cs="Times New Roman"/>
                <w:b/>
                <w:sz w:val="22"/>
                <w:szCs w:val="22"/>
              </w:rPr>
              <w:t>mes outils</w:t>
            </w:r>
            <w:r w:rsidR="009F1D16">
              <w:rPr>
                <w:rFonts w:ascii="Comic Sans MS" w:hAnsi="Comic Sans MS" w:cs="Times New Roman"/>
                <w:sz w:val="22"/>
                <w:szCs w:val="22"/>
              </w:rPr>
              <w:t xml:space="preserve"> dans le garage.</w:t>
            </w:r>
          </w:p>
          <w:p w14:paraId="34066E9A" w14:textId="3E786B32" w:rsidR="009F1D16" w:rsidRDefault="009F1D16" w:rsidP="00AB6A6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>J’ai rangé mes tournevis dans le garage.</w:t>
            </w:r>
          </w:p>
          <w:p w14:paraId="2024DF0C" w14:textId="7991EC22" w:rsidR="009F1D16" w:rsidRPr="00861004" w:rsidRDefault="009F1D16" w:rsidP="00AB6A6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</w:rPr>
            </w:pPr>
            <w:r>
              <w:rPr>
                <w:rFonts w:ascii="Comic Sans MS" w:hAnsi="Comic Sans MS" w:cs="Times New Roman"/>
                <w:sz w:val="22"/>
                <w:szCs w:val="22"/>
              </w:rPr>
              <w:t>J’ai rangé mes marteaux dans le garage.</w:t>
            </w:r>
          </w:p>
          <w:p w14:paraId="6E1CCBB6" w14:textId="77777777" w:rsidR="009F1D16" w:rsidRDefault="009F1D16" w:rsidP="00AB6A6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780244E5" w14:textId="77777777" w:rsidR="0062483A" w:rsidRDefault="0062483A" w:rsidP="00AB6A6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524E3F08" w14:textId="5AD6FC2A" w:rsidR="00AB6A68" w:rsidRPr="006B35EC" w:rsidRDefault="00AB6A68" w:rsidP="006B35EC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Maman a posé </w:t>
            </w:r>
            <w:r w:rsidRPr="006B35E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des fruits</w:t>
            </w: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sur la table.</w:t>
            </w:r>
          </w:p>
          <w:p w14:paraId="7AF66D96" w14:textId="0D3A9B79" w:rsidR="006B35EC" w:rsidRPr="006B35EC" w:rsidRDefault="006B35EC" w:rsidP="006B35EC">
            <w:pPr>
              <w:ind w:left="360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1ED4EB54" w14:textId="004DAF09" w:rsidR="00AB6A68" w:rsidRPr="006B35EC" w:rsidRDefault="00AB6A68" w:rsidP="006B35EC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>Il est l’heure de passer au</w:t>
            </w:r>
            <w:r w:rsidRPr="006B35E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 xml:space="preserve"> fromage</w:t>
            </w: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>.</w:t>
            </w:r>
          </w:p>
          <w:p w14:paraId="70FBA09E" w14:textId="77777777" w:rsidR="006B35EC" w:rsidRPr="006B35EC" w:rsidRDefault="006B35EC" w:rsidP="006B35EC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6954ABB0" w14:textId="1DB5A617" w:rsidR="00AB6A68" w:rsidRDefault="00AB6A68" w:rsidP="006B35EC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Cette route est interdite </w:t>
            </w:r>
            <w:r w:rsidRPr="006B35EC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aux véhicules</w:t>
            </w:r>
            <w:r w:rsidRPr="006B35EC">
              <w:rPr>
                <w:rFonts w:ascii="Comic Sans MS" w:eastAsia="Times New Roman" w:hAnsi="Comic Sans MS" w:cs="Times New Roman"/>
                <w:sz w:val="22"/>
                <w:szCs w:val="22"/>
              </w:rPr>
              <w:t>.</w:t>
            </w:r>
          </w:p>
          <w:p w14:paraId="2569C2C3" w14:textId="2CB533A2" w:rsidR="001C4888" w:rsidRPr="001C4888" w:rsidRDefault="0062483A" w:rsidP="001C48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B10A48" wp14:editId="1618FD80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-1651635</wp:posOffset>
                      </wp:positionV>
                      <wp:extent cx="1028700" cy="1371600"/>
                      <wp:effectExtent l="0" t="0" r="0" b="0"/>
                      <wp:wrapSquare wrapText="bothSides"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D933B7" w14:textId="5D89FF7D" w:rsidR="0062483A" w:rsidRDefault="0062483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405316" wp14:editId="1483F78B">
                                        <wp:extent cx="708025" cy="1069263"/>
                                        <wp:effectExtent l="0" t="0" r="3175" b="0"/>
                                        <wp:docPr id="19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065" cy="1069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2" type="#_x0000_t202" style="position:absolute;margin-left:250.85pt;margin-top:-130pt;width:81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" filled="f" stroked="f">
                      <v:textbox>
                        <w:txbxContent>
                          <w:p w14:paraId="48D933B7" w14:textId="5D89FF7D" w:rsidR="0062483A" w:rsidRDefault="00624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05316" wp14:editId="1483F78B">
                                  <wp:extent cx="708025" cy="1069263"/>
                                  <wp:effectExtent l="0" t="0" r="3175" b="0"/>
                                  <wp:docPr id="19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065" cy="1069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3E5C5A" w14:textId="6FA757D4" w:rsidR="001C4888" w:rsidRDefault="001C4888" w:rsidP="006B35EC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Je change </w:t>
            </w:r>
            <w:r w:rsidRPr="001C4888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ces meubles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 de place.</w:t>
            </w:r>
          </w:p>
          <w:p w14:paraId="3A020676" w14:textId="77777777" w:rsidR="001C4888" w:rsidRPr="001C4888" w:rsidRDefault="001C4888" w:rsidP="001C4888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01E14433" w14:textId="42DCFD96" w:rsidR="001C4888" w:rsidRPr="006B35EC" w:rsidRDefault="00AB5057" w:rsidP="006B35EC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Est-ce que tu joues </w:t>
            </w:r>
            <w:r w:rsidRPr="00AB5057"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  <w:t>d’un instrument de musique 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?</w:t>
            </w:r>
          </w:p>
          <w:p w14:paraId="704B6549" w14:textId="27D970E3" w:rsidR="00AB6A68" w:rsidRPr="006B35EC" w:rsidRDefault="00AB6A68" w:rsidP="006B35EC">
            <w:pPr>
              <w:pStyle w:val="Paragraphedeliste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65A56235" w14:textId="77777777" w:rsidR="00575DAC" w:rsidRPr="00240104" w:rsidRDefault="00575DAC" w:rsidP="00CA17D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5DAC" w14:paraId="5CA79DB1" w14:textId="77777777" w:rsidTr="00861004">
        <w:tc>
          <w:tcPr>
            <w:tcW w:w="14788" w:type="dxa"/>
            <w:gridSpan w:val="2"/>
            <w:shd w:val="clear" w:color="auto" w:fill="E5B8B7" w:themeFill="accent2" w:themeFillTint="66"/>
          </w:tcPr>
          <w:p w14:paraId="0FE844E4" w14:textId="418D8190" w:rsidR="00575DAC" w:rsidRDefault="00575DAC" w:rsidP="00861004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F804B4">
              <w:rPr>
                <w:rFonts w:ascii="Comic Sans MS" w:hAnsi="Comic Sans MS"/>
              </w:rPr>
              <w:t>ORTHOGRAPHE</w:t>
            </w:r>
          </w:p>
        </w:tc>
      </w:tr>
      <w:tr w:rsidR="00575DAC" w14:paraId="6FAB68FE" w14:textId="77777777" w:rsidTr="00861004">
        <w:tc>
          <w:tcPr>
            <w:tcW w:w="14788" w:type="dxa"/>
            <w:gridSpan w:val="2"/>
          </w:tcPr>
          <w:p w14:paraId="2559785A" w14:textId="35BF7A1E" w:rsidR="00575DAC" w:rsidRDefault="000705A4" w:rsidP="00861004">
            <w:pPr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BC99CF" wp14:editId="542F9C9B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109220</wp:posOffset>
                      </wp:positionV>
                      <wp:extent cx="1143000" cy="1143000"/>
                      <wp:effectExtent l="0" t="0" r="0" b="0"/>
                      <wp:wrapSquare wrapText="bothSides"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86B78" w14:textId="4197C11F" w:rsidR="000705A4" w:rsidRDefault="000705A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8A1CB" wp14:editId="12C3D94B">
                                        <wp:extent cx="936625" cy="1037699"/>
                                        <wp:effectExtent l="0" t="0" r="3175" b="3810"/>
                                        <wp:docPr id="22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7539" cy="10387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1" o:spid="_x0000_s1033" type="#_x0000_t202" style="position:absolute;left:0;text-align:left;margin-left:612pt;margin-top:8.6pt;width:90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" filled="f" stroked="f">
                      <v:textbox>
                        <w:txbxContent>
                          <w:p w14:paraId="2CA86B78" w14:textId="4197C11F" w:rsidR="000705A4" w:rsidRDefault="000705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8A1CB" wp14:editId="12C3D94B">
                                  <wp:extent cx="936625" cy="1037699"/>
                                  <wp:effectExtent l="0" t="0" r="3175" b="3810"/>
                                  <wp:docPr id="22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539" cy="1038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5DAC" w:rsidRPr="00240104">
              <w:rPr>
                <w:rFonts w:ascii="Comic Sans MS" w:hAnsi="Comic Sans MS"/>
                <w:b/>
                <w:sz w:val="22"/>
                <w:szCs w:val="22"/>
                <w:u w:val="single"/>
              </w:rPr>
              <w:t>D</w:t>
            </w:r>
            <w:r w:rsidR="00575DAC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ans ce texte il y a 10 erreurs, </w:t>
            </w:r>
            <w:r w:rsidR="00575DAC" w:rsidRPr="00240104">
              <w:rPr>
                <w:rFonts w:ascii="Comic Sans MS" w:hAnsi="Comic Sans MS"/>
                <w:b/>
                <w:sz w:val="22"/>
                <w:szCs w:val="22"/>
                <w:u w:val="single"/>
              </w:rPr>
              <w:t>trouve-les et corrige-les</w:t>
            </w:r>
            <w:r w:rsidR="00000C6F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puis recopie le </w:t>
            </w:r>
            <w:r w:rsidR="008A42AE">
              <w:rPr>
                <w:rFonts w:ascii="Comic Sans MS" w:hAnsi="Comic Sans MS"/>
                <w:b/>
                <w:sz w:val="22"/>
                <w:szCs w:val="22"/>
                <w:u w:val="single"/>
              </w:rPr>
              <w:t>texte sans faute sur ton cahier</w:t>
            </w:r>
            <w:r w:rsidR="00575DAC" w:rsidRPr="00240104">
              <w:rPr>
                <w:rFonts w:ascii="Comic Sans MS" w:hAnsi="Comic Sans MS"/>
                <w:b/>
                <w:sz w:val="22"/>
                <w:szCs w:val="22"/>
                <w:u w:val="single"/>
              </w:rPr>
              <w:t>.</w:t>
            </w:r>
          </w:p>
          <w:p w14:paraId="363E3B09" w14:textId="77777777" w:rsidR="00000C6F" w:rsidRDefault="00000C6F" w:rsidP="00861004">
            <w:pPr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0C6B8BA2" w14:textId="345C913D" w:rsidR="00000C6F" w:rsidRDefault="00AB078D" w:rsidP="00AB078D">
            <w:pPr>
              <w:ind w:right="72"/>
              <w:jc w:val="both"/>
              <w:rPr>
                <w:rFonts w:ascii="Comic Sans MS" w:hAnsi="Comic Sans MS"/>
                <w:sz w:val="22"/>
                <w:szCs w:val="28"/>
              </w:rPr>
            </w:pPr>
            <w:r w:rsidRPr="00E8229C">
              <w:rPr>
                <w:rFonts w:ascii="Comic Sans MS" w:hAnsi="Comic Sans MS"/>
                <w:sz w:val="22"/>
                <w:szCs w:val="28"/>
              </w:rPr>
              <w:t xml:space="preserve">Le matin, </w:t>
            </w:r>
            <w:proofErr w:type="gramStart"/>
            <w:r w:rsidRPr="00E8229C">
              <w:rPr>
                <w:rFonts w:ascii="Comic Sans MS" w:hAnsi="Comic Sans MS"/>
                <w:sz w:val="22"/>
                <w:szCs w:val="28"/>
              </w:rPr>
              <w:t>des nuage</w:t>
            </w:r>
            <w:proofErr w:type="gramEnd"/>
            <w:r w:rsidRPr="00E8229C">
              <w:rPr>
                <w:rFonts w:ascii="Comic Sans MS" w:hAnsi="Comic Sans MS"/>
                <w:sz w:val="22"/>
                <w:szCs w:val="28"/>
              </w:rPr>
              <w:t xml:space="preserve"> </w:t>
            </w:r>
            <w:proofErr w:type="spellStart"/>
            <w:r w:rsidRPr="00E8229C">
              <w:rPr>
                <w:rFonts w:ascii="Comic Sans MS" w:hAnsi="Comic Sans MS"/>
                <w:sz w:val="22"/>
                <w:szCs w:val="28"/>
              </w:rPr>
              <w:t>traîneron</w:t>
            </w:r>
            <w:proofErr w:type="spellEnd"/>
            <w:r>
              <w:rPr>
                <w:rFonts w:ascii="Comic Sans MS" w:hAnsi="Comic Sans MS"/>
                <w:sz w:val="22"/>
                <w:szCs w:val="28"/>
              </w:rPr>
              <w:t xml:space="preserve"> en altitude. Il se </w:t>
            </w:r>
            <w:proofErr w:type="spellStart"/>
            <w:r>
              <w:rPr>
                <w:rFonts w:ascii="Comic Sans MS" w:hAnsi="Comic Sans MS"/>
                <w:sz w:val="22"/>
                <w:szCs w:val="28"/>
              </w:rPr>
              <w:t>disiperont</w:t>
            </w:r>
            <w:proofErr w:type="spellEnd"/>
            <w:r>
              <w:rPr>
                <w:rFonts w:ascii="Comic Sans MS" w:hAnsi="Comic Sans MS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8"/>
              </w:rPr>
              <w:t>rapid</w:t>
            </w:r>
            <w:r w:rsidRPr="00E8229C">
              <w:rPr>
                <w:rFonts w:ascii="Comic Sans MS" w:hAnsi="Comic Sans MS"/>
                <w:sz w:val="22"/>
                <w:szCs w:val="28"/>
              </w:rPr>
              <w:t>ment</w:t>
            </w:r>
            <w:proofErr w:type="spellEnd"/>
            <w:r w:rsidRPr="00E8229C">
              <w:rPr>
                <w:rFonts w:ascii="Comic Sans MS" w:hAnsi="Comic Sans MS"/>
                <w:sz w:val="22"/>
                <w:szCs w:val="28"/>
              </w:rPr>
              <w:t xml:space="preserve"> pour laisser la place au solei</w:t>
            </w:r>
            <w:r>
              <w:rPr>
                <w:rFonts w:ascii="Comic Sans MS" w:hAnsi="Comic Sans MS"/>
                <w:sz w:val="22"/>
                <w:szCs w:val="28"/>
              </w:rPr>
              <w:t xml:space="preserve">l qui brillera ensuite </w:t>
            </w:r>
          </w:p>
          <w:p w14:paraId="3F7088DC" w14:textId="7897631F" w:rsidR="00000C6F" w:rsidRDefault="00000C6F" w:rsidP="00AB078D">
            <w:pPr>
              <w:ind w:right="72"/>
              <w:jc w:val="both"/>
              <w:rPr>
                <w:rFonts w:ascii="Comic Sans MS" w:hAnsi="Comic Sans MS"/>
                <w:sz w:val="22"/>
                <w:szCs w:val="28"/>
              </w:rPr>
            </w:pPr>
          </w:p>
          <w:p w14:paraId="22476EA5" w14:textId="77777777" w:rsidR="00000C6F" w:rsidRDefault="00000C6F" w:rsidP="00AB078D">
            <w:pPr>
              <w:ind w:right="72"/>
              <w:jc w:val="both"/>
              <w:rPr>
                <w:rFonts w:ascii="Comic Sans MS" w:hAnsi="Comic Sans MS"/>
                <w:sz w:val="22"/>
                <w:szCs w:val="28"/>
              </w:rPr>
            </w:pPr>
          </w:p>
          <w:p w14:paraId="1BF758F3" w14:textId="6010265B" w:rsidR="00AB078D" w:rsidRPr="00E8229C" w:rsidRDefault="000705A4" w:rsidP="00AB078D">
            <w:pPr>
              <w:ind w:right="72"/>
              <w:jc w:val="both"/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sur tout</w:t>
            </w:r>
            <w:r w:rsidRPr="00E8229C">
              <w:rPr>
                <w:rFonts w:ascii="Comic Sans MS" w:hAnsi="Comic Sans MS"/>
                <w:sz w:val="22"/>
                <w:szCs w:val="28"/>
              </w:rPr>
              <w:t xml:space="preserve"> l</w:t>
            </w:r>
            <w:r>
              <w:rPr>
                <w:rFonts w:ascii="Comic Sans MS" w:hAnsi="Comic Sans MS"/>
                <w:sz w:val="22"/>
                <w:szCs w:val="28"/>
              </w:rPr>
              <w:t>a France</w:t>
            </w:r>
            <w:r>
              <w:rPr>
                <w:rFonts w:ascii="Comic Sans MS" w:hAnsi="Comic Sans MS"/>
                <w:sz w:val="22"/>
                <w:szCs w:val="28"/>
              </w:rPr>
              <w:t xml:space="preserve"> </w:t>
            </w:r>
            <w:r w:rsidR="00AB078D">
              <w:rPr>
                <w:rFonts w:ascii="Comic Sans MS" w:hAnsi="Comic Sans MS"/>
                <w:sz w:val="22"/>
                <w:szCs w:val="28"/>
              </w:rPr>
              <w:t xml:space="preserve">jusqu’en fin de </w:t>
            </w:r>
            <w:proofErr w:type="spellStart"/>
            <w:r w:rsidR="00AB078D">
              <w:rPr>
                <w:rFonts w:ascii="Comic Sans MS" w:hAnsi="Comic Sans MS"/>
                <w:sz w:val="22"/>
                <w:szCs w:val="28"/>
              </w:rPr>
              <w:t>journé</w:t>
            </w:r>
            <w:proofErr w:type="spellEnd"/>
            <w:r w:rsidR="00AB078D" w:rsidRPr="00E8229C">
              <w:rPr>
                <w:rFonts w:ascii="Comic Sans MS" w:hAnsi="Comic Sans MS"/>
                <w:sz w:val="22"/>
                <w:szCs w:val="28"/>
              </w:rPr>
              <w:t>. Les températur</w:t>
            </w:r>
            <w:r w:rsidR="00AB078D">
              <w:rPr>
                <w:rFonts w:ascii="Comic Sans MS" w:hAnsi="Comic Sans MS"/>
                <w:sz w:val="22"/>
                <w:szCs w:val="28"/>
              </w:rPr>
              <w:t xml:space="preserve">e </w:t>
            </w:r>
            <w:proofErr w:type="spellStart"/>
            <w:r w:rsidR="00AB078D">
              <w:rPr>
                <w:rFonts w:ascii="Comic Sans MS" w:hAnsi="Comic Sans MS"/>
                <w:sz w:val="22"/>
                <w:szCs w:val="28"/>
              </w:rPr>
              <w:t>grimp</w:t>
            </w:r>
            <w:r w:rsidR="00AB078D" w:rsidRPr="00E8229C">
              <w:rPr>
                <w:rFonts w:ascii="Comic Sans MS" w:hAnsi="Comic Sans MS"/>
                <w:sz w:val="22"/>
                <w:szCs w:val="28"/>
              </w:rPr>
              <w:t>ront</w:t>
            </w:r>
            <w:proofErr w:type="spellEnd"/>
            <w:r w:rsidR="00000C6F">
              <w:rPr>
                <w:rFonts w:ascii="Comic Sans MS" w:hAnsi="Comic Sans MS"/>
                <w:sz w:val="22"/>
                <w:szCs w:val="28"/>
              </w:rPr>
              <w:t xml:space="preserve"> </w:t>
            </w:r>
            <w:r w:rsidR="00AB078D">
              <w:rPr>
                <w:rFonts w:ascii="Comic Sans MS" w:hAnsi="Comic Sans MS"/>
                <w:sz w:val="22"/>
                <w:szCs w:val="28"/>
              </w:rPr>
              <w:t>jusqu’a</w:t>
            </w:r>
            <w:r w:rsidR="00AB078D" w:rsidRPr="00E8229C">
              <w:rPr>
                <w:rFonts w:ascii="Comic Sans MS" w:hAnsi="Comic Sans MS"/>
                <w:sz w:val="22"/>
                <w:szCs w:val="28"/>
              </w:rPr>
              <w:t xml:space="preserve"> 8°.</w:t>
            </w:r>
          </w:p>
          <w:p w14:paraId="6F068A65" w14:textId="77777777" w:rsidR="00565DB0" w:rsidRDefault="00565DB0" w:rsidP="00861004">
            <w:pPr>
              <w:rPr>
                <w:rFonts w:ascii="Comic Sans MS" w:hAnsi="Comic Sans MS"/>
              </w:rPr>
            </w:pPr>
          </w:p>
          <w:p w14:paraId="61400277" w14:textId="77777777" w:rsidR="00C925E1" w:rsidRPr="00F804B4" w:rsidRDefault="00C925E1" w:rsidP="00861004">
            <w:pPr>
              <w:rPr>
                <w:rFonts w:ascii="Comic Sans MS" w:hAnsi="Comic Sans MS"/>
              </w:rPr>
            </w:pPr>
          </w:p>
        </w:tc>
      </w:tr>
    </w:tbl>
    <w:p w14:paraId="1DE7C958" w14:textId="77777777" w:rsidR="00575DAC" w:rsidRPr="00875084" w:rsidRDefault="00575DAC" w:rsidP="00575DAC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Vendre</w:t>
      </w:r>
      <w:r w:rsidRPr="00875084">
        <w:rPr>
          <w:rFonts w:ascii="Comic Sans MS" w:hAnsi="Comic Sans MS"/>
          <w:b/>
          <w:sz w:val="28"/>
          <w:u w:val="single"/>
        </w:rPr>
        <w:t>di :</w:t>
      </w:r>
    </w:p>
    <w:p w14:paraId="6023EC30" w14:textId="77777777" w:rsidR="00575DAC" w:rsidRDefault="00575DAC" w:rsidP="00575DAC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602"/>
        <w:gridCol w:w="7186"/>
      </w:tblGrid>
      <w:tr w:rsidR="00575DAC" w14:paraId="57577FF7" w14:textId="77777777" w:rsidTr="00861004">
        <w:tc>
          <w:tcPr>
            <w:tcW w:w="7602" w:type="dxa"/>
            <w:shd w:val="clear" w:color="auto" w:fill="E5B8B7" w:themeFill="accent2" w:themeFillTint="66"/>
          </w:tcPr>
          <w:p w14:paraId="5D28E89E" w14:textId="77777777" w:rsidR="00575DAC" w:rsidRPr="00F804B4" w:rsidRDefault="00575DAC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</w:t>
            </w:r>
          </w:p>
        </w:tc>
        <w:tc>
          <w:tcPr>
            <w:tcW w:w="7186" w:type="dxa"/>
            <w:shd w:val="clear" w:color="auto" w:fill="E5B8B7" w:themeFill="accent2" w:themeFillTint="66"/>
          </w:tcPr>
          <w:p w14:paraId="0570E6EB" w14:textId="542F0C0C" w:rsidR="00575DAC" w:rsidRPr="008C5C9C" w:rsidRDefault="00A96E8B" w:rsidP="0086100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 GRAMMATICALE</w:t>
            </w:r>
          </w:p>
        </w:tc>
      </w:tr>
      <w:tr w:rsidR="00575DAC" w14:paraId="10870604" w14:textId="77777777" w:rsidTr="00861004">
        <w:tc>
          <w:tcPr>
            <w:tcW w:w="7602" w:type="dxa"/>
          </w:tcPr>
          <w:p w14:paraId="1B803954" w14:textId="46CD5FE5" w:rsidR="0079217E" w:rsidRDefault="002A3282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7C5D75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Lis les textes </w:t>
            </w:r>
            <w:r w:rsidR="000B1F5F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suivants </w:t>
            </w:r>
            <w:r w:rsidRPr="007C5D75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puis réponds à chaque question. </w:t>
            </w:r>
          </w:p>
          <w:p w14:paraId="290BDA95" w14:textId="3915B2C4" w:rsidR="000B1F5F" w:rsidRDefault="006F783E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bookmarkStart w:id="0" w:name="_GoBack"/>
            <w:r>
              <w:rPr>
                <w:rFonts w:ascii="Comic Sans MS" w:hAnsi="Comic Sans MS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5EDFC" wp14:editId="1077DBED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182245</wp:posOffset>
                      </wp:positionV>
                      <wp:extent cx="1371600" cy="914400"/>
                      <wp:effectExtent l="0" t="0" r="0" b="0"/>
                      <wp:wrapSquare wrapText="bothSides"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CF398" w14:textId="355E0F63" w:rsidR="004C62AA" w:rsidRDefault="004C62AA">
                                  <w:r w:rsidRPr="00342347">
                                    <w:drawing>
                                      <wp:inline distT="0" distB="0" distL="0" distR="0" wp14:anchorId="74810787" wp14:editId="19ADF42E">
                                        <wp:extent cx="1188720" cy="627380"/>
                                        <wp:effectExtent l="0" t="0" r="5080" b="7620"/>
                                        <wp:docPr id="3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62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34" type="#_x0000_t202" style="position:absolute;margin-left:198pt;margin-top:14.35pt;width:10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" filled="f" stroked="f">
                      <v:textbox>
                        <w:txbxContent>
                          <w:p w14:paraId="42ECF398" w14:textId="355E0F63" w:rsidR="004C62AA" w:rsidRDefault="004C62AA">
                            <w:r w:rsidRPr="00342347">
                              <w:drawing>
                                <wp:inline distT="0" distB="0" distL="0" distR="0" wp14:anchorId="74810787" wp14:editId="19ADF42E">
                                  <wp:extent cx="1188720" cy="627380"/>
                                  <wp:effectExtent l="0" t="0" r="5080" b="7620"/>
                                  <wp:docPr id="3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End w:id="0"/>
          </w:p>
          <w:p w14:paraId="4B9ABD1E" w14:textId="77777777" w:rsidR="001B08C6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0A55F860" w14:textId="77777777" w:rsidR="001B08C6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1F263180" w14:textId="77777777" w:rsidR="001B08C6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4C19430D" w14:textId="77777777" w:rsidR="001B08C6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002E36F9" w14:textId="77777777" w:rsidR="001B08C6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62F5AB73" w14:textId="77777777" w:rsidR="001B08C6" w:rsidRPr="00431000" w:rsidRDefault="001B08C6" w:rsidP="00431000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26650FB8" w14:textId="4D5460E3" w:rsidR="0079217E" w:rsidRPr="00CA3898" w:rsidRDefault="0079217E" w:rsidP="0079217E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2"/>
                <w:szCs w:val="22"/>
              </w:rPr>
            </w:pPr>
            <w:r w:rsidRPr="00CA3898">
              <w:rPr>
                <w:rFonts w:ascii="Comic Sans MS" w:hAnsi="Comic Sans MS" w:cs="Calibri"/>
                <w:color w:val="000000"/>
                <w:sz w:val="22"/>
                <w:szCs w:val="22"/>
              </w:rPr>
              <w:t xml:space="preserve">Il sortit la pâte du pétrin et commença à former des couronnes. Il alla ensuite les enfourner. Une bonne odeur se répandit dans la boutique. </w:t>
            </w:r>
          </w:p>
          <w:p w14:paraId="0E18C683" w14:textId="77777777" w:rsidR="0079217E" w:rsidRPr="000B1F5F" w:rsidRDefault="0079217E" w:rsidP="0079217E">
            <w:pPr>
              <w:rPr>
                <w:rFonts w:ascii="Comic Sans MS" w:hAnsi="Comic Sans MS" w:cs="Calibri"/>
                <w:b/>
                <w:color w:val="000000"/>
                <w:sz w:val="22"/>
                <w:szCs w:val="22"/>
              </w:rPr>
            </w:pPr>
            <w:r w:rsidRPr="000B1F5F">
              <w:rPr>
                <w:rFonts w:ascii="Comic Sans MS" w:hAnsi="Comic Sans MS" w:cs="Calibri"/>
                <w:b/>
                <w:color w:val="000000"/>
                <w:sz w:val="22"/>
                <w:szCs w:val="22"/>
              </w:rPr>
              <w:t>De qui parle-t-on ?</w:t>
            </w:r>
          </w:p>
          <w:p w14:paraId="56A66503" w14:textId="77777777" w:rsidR="0079217E" w:rsidRDefault="0079217E" w:rsidP="0079217E">
            <w:pPr>
              <w:rPr>
                <w:rFonts w:ascii="Comic Sans MS" w:hAnsi="Comic Sans MS" w:cs="Times New Roman"/>
                <w:bCs/>
                <w:color w:val="FF0000"/>
                <w:sz w:val="22"/>
                <w:szCs w:val="22"/>
              </w:rPr>
            </w:pPr>
          </w:p>
          <w:p w14:paraId="487E0DE3" w14:textId="77777777" w:rsidR="0079217E" w:rsidRDefault="0079217E" w:rsidP="0079217E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  <w:r>
              <w:rPr>
                <w:rFonts w:ascii="Comic Sans MS" w:hAnsi="Comic Sans MS" w:cs="Times New Roman"/>
                <w:bCs/>
                <w:sz w:val="22"/>
                <w:szCs w:val="22"/>
              </w:rPr>
              <w:t>Doucement, il dévissa le boîtier de la montre. Il répara du premier coup d’œil le ressort cassé, et, à l’aide d’une pincette, le retira pour le remplacer. De nouveau, le tic-tac se fit entendre …</w:t>
            </w:r>
          </w:p>
          <w:p w14:paraId="26E7A997" w14:textId="77777777" w:rsidR="0079217E" w:rsidRPr="000B1F5F" w:rsidRDefault="0079217E" w:rsidP="0079217E">
            <w:pPr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B1F5F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Qui est-il ?</w:t>
            </w:r>
          </w:p>
          <w:p w14:paraId="60ADDC70" w14:textId="77777777" w:rsidR="0079217E" w:rsidRPr="00A834B5" w:rsidRDefault="0079217E" w:rsidP="0079217E">
            <w:pPr>
              <w:rPr>
                <w:rFonts w:ascii="Comic Sans MS" w:hAnsi="Comic Sans MS" w:cs="Times New Roman"/>
                <w:bCs/>
                <w:color w:val="FF0000"/>
                <w:sz w:val="22"/>
                <w:szCs w:val="22"/>
              </w:rPr>
            </w:pPr>
          </w:p>
          <w:p w14:paraId="08EE919A" w14:textId="4AA4B6A5" w:rsidR="0079217E" w:rsidRDefault="0079217E" w:rsidP="0079217E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  <w:r>
              <w:rPr>
                <w:rFonts w:ascii="Comic Sans MS" w:hAnsi="Comic Sans MS" w:cs="Times New Roman"/>
                <w:bCs/>
                <w:sz w:val="22"/>
                <w:szCs w:val="22"/>
              </w:rPr>
              <w:t>Des dizaines de personnes participent à ce concours, assis en rang d’oignons sur les rives de la Moselle. Certains préparent leurs appâts, d’autres montent leur</w:t>
            </w:r>
            <w:r w:rsidR="002A3282">
              <w:rPr>
                <w:rFonts w:ascii="Comic Sans MS" w:hAnsi="Comic Sans MS" w:cs="Times New Roman"/>
                <w:bCs/>
                <w:sz w:val="22"/>
                <w:szCs w:val="22"/>
              </w:rPr>
              <w:t>s</w:t>
            </w:r>
            <w:r>
              <w:rPr>
                <w:rFonts w:ascii="Comic Sans MS" w:hAnsi="Comic Sans MS" w:cs="Times New Roman"/>
                <w:bCs/>
                <w:sz w:val="22"/>
                <w:szCs w:val="22"/>
              </w:rPr>
              <w:t xml:space="preserve"> lignes.</w:t>
            </w:r>
          </w:p>
          <w:p w14:paraId="43547D6A" w14:textId="77777777" w:rsidR="0079217E" w:rsidRPr="000B1F5F" w:rsidRDefault="0079217E" w:rsidP="0079217E">
            <w:pPr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B1F5F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Quelle activité pratiquent-ils ?</w:t>
            </w:r>
          </w:p>
          <w:p w14:paraId="36AD548D" w14:textId="77777777" w:rsidR="0079217E" w:rsidRDefault="0079217E" w:rsidP="0079217E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</w:p>
          <w:p w14:paraId="32917A0B" w14:textId="77777777" w:rsidR="0079217E" w:rsidRDefault="0079217E" w:rsidP="0079217E">
            <w:pPr>
              <w:rPr>
                <w:rFonts w:ascii="Comic Sans MS" w:hAnsi="Comic Sans MS" w:cs="Times New Roman"/>
                <w:bCs/>
                <w:sz w:val="22"/>
                <w:szCs w:val="22"/>
              </w:rPr>
            </w:pPr>
            <w:r>
              <w:rPr>
                <w:rFonts w:ascii="Comic Sans MS" w:hAnsi="Comic Sans MS" w:cs="Times New Roman"/>
                <w:bCs/>
                <w:sz w:val="22"/>
                <w:szCs w:val="22"/>
              </w:rPr>
              <w:t>A plus de 300 kilomètres heure, les vibrations étaient difficilement supportables. Mais Paul était entraîné. Il ne lui restait plus qu’à doubler la Ferreri et il passerait en première position.</w:t>
            </w:r>
          </w:p>
          <w:p w14:paraId="1203C327" w14:textId="17F21FA3" w:rsidR="0079217E" w:rsidRPr="000B1F5F" w:rsidRDefault="0079217E" w:rsidP="0079217E">
            <w:pPr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0B1F5F">
              <w:rPr>
                <w:rFonts w:ascii="Comic Sans MS" w:hAnsi="Comic Sans MS" w:cs="Times New Roman"/>
                <w:b/>
                <w:bCs/>
                <w:sz w:val="22"/>
                <w:szCs w:val="22"/>
              </w:rPr>
              <w:t>Qui est Paul ?</w:t>
            </w:r>
          </w:p>
          <w:p w14:paraId="6178E319" w14:textId="1104AAFB" w:rsidR="00575DAC" w:rsidRPr="00240104" w:rsidRDefault="00575DAC" w:rsidP="001F690C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</w:tc>
        <w:tc>
          <w:tcPr>
            <w:tcW w:w="7186" w:type="dxa"/>
          </w:tcPr>
          <w:p w14:paraId="768B8BC8" w14:textId="333D7B7E" w:rsidR="00A96E8B" w:rsidRPr="00BB45D4" w:rsidRDefault="00802CCE" w:rsidP="00A96E8B">
            <w:pPr>
              <w:spacing w:line="360" w:lineRule="auto"/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1)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Récris 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sur ton cahier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>le texte suivant en remplaçant « la gazelle » par « les gazelles ». Fais attention aux accords.</w:t>
            </w:r>
          </w:p>
          <w:p w14:paraId="4FE49EE5" w14:textId="77777777" w:rsidR="000B1F5F" w:rsidRDefault="00A96E8B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BB45D4">
              <w:rPr>
                <w:rFonts w:ascii="Comic Sans MS" w:hAnsi="Comic Sans MS"/>
                <w:sz w:val="22"/>
                <w:szCs w:val="22"/>
              </w:rPr>
              <w:t>La gazelle est un mammifère qui vit dans les steppes d’Afrique et</w:t>
            </w:r>
          </w:p>
          <w:p w14:paraId="61458B3D" w14:textId="77777777" w:rsidR="000B1F5F" w:rsidRDefault="000B1F5F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621AAB2" w14:textId="77777777" w:rsidR="000B1F5F" w:rsidRDefault="00A96E8B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BB45D4">
              <w:rPr>
                <w:rFonts w:ascii="Comic Sans MS" w:hAnsi="Comic Sans MS"/>
                <w:sz w:val="22"/>
                <w:szCs w:val="22"/>
              </w:rPr>
              <w:t xml:space="preserve">d’Asie. La gazelle est une petite antilope élancée, agile et très </w:t>
            </w:r>
          </w:p>
          <w:p w14:paraId="7256E7D3" w14:textId="77777777" w:rsidR="000B1F5F" w:rsidRDefault="000B1F5F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27E5ED5" w14:textId="749E274F" w:rsidR="00A96E8B" w:rsidRDefault="00A96E8B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BB45D4">
              <w:rPr>
                <w:rFonts w:ascii="Comic Sans MS" w:hAnsi="Comic Sans MS"/>
                <w:sz w:val="22"/>
                <w:szCs w:val="22"/>
              </w:rPr>
              <w:t>rapide à la course.</w:t>
            </w:r>
          </w:p>
          <w:p w14:paraId="2508EFDE" w14:textId="77777777" w:rsidR="00A96E8B" w:rsidRDefault="00A96E8B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1A4A276C" w14:textId="77777777" w:rsidR="00802CCE" w:rsidRDefault="00802CCE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29D70BFD" w14:textId="77777777" w:rsidR="00802CCE" w:rsidRPr="00BB45D4" w:rsidRDefault="00802CCE" w:rsidP="00A96E8B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14:paraId="62E6CCFF" w14:textId="58B760CC" w:rsidR="00A96E8B" w:rsidRPr="00BB45D4" w:rsidRDefault="00802CCE" w:rsidP="00A96E8B">
            <w:pPr>
              <w:spacing w:line="360" w:lineRule="auto"/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2)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Récris 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sur ton cahier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>le texte suivant en remplaçant « </w:t>
            </w:r>
            <w:r w:rsidR="00A96E8B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le roi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>» par « </w:t>
            </w:r>
            <w:r w:rsidR="00A96E8B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la reine </w:t>
            </w:r>
            <w:r w:rsidR="00A96E8B" w:rsidRPr="00BB45D4">
              <w:rPr>
                <w:rFonts w:ascii="Comic Sans MS" w:hAnsi="Comic Sans MS"/>
                <w:b/>
                <w:sz w:val="22"/>
                <w:szCs w:val="22"/>
                <w:u w:val="single"/>
              </w:rPr>
              <w:t>». Fais attention aux accords.</w:t>
            </w:r>
          </w:p>
          <w:p w14:paraId="0B0879AC" w14:textId="77777777" w:rsidR="000B1F5F" w:rsidRDefault="00A96E8B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F31B9E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Le roi C'était un roi vif d'esprit, généreux, dynamique et ouvert. </w:t>
            </w:r>
          </w:p>
          <w:p w14:paraId="634E004F" w14:textId="77777777" w:rsidR="000B1F5F" w:rsidRDefault="000B1F5F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2E3A8FFE" w14:textId="77777777" w:rsidR="000B1F5F" w:rsidRDefault="00A96E8B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F31B9E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Passionné par la poésie, qu'il se faisait lire à l'heure des repas, il </w:t>
            </w:r>
          </w:p>
          <w:p w14:paraId="4155902D" w14:textId="77777777" w:rsidR="000B1F5F" w:rsidRDefault="000B1F5F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0A88EA23" w14:textId="77777777" w:rsidR="000B1F5F" w:rsidRDefault="00A96E8B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F31B9E"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était consciencieux et soucieux des affaires du royaume. Cavalier, </w:t>
            </w:r>
          </w:p>
          <w:p w14:paraId="0DB50BB9" w14:textId="77777777" w:rsidR="000B1F5F" w:rsidRDefault="000B1F5F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52C10044" w14:textId="418B07BF" w:rsidR="00A96E8B" w:rsidRDefault="00A96E8B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F31B9E">
              <w:rPr>
                <w:rFonts w:ascii="Comic Sans MS" w:eastAsia="Times New Roman" w:hAnsi="Comic Sans MS" w:cs="Times New Roman"/>
                <w:sz w:val="22"/>
                <w:szCs w:val="22"/>
              </w:rPr>
              <w:t>habile guerrier, ce roi n'était pas cruel.</w:t>
            </w:r>
          </w:p>
          <w:p w14:paraId="758F69CE" w14:textId="361DECFF" w:rsidR="000B1F5F" w:rsidRDefault="00354ED5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19D146" wp14:editId="401F2BEA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64770</wp:posOffset>
                      </wp:positionV>
                      <wp:extent cx="1485900" cy="1143000"/>
                      <wp:effectExtent l="0" t="0" r="0" b="0"/>
                      <wp:wrapSquare wrapText="bothSides"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F96F6" w14:textId="06E493F7" w:rsidR="00354ED5" w:rsidRDefault="00354ED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0D2A0C" wp14:editId="0C963746">
                                        <wp:extent cx="984161" cy="979805"/>
                                        <wp:effectExtent l="0" t="0" r="6985" b="10795"/>
                                        <wp:docPr id="29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4239" cy="9798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8" o:spid="_x0000_s1035" type="#_x0000_t202" style="position:absolute;margin-left:168.9pt;margin-top:5.1pt;width:117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" filled="f" stroked="f">
                      <v:textbox>
                        <w:txbxContent>
                          <w:p w14:paraId="1B0F96F6" w14:textId="06E493F7" w:rsidR="00354ED5" w:rsidRDefault="00354E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D2A0C" wp14:editId="0C963746">
                                  <wp:extent cx="984161" cy="979805"/>
                                  <wp:effectExtent l="0" t="0" r="6985" b="10795"/>
                                  <wp:docPr id="29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39" cy="979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DB0D7B" w14:textId="77777777" w:rsidR="000B1F5F" w:rsidRPr="00F31B9E" w:rsidRDefault="000B1F5F" w:rsidP="00A96E8B">
            <w:pPr>
              <w:rPr>
                <w:rFonts w:ascii="Comic Sans MS" w:eastAsia="Times New Roman" w:hAnsi="Comic Sans MS" w:cs="Times New Roman"/>
                <w:sz w:val="22"/>
                <w:szCs w:val="22"/>
              </w:rPr>
            </w:pPr>
          </w:p>
          <w:p w14:paraId="1F279A9C" w14:textId="77777777" w:rsidR="00575DAC" w:rsidRDefault="00575DAC" w:rsidP="00861004">
            <w:pPr>
              <w:spacing w:line="360" w:lineRule="auto"/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4D63205F" w14:textId="77777777" w:rsidR="004C62AA" w:rsidRDefault="004C62AA" w:rsidP="00861004">
            <w:pPr>
              <w:spacing w:line="360" w:lineRule="auto"/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75AD32E9" w14:textId="77777777" w:rsidR="004C62AA" w:rsidRPr="00053A4B" w:rsidRDefault="004C62AA" w:rsidP="00861004">
            <w:pPr>
              <w:spacing w:line="360" w:lineRule="auto"/>
              <w:jc w:val="both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</w:tc>
      </w:tr>
    </w:tbl>
    <w:p w14:paraId="26FE7430" w14:textId="77777777" w:rsidR="00BB1CEE" w:rsidRDefault="00BB1CEE"/>
    <w:sectPr w:rsidR="00BB1CEE" w:rsidSect="00575DAC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BAF"/>
    <w:multiLevelType w:val="hybridMultilevel"/>
    <w:tmpl w:val="6E3C5E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87B"/>
    <w:multiLevelType w:val="hybridMultilevel"/>
    <w:tmpl w:val="246A51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AC"/>
    <w:rsid w:val="00000C6F"/>
    <w:rsid w:val="00056E6C"/>
    <w:rsid w:val="000705A4"/>
    <w:rsid w:val="000B1F5F"/>
    <w:rsid w:val="001B08C6"/>
    <w:rsid w:val="001C4888"/>
    <w:rsid w:val="001D08D0"/>
    <w:rsid w:val="001F690C"/>
    <w:rsid w:val="00243F4A"/>
    <w:rsid w:val="0026726B"/>
    <w:rsid w:val="00293876"/>
    <w:rsid w:val="00294A74"/>
    <w:rsid w:val="002A3282"/>
    <w:rsid w:val="00342347"/>
    <w:rsid w:val="00354ED5"/>
    <w:rsid w:val="003777E0"/>
    <w:rsid w:val="003C145C"/>
    <w:rsid w:val="00431000"/>
    <w:rsid w:val="00446E97"/>
    <w:rsid w:val="004C62AA"/>
    <w:rsid w:val="00550D69"/>
    <w:rsid w:val="0056415A"/>
    <w:rsid w:val="00565DB0"/>
    <w:rsid w:val="00575DAC"/>
    <w:rsid w:val="005D4D72"/>
    <w:rsid w:val="00621B0E"/>
    <w:rsid w:val="0062483A"/>
    <w:rsid w:val="006B35EC"/>
    <w:rsid w:val="006C618C"/>
    <w:rsid w:val="006F57C8"/>
    <w:rsid w:val="006F783E"/>
    <w:rsid w:val="0079217E"/>
    <w:rsid w:val="00802CCE"/>
    <w:rsid w:val="008055F5"/>
    <w:rsid w:val="00861004"/>
    <w:rsid w:val="008A42AE"/>
    <w:rsid w:val="008B599A"/>
    <w:rsid w:val="009D6527"/>
    <w:rsid w:val="009E2DAD"/>
    <w:rsid w:val="009F1D16"/>
    <w:rsid w:val="00A70A40"/>
    <w:rsid w:val="00A766DE"/>
    <w:rsid w:val="00A96E8B"/>
    <w:rsid w:val="00AB078D"/>
    <w:rsid w:val="00AB5057"/>
    <w:rsid w:val="00AB6A68"/>
    <w:rsid w:val="00B20D52"/>
    <w:rsid w:val="00BB1CEE"/>
    <w:rsid w:val="00C078F2"/>
    <w:rsid w:val="00C2561A"/>
    <w:rsid w:val="00C925E1"/>
    <w:rsid w:val="00CA17D7"/>
    <w:rsid w:val="00D1451F"/>
    <w:rsid w:val="00D15385"/>
    <w:rsid w:val="00D410B0"/>
    <w:rsid w:val="00D532DD"/>
    <w:rsid w:val="00D743CA"/>
    <w:rsid w:val="00DD4072"/>
    <w:rsid w:val="00DE168A"/>
    <w:rsid w:val="00E90800"/>
    <w:rsid w:val="00EA277E"/>
    <w:rsid w:val="00EC4301"/>
    <w:rsid w:val="00EE575E"/>
    <w:rsid w:val="00F05F26"/>
    <w:rsid w:val="00F719A2"/>
    <w:rsid w:val="00F85FEA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3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7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575DAC"/>
    <w:rPr>
      <w:rFonts w:ascii="Times New Roman" w:eastAsia="Times New Roman" w:hAnsi="Times New Roman" w:cs="Times New Roman"/>
      <w:noProof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575DAC"/>
    <w:rPr>
      <w:rFonts w:ascii="Times New Roman" w:eastAsia="Times New Roman" w:hAnsi="Times New Roman" w:cs="Times New Roman"/>
      <w:noProof/>
      <w:sz w:val="28"/>
    </w:rPr>
  </w:style>
  <w:style w:type="paragraph" w:styleId="Corpsdetexte">
    <w:name w:val="Body Text"/>
    <w:basedOn w:val="Normal"/>
    <w:link w:val="CorpsdetexteCar"/>
    <w:uiPriority w:val="99"/>
    <w:unhideWhenUsed/>
    <w:rsid w:val="00575DA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75DAC"/>
  </w:style>
  <w:style w:type="paragraph" w:customStyle="1" w:styleId="Default">
    <w:name w:val="Default"/>
    <w:rsid w:val="00575DA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DA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DA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75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575DAC"/>
    <w:rPr>
      <w:rFonts w:ascii="Times New Roman" w:eastAsia="Times New Roman" w:hAnsi="Times New Roman" w:cs="Times New Roman"/>
      <w:noProof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575DAC"/>
    <w:rPr>
      <w:rFonts w:ascii="Times New Roman" w:eastAsia="Times New Roman" w:hAnsi="Times New Roman" w:cs="Times New Roman"/>
      <w:noProof/>
      <w:sz w:val="28"/>
    </w:rPr>
  </w:style>
  <w:style w:type="paragraph" w:styleId="Corpsdetexte">
    <w:name w:val="Body Text"/>
    <w:basedOn w:val="Normal"/>
    <w:link w:val="CorpsdetexteCar"/>
    <w:uiPriority w:val="99"/>
    <w:unhideWhenUsed/>
    <w:rsid w:val="00575DA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75DAC"/>
  </w:style>
  <w:style w:type="paragraph" w:customStyle="1" w:styleId="Default">
    <w:name w:val="Default"/>
    <w:rsid w:val="00575DA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DA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DA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1105</Words>
  <Characters>6081</Characters>
  <Application>Microsoft Macintosh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Corinne</dc:creator>
  <cp:keywords/>
  <dc:description/>
  <cp:lastModifiedBy>GUILLAUME Corinne</cp:lastModifiedBy>
  <cp:revision>63</cp:revision>
  <dcterms:created xsi:type="dcterms:W3CDTF">2020-06-09T11:50:00Z</dcterms:created>
  <dcterms:modified xsi:type="dcterms:W3CDTF">2020-06-11T10:11:00Z</dcterms:modified>
</cp:coreProperties>
</file>