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D365" w14:textId="6D1B31B4" w:rsidR="00575DAC" w:rsidRPr="00FD3B09" w:rsidRDefault="00D15385" w:rsidP="00575DAC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C19C7" wp14:editId="31990440">
                <wp:simplePos x="0" y="0"/>
                <wp:positionH relativeFrom="column">
                  <wp:posOffset>8229600</wp:posOffset>
                </wp:positionH>
                <wp:positionV relativeFrom="paragraph">
                  <wp:posOffset>-114300</wp:posOffset>
                </wp:positionV>
                <wp:extent cx="6858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0C580" w14:textId="77777777" w:rsidR="00446E97" w:rsidRDefault="00446E97" w:rsidP="00575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D636" wp14:editId="5B69A50A">
                                  <wp:extent cx="502920" cy="502920"/>
                                  <wp:effectExtent l="0" t="0" r="5080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in;margin-top:-8.9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1oNICAAAS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" filled="f" stroked="f">
                <v:textbox>
                  <w:txbxContent>
                    <w:p w14:paraId="6110C580" w14:textId="77777777" w:rsidR="00446E97" w:rsidRDefault="00446E97" w:rsidP="00575DAC">
                      <w:r>
                        <w:rPr>
                          <w:noProof/>
                        </w:rPr>
                        <w:drawing>
                          <wp:inline distT="0" distB="0" distL="0" distR="0" wp14:anchorId="371FD636" wp14:editId="5B69A50A">
                            <wp:extent cx="502920" cy="502920"/>
                            <wp:effectExtent l="0" t="0" r="5080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6000" wp14:editId="474EB596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25400" t="2540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8A41" w14:textId="77777777" w:rsidR="00446E97" w:rsidRPr="00FD3B09" w:rsidRDefault="00446E97" w:rsidP="00575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B09">
                              <w:rPr>
                                <w:rFonts w:ascii="Comic Sans MS" w:hAnsi="Comic Sans MS"/>
                              </w:rPr>
                              <w:t>Continuité pédagogique juin 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459pt;margin-top:-8.9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" filled="f" strokecolor="black [3213]" strokeweight="3pt">
                <v:textbox>
                  <w:txbxContent>
                    <w:p w14:paraId="4CD58A41" w14:textId="77777777" w:rsidR="00446E97" w:rsidRPr="00FD3B09" w:rsidRDefault="00446E97" w:rsidP="00575DAC">
                      <w:pPr>
                        <w:rPr>
                          <w:rFonts w:ascii="Comic Sans MS" w:hAnsi="Comic Sans MS"/>
                        </w:rPr>
                      </w:pPr>
                      <w:r w:rsidRPr="00FD3B09">
                        <w:rPr>
                          <w:rFonts w:ascii="Comic Sans MS" w:hAnsi="Comic Sans MS"/>
                        </w:rPr>
                        <w:t>Continuité pédagogique juin CM1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DAC" w:rsidRPr="00FD3B09">
        <w:rPr>
          <w:rFonts w:ascii="Comic Sans MS" w:hAnsi="Comic Sans MS"/>
          <w:b/>
          <w:sz w:val="28"/>
          <w:u w:val="single"/>
        </w:rPr>
        <w:t xml:space="preserve">PLAN DE TRAVAIL </w:t>
      </w:r>
      <w:r w:rsidR="00575DAC">
        <w:rPr>
          <w:rFonts w:ascii="Comic Sans MS" w:hAnsi="Comic Sans MS"/>
          <w:b/>
          <w:sz w:val="28"/>
          <w:u w:val="single"/>
        </w:rPr>
        <w:t>FRANÇAIS numéro 2</w:t>
      </w:r>
    </w:p>
    <w:p w14:paraId="012CA7BB" w14:textId="77777777" w:rsidR="00575DAC" w:rsidRDefault="00575DAC" w:rsidP="00575DAC"/>
    <w:p w14:paraId="292B62D6" w14:textId="77777777" w:rsidR="00575DAC" w:rsidRPr="007C5D75" w:rsidRDefault="00575DAC" w:rsidP="00575DAC">
      <w:pPr>
        <w:rPr>
          <w:rFonts w:ascii="Comic Sans MS" w:hAnsi="Comic Sans MS"/>
          <w:b/>
          <w:sz w:val="28"/>
          <w:u w:val="single"/>
        </w:rPr>
      </w:pPr>
      <w:r w:rsidRPr="00875084">
        <w:rPr>
          <w:rFonts w:ascii="Comic Sans MS" w:hAnsi="Comic Sans MS"/>
          <w:b/>
          <w:sz w:val="28"/>
          <w:u w:val="single"/>
        </w:rPr>
        <w:t>Lundi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21"/>
        <w:gridCol w:w="6662"/>
      </w:tblGrid>
      <w:tr w:rsidR="00575DAC" w14:paraId="7579E18A" w14:textId="77777777" w:rsidTr="00D15385">
        <w:tc>
          <w:tcPr>
            <w:tcW w:w="7621" w:type="dxa"/>
            <w:shd w:val="clear" w:color="auto" w:fill="E5B8B7" w:themeFill="accent2" w:themeFillTint="66"/>
          </w:tcPr>
          <w:p w14:paraId="007B848A" w14:textId="77777777" w:rsidR="00575DAC" w:rsidRPr="00DC6217" w:rsidRDefault="00575DAC" w:rsidP="008610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14:paraId="1D98441D" w14:textId="77777777" w:rsidR="00575DAC" w:rsidRPr="008C5C9C" w:rsidRDefault="00575DAC" w:rsidP="008610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</w:tr>
      <w:tr w:rsidR="00575DAC" w14:paraId="5B3ABB20" w14:textId="77777777" w:rsidTr="00D15385">
        <w:tc>
          <w:tcPr>
            <w:tcW w:w="7621" w:type="dxa"/>
          </w:tcPr>
          <w:p w14:paraId="7137DB13" w14:textId="1774640C" w:rsidR="00C2561A" w:rsidRDefault="00293876" w:rsidP="002938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 w:rsidRPr="003F4DCB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Conjugue les verbes au futur. Attention, réfléchis bien à la manière dont se forme le futur avant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 de commencer</w:t>
            </w:r>
            <w:r w:rsidRPr="003F4DCB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.</w:t>
            </w:r>
          </w:p>
          <w:p w14:paraId="672EE25E" w14:textId="77777777" w:rsidR="00FD63BD" w:rsidRPr="003F4DCB" w:rsidRDefault="00FD63BD" w:rsidP="002938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5685C7AD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1) Tu ………………………………. la route sur le passage piétons. (traverser)</w:t>
            </w:r>
          </w:p>
          <w:p w14:paraId="654A0EFD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2) Nous …………………………. dans notre travail. (avancer)</w:t>
            </w:r>
          </w:p>
          <w:p w14:paraId="652DE343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3) Il pense que vous …………………………. à l’heure. (finir)</w:t>
            </w:r>
          </w:p>
          <w:p w14:paraId="2C747C00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4) Elle …………………………… la porte de la cabane. (réparer)</w:t>
            </w:r>
          </w:p>
          <w:p w14:paraId="0BC5CCBE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5) Ils ………………………… le taxi après le cinéma. (prendre)</w:t>
            </w:r>
          </w:p>
          <w:p w14:paraId="3E4C461A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6) J’……………………………. la pelouse ce soir. (arroser)</w:t>
            </w:r>
          </w:p>
          <w:p w14:paraId="0F2A2C50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7) Le guépard …………………………</w:t>
            </w:r>
            <w:proofErr w:type="gramStart"/>
            <w:r w:rsidRPr="0024678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  <w:r w:rsidRPr="00246784">
              <w:rPr>
                <w:rFonts w:ascii="Comic Sans MS" w:hAnsi="Comic Sans MS"/>
                <w:sz w:val="22"/>
                <w:szCs w:val="22"/>
              </w:rPr>
              <w:t xml:space="preserve"> sur la gazelle. (bondir)</w:t>
            </w:r>
          </w:p>
          <w:p w14:paraId="5FF2BCDF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8) Tu ……………………… le biberon de ton petit frère. (faire)</w:t>
            </w:r>
          </w:p>
          <w:p w14:paraId="7E449F9C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9) Nous …………………………………à un jeu moins brutal. (jouer).</w:t>
            </w:r>
          </w:p>
          <w:p w14:paraId="29AC1364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10) Ils …………………………</w:t>
            </w:r>
            <w:proofErr w:type="gramStart"/>
            <w:r w:rsidRPr="0024678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  <w:r w:rsidRPr="00246784">
              <w:rPr>
                <w:rFonts w:ascii="Comic Sans MS" w:hAnsi="Comic Sans MS"/>
                <w:sz w:val="22"/>
                <w:szCs w:val="22"/>
              </w:rPr>
              <w:t xml:space="preserve"> toujours nos amis. (être)</w:t>
            </w:r>
          </w:p>
          <w:p w14:paraId="4970B693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11) J’………………………</w:t>
            </w:r>
            <w:proofErr w:type="gramStart"/>
            <w:r w:rsidRPr="0024678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  <w:r w:rsidRPr="00246784">
              <w:rPr>
                <w:rFonts w:ascii="Comic Sans MS" w:hAnsi="Comic Sans MS"/>
                <w:sz w:val="22"/>
                <w:szCs w:val="22"/>
              </w:rPr>
              <w:t xml:space="preserve"> bientôt dix ans. (avoir)</w:t>
            </w:r>
          </w:p>
          <w:p w14:paraId="0418F7AD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12) Tu ………………………. Venir demain. (vouloir)</w:t>
            </w:r>
          </w:p>
          <w:p w14:paraId="4CE26C42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13) Il ……………………</w:t>
            </w:r>
            <w:proofErr w:type="gramStart"/>
            <w:r w:rsidRPr="0024678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  <w:r w:rsidRPr="00246784">
              <w:rPr>
                <w:rFonts w:ascii="Comic Sans MS" w:hAnsi="Comic Sans MS"/>
                <w:sz w:val="22"/>
                <w:szCs w:val="22"/>
              </w:rPr>
              <w:t xml:space="preserve"> trop vite, comme d’habitude. (aller)</w:t>
            </w:r>
          </w:p>
          <w:p w14:paraId="255FF399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14) Nous …………………………</w:t>
            </w:r>
            <w:proofErr w:type="gramStart"/>
            <w:r w:rsidRPr="0024678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  <w:r w:rsidRPr="00246784">
              <w:rPr>
                <w:rFonts w:ascii="Comic Sans MS" w:hAnsi="Comic Sans MS"/>
                <w:sz w:val="22"/>
                <w:szCs w:val="22"/>
              </w:rPr>
              <w:t xml:space="preserve"> une ballade dans la forêt. (faire)</w:t>
            </w:r>
          </w:p>
          <w:p w14:paraId="6D110354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15) Elles …………………………. toute la vérité. (dire)</w:t>
            </w:r>
          </w:p>
          <w:p w14:paraId="40B9AA0C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16) Vous ……………………………. avec nous en voyage. (venir)</w:t>
            </w:r>
          </w:p>
          <w:p w14:paraId="2DBD6401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17) Paul et Sylvie …………………………… jouer ensemble à la piscine. (pouvoir)</w:t>
            </w:r>
          </w:p>
          <w:p w14:paraId="55B24571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18) Je …………………………. mieux si je mange correctement. (grandir)</w:t>
            </w:r>
          </w:p>
          <w:p w14:paraId="331EDA0A" w14:textId="77777777" w:rsidR="00293876" w:rsidRPr="00246784" w:rsidRDefault="00293876" w:rsidP="00293876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19) Ce jardinier ………………………</w:t>
            </w:r>
            <w:proofErr w:type="gramStart"/>
            <w:r w:rsidRPr="0024678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  <w:r w:rsidRPr="00246784">
              <w:rPr>
                <w:rFonts w:ascii="Comic Sans MS" w:hAnsi="Comic Sans MS"/>
                <w:sz w:val="22"/>
                <w:szCs w:val="22"/>
              </w:rPr>
              <w:t xml:space="preserve"> bien ses roses. (tailler)</w:t>
            </w:r>
          </w:p>
          <w:p w14:paraId="419F913E" w14:textId="0D81E9E2" w:rsidR="00293876" w:rsidRPr="00246784" w:rsidRDefault="0026726B" w:rsidP="002938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C6AAE" wp14:editId="1AA1775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222885</wp:posOffset>
                      </wp:positionV>
                      <wp:extent cx="1143000" cy="995045"/>
                      <wp:effectExtent l="0" t="0" r="0" b="0"/>
                      <wp:wrapSquare wrapText="bothSides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D27B" w14:textId="5B9456BD" w:rsidR="008055F5" w:rsidRDefault="008055F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53CD1F" wp14:editId="1330D39C">
                                        <wp:extent cx="1053465" cy="970097"/>
                                        <wp:effectExtent l="0" t="0" r="0" b="0"/>
                                        <wp:docPr id="17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972" cy="970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8" type="#_x0000_t202" style="position:absolute;margin-left:252pt;margin-top:17.55pt;width:90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+VtUCAAAc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" filled="f" stroked="f">
                      <v:textbox>
                        <w:txbxContent>
                          <w:p w14:paraId="24ABD27B" w14:textId="5B9456BD" w:rsidR="008055F5" w:rsidRDefault="00805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3CD1F" wp14:editId="1330D39C">
                                  <wp:extent cx="1053465" cy="970097"/>
                                  <wp:effectExtent l="0" t="0" r="0" b="0"/>
                                  <wp:docPr id="17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972" cy="970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876" w:rsidRPr="00246784">
              <w:rPr>
                <w:rFonts w:ascii="Comic Sans MS" w:hAnsi="Comic Sans MS"/>
                <w:sz w:val="22"/>
                <w:szCs w:val="22"/>
              </w:rPr>
              <w:t>20) Vous …………………………… les lions et les tigres du zoo. (voir)</w:t>
            </w:r>
          </w:p>
          <w:p w14:paraId="2193C8AC" w14:textId="62EBDCC9" w:rsidR="00293876" w:rsidRDefault="00293876" w:rsidP="002938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0CAF3154" w14:textId="77777777" w:rsidR="00C2561A" w:rsidRDefault="00C2561A" w:rsidP="0086100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38041CB0" w14:textId="77777777" w:rsidR="00FD63BD" w:rsidRDefault="00FD63BD" w:rsidP="0086100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0BEA9CF" w14:textId="011CA392" w:rsidR="00FD63BD" w:rsidRPr="0078256E" w:rsidRDefault="00FD63BD" w:rsidP="0086100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6662" w:type="dxa"/>
          </w:tcPr>
          <w:p w14:paraId="73A68353" w14:textId="029B6333" w:rsidR="00D410B0" w:rsidRDefault="00D410B0" w:rsidP="00C078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La forme des phrases : affirmative ou négative</w:t>
            </w:r>
          </w:p>
          <w:p w14:paraId="3FED4C6F" w14:textId="179395FD" w:rsidR="00B20D52" w:rsidRDefault="00B20D52" w:rsidP="00C078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0D9A1000" w14:textId="77777777" w:rsidR="00B20D52" w:rsidRDefault="00B20D52" w:rsidP="00C078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5608F79E" w14:textId="77777777" w:rsidR="00D410B0" w:rsidRDefault="00D410B0" w:rsidP="00C078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2CADF740" w14:textId="77777777" w:rsidR="00B20D52" w:rsidRDefault="00B20D52" w:rsidP="00C078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08247462" w14:textId="1E395EAA" w:rsidR="00C078F2" w:rsidRPr="001B1C91" w:rsidRDefault="00B20D52" w:rsidP="00C078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F3BC3" wp14:editId="7C48061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-1152525</wp:posOffset>
                      </wp:positionV>
                      <wp:extent cx="1028700" cy="914400"/>
                      <wp:effectExtent l="0" t="0" r="0" b="0"/>
                      <wp:wrapSquare wrapText="bothSides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EC31E3" w14:textId="718B53B3" w:rsidR="00B20D52" w:rsidRDefault="00354E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A7CA51" wp14:editId="2B7EA5B5">
                                        <wp:extent cx="845820" cy="842077"/>
                                        <wp:effectExtent l="0" t="0" r="0" b="0"/>
                                        <wp:docPr id="27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420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78C975BE" wp14:editId="4A91B35A">
                                            <wp:extent cx="1485900" cy="914400"/>
                                            <wp:effectExtent l="0" t="0" r="0" b="0"/>
                                            <wp:docPr id="26" name="Zone de texte 26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 txBox="1"/>
                                                  <wps:spPr>
                                                    <a:xfrm>
                                                      <a:off x="0" y="0"/>
                                                      <a:ext cx="1485900" cy="914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ffectLst/>
                                                    <a:extLst>
                                                      <a:ext uri="{C572A759-6A51-4108-AA02-DFA0A04FC94B}">
                                                        <ma14:wrappingTextBoxFlag xmlns:ma14="http://schemas.microsoft.com/office/mac/drawingml/2011/main"/>
                                                      </a:ext>
                                                    </a:extLst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Zone de texte 26" o:spid="_x0000_s1026" type="#_x0000_t202" style="width:11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" filled="f" stroked="f">
                                            <w10:anchorlock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 w:rsidR="00B20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75B30F" wp14:editId="626713D0">
                                        <wp:extent cx="861695" cy="857882"/>
                                        <wp:effectExtent l="0" t="0" r="1905" b="6350"/>
                                        <wp:docPr id="15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993" cy="858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9" type="#_x0000_t202" style="position:absolute;margin-left:265.45pt;margin-top:-90.7pt;width: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" filled="f" stroked="f">
                      <v:textbox>
                        <w:txbxContent>
                          <w:p w14:paraId="3AEC31E3" w14:textId="718B53B3" w:rsidR="00B20D52" w:rsidRDefault="00354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7CA51" wp14:editId="2B7EA5B5">
                                  <wp:extent cx="845820" cy="842077"/>
                                  <wp:effectExtent l="0" t="0" r="0" b="0"/>
                                  <wp:docPr id="27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8C975BE" wp14:editId="4A91B35A">
                                      <wp:extent cx="1485900" cy="914400"/>
                                      <wp:effectExtent l="0" t="0" r="0" b="0"/>
                                      <wp:docPr id="26" name="Zone de texte 26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14859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 id="Zone de texte 26" o:spid="_x0000_s1026" type="#_x0000_t202" style="width:11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  <w:r w:rsidR="00B20D52">
                              <w:rPr>
                                <w:noProof/>
                              </w:rPr>
                              <w:drawing>
                                <wp:inline distT="0" distB="0" distL="0" distR="0" wp14:anchorId="0275B30F" wp14:editId="626713D0">
                                  <wp:extent cx="861695" cy="857882"/>
                                  <wp:effectExtent l="0" t="0" r="1905" b="6350"/>
                                  <wp:docPr id="15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993" cy="85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8F2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1) </w:t>
            </w:r>
            <w:r w:rsidR="00C078F2" w:rsidRPr="001B1C91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Récris les phrases suivantes à la forme négative</w:t>
            </w:r>
            <w:r w:rsidR="00C078F2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 sur ton cahier</w:t>
            </w:r>
            <w:r w:rsidR="00C078F2" w:rsidRPr="001B1C91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14:paraId="79917A7C" w14:textId="00111E71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 dossier sur le code de la route est commencé. </w:t>
            </w:r>
          </w:p>
          <w:p w14:paraId="5D14F1AA" w14:textId="2BC98C6D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 cheval saute une haie. </w:t>
            </w:r>
          </w:p>
          <w:p w14:paraId="0787E219" w14:textId="6E1CEDFD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La voiture stoppe devant la gare. </w:t>
            </w:r>
          </w:p>
          <w:p w14:paraId="02F99CAC" w14:textId="66E2F9D2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Les chats mangent encore leurs croquettes. </w:t>
            </w:r>
          </w:p>
          <w:p w14:paraId="3CFC1FD1" w14:textId="2C96D152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vais toujours à la piscine. </w:t>
            </w:r>
          </w:p>
          <w:p w14:paraId="2F5D6AA6" w14:textId="30E8FD13" w:rsidR="00C078F2" w:rsidRPr="00546829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>Je dois l’aider à éplucher les pommes</w:t>
            </w:r>
          </w:p>
          <w:p w14:paraId="2DD124FE" w14:textId="754183E9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>Le samedi, je vais au marché avec mamie.</w:t>
            </w:r>
          </w:p>
          <w:p w14:paraId="4B84F113" w14:textId="6D6E82D2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821009">
              <w:rPr>
                <w:rFonts w:ascii="Comic Sans MS" w:eastAsia="Times New Roman" w:hAnsi="Comic Sans MS" w:cs="Times New Roman"/>
                <w:sz w:val="22"/>
                <w:szCs w:val="22"/>
              </w:rPr>
              <w:t>La grammaire est ma matière préférée.</w:t>
            </w:r>
          </w:p>
          <w:p w14:paraId="462146B6" w14:textId="77777777" w:rsidR="00C078F2" w:rsidRDefault="00C078F2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5A281AC" w14:textId="4803B597" w:rsidR="00C078F2" w:rsidRPr="00BC70C8" w:rsidRDefault="00C078F2" w:rsidP="00C078F2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 xml:space="preserve">2) </w:t>
            </w:r>
            <w:r w:rsidRPr="001663B6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Récris ces phrases à la forme affirmative</w:t>
            </w:r>
            <w: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 xml:space="preserve"> sur ton cahier</w:t>
            </w:r>
            <w:r w:rsidRPr="001663B6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.</w:t>
            </w:r>
          </w:p>
          <w:p w14:paraId="465556E3" w14:textId="439D91D3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>Mamie ne veut jamais que je prenne des bonbons.</w:t>
            </w:r>
          </w:p>
          <w:p w14:paraId="52F30D2B" w14:textId="0EF015E9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n’aime ni le chou ni les épinards. </w:t>
            </w:r>
          </w:p>
          <w:p w14:paraId="514D0822" w14:textId="2B853F59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Tu ne veux pas lire ce livre. </w:t>
            </w:r>
          </w:p>
          <w:p w14:paraId="133DCE35" w14:textId="31DBF98C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Les enfants ne vont jamais à la bibliothèque. </w:t>
            </w:r>
          </w:p>
          <w:p w14:paraId="451C702A" w14:textId="5F013CE2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n’aime plus les légumes verts. </w:t>
            </w:r>
          </w:p>
          <w:p w14:paraId="6F07DBD6" w14:textId="4D899FD0" w:rsidR="00C078F2" w:rsidRPr="004109F5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Les gâteaux ne sont pas encore cuits. </w:t>
            </w:r>
          </w:p>
          <w:p w14:paraId="1B89A61E" w14:textId="33C4D61D" w:rsidR="00C078F2" w:rsidRPr="008F3EFD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8F3EFD">
              <w:rPr>
                <w:rFonts w:ascii="Comic Sans MS" w:eastAsia="Times New Roman" w:hAnsi="Comic Sans MS" w:cs="Times New Roman"/>
                <w:sz w:val="22"/>
                <w:szCs w:val="22"/>
              </w:rPr>
              <w:t>Il n’écoute ni sa famille ni ses amis.</w:t>
            </w:r>
          </w:p>
          <w:p w14:paraId="0AB68CAA" w14:textId="2156F16D" w:rsidR="00C078F2" w:rsidRDefault="00F05F26" w:rsidP="00C078F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C078F2" w:rsidRPr="00BF28CF">
              <w:rPr>
                <w:rFonts w:ascii="Comic Sans MS" w:eastAsia="Times New Roman" w:hAnsi="Comic Sans MS" w:cs="Times New Roman"/>
                <w:sz w:val="22"/>
                <w:szCs w:val="22"/>
              </w:rPr>
              <w:t>Le raton laveur ne fait jamais de barrages en bois.</w:t>
            </w:r>
          </w:p>
          <w:p w14:paraId="6D2262F1" w14:textId="77777777" w:rsidR="00575DAC" w:rsidRPr="008C5C9C" w:rsidRDefault="00575DAC" w:rsidP="00056E6C">
            <w:pPr>
              <w:rPr>
                <w:rFonts w:ascii="Comic Sans MS" w:hAnsi="Comic Sans MS"/>
              </w:rPr>
            </w:pPr>
          </w:p>
        </w:tc>
      </w:tr>
    </w:tbl>
    <w:p w14:paraId="772992F6" w14:textId="77777777" w:rsidR="00575DAC" w:rsidRPr="00875084" w:rsidRDefault="00575DAC" w:rsidP="00575DA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Mar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3"/>
      </w:tblGrid>
      <w:tr w:rsidR="00294A74" w14:paraId="125EB3A6" w14:textId="77777777" w:rsidTr="00D743CA">
        <w:tc>
          <w:tcPr>
            <w:tcW w:w="5495" w:type="dxa"/>
            <w:shd w:val="clear" w:color="auto" w:fill="E5B8B7" w:themeFill="accent2" w:themeFillTint="66"/>
          </w:tcPr>
          <w:p w14:paraId="79C495B8" w14:textId="2AC46511" w:rsidR="00294A74" w:rsidRPr="008C5C9C" w:rsidRDefault="00294A74" w:rsidP="00861004">
            <w:pPr>
              <w:jc w:val="center"/>
              <w:rPr>
                <w:rFonts w:ascii="Comic Sans MS" w:hAnsi="Comic Sans MS"/>
              </w:rPr>
            </w:pPr>
            <w:r w:rsidRPr="00571442">
              <w:rPr>
                <w:rFonts w:ascii="Comic Sans MS" w:hAnsi="Comic Sans MS"/>
              </w:rPr>
              <w:t>ORTHOGRAPHE</w:t>
            </w:r>
          </w:p>
        </w:tc>
        <w:tc>
          <w:tcPr>
            <w:tcW w:w="9293" w:type="dxa"/>
            <w:shd w:val="clear" w:color="auto" w:fill="E5B8B7" w:themeFill="accent2" w:themeFillTint="66"/>
          </w:tcPr>
          <w:p w14:paraId="10F7ED7E" w14:textId="05B0A2E4" w:rsidR="00294A74" w:rsidRPr="008C5C9C" w:rsidRDefault="00294A74" w:rsidP="008610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</w:tr>
      <w:tr w:rsidR="00294A74" w14:paraId="3A6EBCBE" w14:textId="77777777" w:rsidTr="00621B0E">
        <w:tc>
          <w:tcPr>
            <w:tcW w:w="5495" w:type="dxa"/>
          </w:tcPr>
          <w:p w14:paraId="2980A73B" w14:textId="02AC875C" w:rsidR="00294A74" w:rsidRPr="00A05A5F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  <w:t>Complète avec a, à,</w:t>
            </w:r>
            <w:r w:rsidRPr="00A05A5F"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  <w:t xml:space="preserve"> as</w:t>
            </w:r>
            <w:r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  <w:t>, on ou ont.</w:t>
            </w:r>
          </w:p>
          <w:p w14:paraId="479C4665" w14:textId="394076E1" w:rsidR="00294A74" w:rsidRPr="00A05A5F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  <w:p w14:paraId="514560DD" w14:textId="69983525" w:rsidR="00294A74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1) C'est un auteur …………..... succès. </w:t>
            </w:r>
          </w:p>
          <w:p w14:paraId="6DA1E5C2" w14:textId="7FAB090C" w:rsidR="00294A74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2) …………..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...-t</w:t>
            </w:r>
            <w:r>
              <w:rPr>
                <w:rFonts w:ascii="Comic Sans MS" w:hAnsi="Comic Sans MS" w:cs="Times New Roman"/>
                <w:sz w:val="22"/>
                <w:szCs w:val="28"/>
              </w:rPr>
              <w:t>u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to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ut rangé dans son coffret ? </w:t>
            </w:r>
          </w:p>
          <w:p w14:paraId="76F83DC2" w14:textId="1C0154B0" w:rsidR="00294A74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3) …………….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... a rallumé l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e feu. </w:t>
            </w:r>
          </w:p>
          <w:p w14:paraId="2C66261A" w14:textId="7EC87E13" w:rsidR="00294A74" w:rsidRPr="00B908E7" w:rsidRDefault="00A766DE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8D292" wp14:editId="1265BFA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-646430</wp:posOffset>
                      </wp:positionV>
                      <wp:extent cx="1131570" cy="1143000"/>
                      <wp:effectExtent l="0" t="0" r="0" b="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157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D4623" w14:textId="64754EF0" w:rsidR="00A766DE" w:rsidRDefault="00A70A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24A06" wp14:editId="6CBE6CD1">
                                        <wp:extent cx="936625" cy="1037699"/>
                                        <wp:effectExtent l="0" t="0" r="3175" b="3810"/>
                                        <wp:docPr id="25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539" cy="103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705A4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35416D20" wp14:editId="570B810C">
                                            <wp:extent cx="1028700" cy="800100"/>
                                            <wp:effectExtent l="0" t="0" r="0" b="12700"/>
                                            <wp:docPr id="20" name="Zone de texte 20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 txBox="1"/>
                                                  <wps:spPr>
                                                    <a:xfrm>
                                                      <a:off x="0" y="0"/>
                                                      <a:ext cx="1028700" cy="800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ffectLst/>
                                                    <a:extLst>
                                                      <a:ext uri="{C572A759-6A51-4108-AA02-DFA0A04FC94B}">
                                                        <ma14:wrappingTextBoxFlag xmlns:ma14="http://schemas.microsoft.com/office/mac/drawingml/2011/main"/>
                                                      </a:ext>
                                                    </a:extLst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Zone de texte 20" o:spid="_x0000_s1026" type="#_x0000_t202" style="width:81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" filled="f" stroked="f">
                                            <w10:anchorlock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 w:rsidR="003C145C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7DA5EC75" wp14:editId="434531EA">
                                            <wp:extent cx="1600200" cy="914400"/>
                                            <wp:effectExtent l="0" t="0" r="0" b="0"/>
                                            <wp:docPr id="10" name="Zone de texte 10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 txBox="1"/>
                                                  <wps:spPr>
                                                    <a:xfrm>
                                                      <a:off x="0" y="0"/>
                                                      <a:ext cx="1600200" cy="914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ffectLst/>
                                                    <a:extLst>
                                                      <a:ext uri="{C572A759-6A51-4108-AA02-DFA0A04FC94B}">
                                                        <ma14:wrappingTextBoxFlag xmlns:ma14="http://schemas.microsoft.com/office/mac/drawingml/2011/main"/>
                                                      </a:ext>
                                                    </a:extLst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Zone de texte 10" o:spid="_x0000_s1026" type="#_x0000_t202" style="width:12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" filled="f" stroked="f">
                                            <w10:anchorlock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margin-left:171pt;margin-top:-50.85pt;width:89.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BYZtgCAAAb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" filled="f" stroked="f">
                      <v:textbox>
                        <w:txbxContent>
                          <w:p w14:paraId="27BD4623" w14:textId="64754EF0" w:rsidR="00A766DE" w:rsidRDefault="00A70A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24A06" wp14:editId="6CBE6CD1">
                                  <wp:extent cx="936625" cy="1037699"/>
                                  <wp:effectExtent l="0" t="0" r="3175" b="3810"/>
                                  <wp:docPr id="25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539" cy="103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05A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5416D20" wp14:editId="570B810C">
                                      <wp:extent cx="1028700" cy="800100"/>
                                      <wp:effectExtent l="0" t="0" r="0" b="12700"/>
                                      <wp:docPr id="20" name="Zone de texte 20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102870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 id="Zone de texte 20" o:spid="_x0000_s1026" type="#_x0000_t202" style="width:81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  <w:r w:rsidR="003C145C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DA5EC75" wp14:editId="434531EA">
                                      <wp:extent cx="1600200" cy="914400"/>
                                      <wp:effectExtent l="0" t="0" r="0" b="0"/>
                                      <wp:docPr id="10" name="Zone de texte 10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16002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 id="Zone de texte 10" o:spid="_x0000_s1026" type="#_x0000_t202" style="width:12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4A74">
              <w:rPr>
                <w:rFonts w:ascii="Comic Sans MS" w:hAnsi="Comic Sans MS" w:cs="Times New Roman"/>
                <w:sz w:val="22"/>
                <w:szCs w:val="22"/>
              </w:rPr>
              <w:t xml:space="preserve">4) </w:t>
            </w:r>
            <w:r w:rsidR="00294A74" w:rsidRPr="00CD76BE">
              <w:rPr>
                <w:rFonts w:ascii="Comic Sans MS" w:hAnsi="Comic Sans MS" w:cs="Times New Roman"/>
                <w:sz w:val="22"/>
                <w:szCs w:val="22"/>
              </w:rPr>
              <w:t>An</w:t>
            </w:r>
            <w:r w:rsidR="00294A74">
              <w:rPr>
                <w:rFonts w:ascii="Comic Sans MS" w:hAnsi="Comic Sans MS" w:cs="Times New Roman"/>
                <w:sz w:val="22"/>
                <w:szCs w:val="22"/>
              </w:rPr>
              <w:t xml:space="preserve">ne et Michèle m' ……………... invitée. </w:t>
            </w:r>
          </w:p>
          <w:p w14:paraId="65D07934" w14:textId="4AD23F05" w:rsidR="00294A74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5) Il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en vint ... ne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plu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s rendre visite ………….... personne. </w:t>
            </w:r>
          </w:p>
          <w:p w14:paraId="09C69DDB" w14:textId="3494D0FB" w:rsidR="00294A74" w:rsidRPr="00CD76BE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6) Comme elles …………... de la chance ! </w:t>
            </w:r>
          </w:p>
          <w:p w14:paraId="23A2857F" w14:textId="7FA96F76" w:rsidR="00294A74" w:rsidRPr="00D16920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7)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Les uniformes 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…………….... toujours excité son chien. </w:t>
            </w:r>
          </w:p>
          <w:p w14:paraId="2CE80FB0" w14:textId="57383D36" w:rsidR="00294A74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8)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Ga</w:t>
            </w:r>
            <w:r>
              <w:rPr>
                <w:rFonts w:ascii="Comic Sans MS" w:hAnsi="Comic Sans MS" w:cs="Times New Roman"/>
                <w:sz w:val="22"/>
                <w:szCs w:val="28"/>
              </w:rPr>
              <w:t>gne-t-on ………………</w:t>
            </w:r>
            <w:proofErr w:type="gramStart"/>
            <w:r>
              <w:rPr>
                <w:rFonts w:ascii="Comic Sans MS" w:hAnsi="Comic Sans MS" w:cs="Times New Roman"/>
                <w:sz w:val="22"/>
                <w:szCs w:val="28"/>
              </w:rPr>
              <w:t>..</w:t>
            </w:r>
            <w:proofErr w:type="gramEnd"/>
            <w:r>
              <w:rPr>
                <w:rFonts w:ascii="Comic Sans MS" w:hAnsi="Comic Sans MS" w:cs="Times New Roman"/>
                <w:sz w:val="22"/>
                <w:szCs w:val="28"/>
              </w:rPr>
              <w:t xml:space="preserve"> tous les coups ? </w:t>
            </w:r>
          </w:p>
          <w:p w14:paraId="3195D211" w14:textId="51018B30" w:rsidR="00294A74" w:rsidRPr="00D16920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9)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N' </w:t>
            </w:r>
            <w:r>
              <w:rPr>
                <w:rFonts w:ascii="Comic Sans MS" w:hAnsi="Comic Sans MS" w:cs="Times New Roman"/>
                <w:sz w:val="22"/>
                <w:szCs w:val="28"/>
              </w:rPr>
              <w:t>………………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. -t-il pas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transmis sa fortune </w:t>
            </w:r>
            <w:r>
              <w:rPr>
                <w:rFonts w:ascii="Comic Sans MS" w:hAnsi="Comic Sans MS" w:cs="Times New Roman"/>
                <w:sz w:val="22"/>
                <w:szCs w:val="28"/>
              </w:rPr>
              <w:t>... ses petits- enfants ?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10)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C'est alors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qu' ……………</w:t>
            </w:r>
            <w:proofErr w:type="gramStart"/>
            <w:r>
              <w:rPr>
                <w:rFonts w:ascii="Comic Sans MS" w:hAnsi="Comic Sans MS" w:cs="Times New Roman"/>
                <w:sz w:val="22"/>
                <w:szCs w:val="22"/>
              </w:rPr>
              <w:t>..</w:t>
            </w:r>
            <w:proofErr w:type="gramEnd"/>
            <w:r>
              <w:rPr>
                <w:rFonts w:ascii="Comic Sans MS" w:hAnsi="Comic Sans MS" w:cs="Times New Roman"/>
                <w:sz w:val="22"/>
                <w:szCs w:val="22"/>
              </w:rPr>
              <w:t xml:space="preserve"> entendit la sonnette. </w:t>
            </w:r>
          </w:p>
          <w:p w14:paraId="5BA894BD" w14:textId="77777777" w:rsidR="00294A74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11) Il mit pied  …………</w:t>
            </w:r>
            <w:proofErr w:type="gramStart"/>
            <w:r w:rsidRPr="00A05A5F">
              <w:rPr>
                <w:rFonts w:ascii="Comic Sans MS" w:hAnsi="Comic Sans MS" w:cs="Times New Roman"/>
                <w:sz w:val="22"/>
                <w:szCs w:val="28"/>
              </w:rPr>
              <w:t>..</w:t>
            </w:r>
            <w:proofErr w:type="gramEnd"/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terre et entra dans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l'auberge. </w:t>
            </w:r>
          </w:p>
          <w:p w14:paraId="6D5F0A32" w14:textId="77777777" w:rsidR="00294A74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12)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Pour</w:t>
            </w:r>
            <w:r>
              <w:rPr>
                <w:rFonts w:ascii="Comic Sans MS" w:hAnsi="Comic Sans MS" w:cs="Times New Roman"/>
                <w:sz w:val="22"/>
                <w:szCs w:val="28"/>
              </w:rPr>
              <w:t>quoi demande-t-il ………………</w:t>
            </w:r>
            <w:proofErr w:type="gramStart"/>
            <w:r>
              <w:rPr>
                <w:rFonts w:ascii="Comic Sans MS" w:hAnsi="Comic Sans MS" w:cs="Times New Roman"/>
                <w:sz w:val="22"/>
                <w:szCs w:val="28"/>
              </w:rPr>
              <w:t>..</w:t>
            </w:r>
            <w:proofErr w:type="gramEnd"/>
            <w:r>
              <w:rPr>
                <w:rFonts w:ascii="Comic Sans MS" w:hAnsi="Comic Sans MS" w:cs="Times New Roman"/>
                <w:sz w:val="22"/>
                <w:szCs w:val="28"/>
              </w:rPr>
              <w:t xml:space="preserve"> partir ? </w:t>
            </w:r>
          </w:p>
          <w:p w14:paraId="721723CF" w14:textId="77777777" w:rsidR="00294A74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13)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Reconnaît- </w:t>
            </w:r>
            <w:r>
              <w:rPr>
                <w:rFonts w:ascii="Comic Sans MS" w:hAnsi="Comic Sans MS" w:cs="Times New Roman"/>
                <w:sz w:val="22"/>
                <w:szCs w:val="22"/>
              </w:rPr>
              <w:t>………………….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.. vra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iment les joueurs de si loin ? </w:t>
            </w:r>
          </w:p>
          <w:p w14:paraId="7CC5C1F1" w14:textId="77777777" w:rsidR="00294A74" w:rsidRPr="00FE69B9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Times New Roman"/>
                <w:sz w:val="22"/>
                <w:szCs w:val="22"/>
              </w:rPr>
              <w:t>14) …………………</w:t>
            </w:r>
            <w:proofErr w:type="gramStart"/>
            <w:r>
              <w:rPr>
                <w:rFonts w:ascii="Comic Sans MS" w:hAnsi="Comic Sans MS" w:cs="Times New Roman"/>
                <w:sz w:val="22"/>
                <w:szCs w:val="22"/>
              </w:rPr>
              <w:t>.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.</w:t>
            </w:r>
            <w:proofErr w:type="gramEnd"/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 se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perfectionnera, c'est promis. </w:t>
            </w:r>
          </w:p>
          <w:p w14:paraId="49AE4398" w14:textId="77777777" w:rsidR="00294A74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15)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L' </w:t>
            </w:r>
            <w:r>
              <w:rPr>
                <w:rFonts w:ascii="Comic Sans MS" w:hAnsi="Comic Sans MS" w:cs="Times New Roman"/>
                <w:sz w:val="22"/>
                <w:szCs w:val="28"/>
              </w:rPr>
              <w:t>…………………</w:t>
            </w:r>
            <w:proofErr w:type="gramStart"/>
            <w:r w:rsidRPr="00A05A5F">
              <w:rPr>
                <w:rFonts w:ascii="Comic Sans MS" w:hAnsi="Comic Sans MS" w:cs="Times New Roman"/>
                <w:sz w:val="22"/>
                <w:szCs w:val="28"/>
              </w:rPr>
              <w:t>..</w:t>
            </w:r>
            <w:proofErr w:type="gramEnd"/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-t-elle invité pour sa fête ?</w:t>
            </w:r>
          </w:p>
          <w:p w14:paraId="3D64009A" w14:textId="77777777" w:rsidR="00294A74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16) Tu</w:t>
            </w:r>
            <w:r w:rsidRPr="0003250D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Times New Roman"/>
                <w:sz w:val="22"/>
                <w:szCs w:val="22"/>
              </w:rPr>
              <w:t>……………</w:t>
            </w:r>
            <w:proofErr w:type="gramStart"/>
            <w:r>
              <w:rPr>
                <w:rFonts w:ascii="Comic Sans MS" w:hAnsi="Comic Sans MS" w:cs="Times New Roman"/>
                <w:sz w:val="22"/>
                <w:szCs w:val="22"/>
              </w:rPr>
              <w:t>.</w:t>
            </w:r>
            <w:r w:rsidRPr="0003250D">
              <w:rPr>
                <w:rFonts w:ascii="Comic Sans MS" w:hAnsi="Comic Sans MS" w:cs="Times New Roman"/>
                <w:sz w:val="22"/>
                <w:szCs w:val="22"/>
              </w:rPr>
              <w:t>.</w:t>
            </w:r>
            <w:proofErr w:type="gramEnd"/>
            <w:r w:rsidRPr="0003250D">
              <w:rPr>
                <w:rFonts w:ascii="Comic Sans MS" w:hAnsi="Comic Sans MS" w:cs="Times New Roman"/>
                <w:sz w:val="22"/>
                <w:szCs w:val="22"/>
              </w:rPr>
              <w:t xml:space="preserve"> plusieurs comptes rendus </w:t>
            </w:r>
            <w:r>
              <w:rPr>
                <w:rFonts w:ascii="Comic Sans MS" w:hAnsi="Comic Sans MS" w:cs="Times New Roman"/>
                <w:sz w:val="22"/>
                <w:szCs w:val="22"/>
              </w:rPr>
              <w:t>………………</w:t>
            </w:r>
            <w:r w:rsidRPr="0003250D">
              <w:rPr>
                <w:rFonts w:ascii="Comic Sans MS" w:hAnsi="Comic Sans MS" w:cs="Times New Roman"/>
                <w:sz w:val="22"/>
                <w:szCs w:val="22"/>
              </w:rPr>
              <w:t>. rédiger.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</w:p>
          <w:p w14:paraId="4077DA61" w14:textId="4DA20082" w:rsidR="00294A74" w:rsidRDefault="00294A74" w:rsidP="00294A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17) …………………..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.. -</w:t>
            </w:r>
            <w:proofErr w:type="gramStart"/>
            <w:r w:rsidRPr="00CD76BE">
              <w:rPr>
                <w:rFonts w:ascii="Comic Sans MS" w:hAnsi="Comic Sans MS" w:cs="Times New Roman"/>
                <w:sz w:val="22"/>
                <w:szCs w:val="22"/>
              </w:rPr>
              <w:t>ils fait</w:t>
            </w:r>
            <w:proofErr w:type="gramEnd"/>
            <w:r>
              <w:rPr>
                <w:rFonts w:ascii="Comic Sans MS" w:hAnsi="Comic Sans MS" w:cs="Times New Roman"/>
                <w:sz w:val="22"/>
                <w:szCs w:val="22"/>
              </w:rPr>
              <w:t xml:space="preserve"> un beau voyage ?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</w:p>
          <w:p w14:paraId="68924B1D" w14:textId="482193FE" w:rsidR="00294A74" w:rsidRDefault="00294A74" w:rsidP="003777E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</w:tc>
        <w:tc>
          <w:tcPr>
            <w:tcW w:w="9293" w:type="dxa"/>
          </w:tcPr>
          <w:p w14:paraId="0CA2EBF0" w14:textId="77777777" w:rsidR="00294A74" w:rsidRDefault="00294A74" w:rsidP="0086100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571442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Lis le texte suivant de Bernard </w:t>
            </w:r>
            <w:proofErr w:type="spellStart"/>
            <w:r w:rsidRPr="00571442">
              <w:rPr>
                <w:rFonts w:ascii="Comic Sans MS" w:hAnsi="Comic Sans MS"/>
                <w:b/>
                <w:sz w:val="22"/>
                <w:szCs w:val="22"/>
                <w:u w:val="single"/>
              </w:rPr>
              <w:t>Friot</w:t>
            </w:r>
            <w:proofErr w:type="spellEnd"/>
            <w:r w:rsidRPr="00571442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puis réponds aux questions 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sur ton cahier. Attention, pour répondre aux questions, fais des phrases qui utilisent les mots de la question.</w:t>
            </w:r>
          </w:p>
          <w:p w14:paraId="6141FFEC" w14:textId="77777777" w:rsidR="00294A74" w:rsidRPr="00EC4301" w:rsidRDefault="00294A74" w:rsidP="0086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EC4301">
              <w:rPr>
                <w:rFonts w:ascii="American Typewriter" w:hAnsi="American Typewriter" w:cs="Times New Roman"/>
                <w:sz w:val="22"/>
                <w:szCs w:val="22"/>
              </w:rPr>
              <w:t>Histoire à l'endroit</w:t>
            </w:r>
          </w:p>
          <w:p w14:paraId="3C03E13E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>
              <w:rPr>
                <w:rFonts w:ascii="American Typewriter" w:hAnsi="American Typewriter" w:cs="Times New Roman"/>
              </w:rPr>
              <w:tab/>
            </w: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>Un éléphant jouait tranquillement aux billes.</w:t>
            </w:r>
          </w:p>
          <w:p w14:paraId="7BE4DF90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Survint un tigre affamé qui avala l'éléphant avec un peu de sauce tomate.</w:t>
            </w:r>
          </w:p>
          <w:p w14:paraId="16618190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Une antilope, bonne cuisinière, dévora le tigre en pot-au-feu.</w:t>
            </w:r>
          </w:p>
          <w:p w14:paraId="35B43AAB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 ouistiti avec cravate et chapeau melon grignota l'antilope rôtie à la broche.</w:t>
            </w:r>
          </w:p>
          <w:p w14:paraId="5E3B854A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 rat acrobate engloutit le ouistiti à la croque-au-sel.</w:t>
            </w:r>
          </w:p>
          <w:p w14:paraId="2C75598D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 scarabée mal réveillé dégusta le rat en brochettes avec du riz.</w:t>
            </w:r>
          </w:p>
          <w:p w14:paraId="2CF93EC1" w14:textId="77777777" w:rsidR="00294A74" w:rsidRPr="00621B0E" w:rsidRDefault="00294A74" w:rsidP="00861004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 xml:space="preserve">Mais la mouche, </w:t>
            </w:r>
            <w:proofErr w:type="spellStart"/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>écoeurée</w:t>
            </w:r>
            <w:proofErr w:type="spellEnd"/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>, fit la grimace :</w:t>
            </w:r>
          </w:p>
          <w:p w14:paraId="70E9455B" w14:textId="77777777" w:rsidR="00294A74" w:rsidRPr="00621B0E" w:rsidRDefault="00294A74" w:rsidP="00861004">
            <w:pPr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« Du scarabée, pouah, ça me donne mal au foie ! »</w:t>
            </w:r>
          </w:p>
          <w:p w14:paraId="4016ACB2" w14:textId="77777777" w:rsidR="00294A74" w:rsidRDefault="00294A74" w:rsidP="00861004">
            <w:pPr>
              <w:rPr>
                <w:rFonts w:ascii="Times New Roman" w:hAnsi="Times New Roman" w:cs="Times New Roman"/>
              </w:rPr>
            </w:pPr>
          </w:p>
          <w:p w14:paraId="40EBED39" w14:textId="2CD4FAF5" w:rsidR="00294A74" w:rsidRDefault="00294A74" w:rsidP="008610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6"/>
                <w:szCs w:val="26"/>
              </w:rPr>
              <w:t></w:t>
            </w:r>
            <w:r w:rsidR="00EC4301">
              <w:rPr>
                <w:sz w:val="26"/>
                <w:szCs w:val="26"/>
              </w:rPr>
              <w:t xml:space="preserve">1) </w:t>
            </w:r>
            <w:r>
              <w:rPr>
                <w:b/>
                <w:bCs/>
                <w:sz w:val="23"/>
                <w:szCs w:val="23"/>
              </w:rPr>
              <w:t xml:space="preserve">Qui mange qui ? Complète le schéma. Fais bien attention au sens des flèches. </w:t>
            </w:r>
          </w:p>
          <w:p w14:paraId="35F88544" w14:textId="77777777" w:rsidR="00294A74" w:rsidRDefault="00294A74" w:rsidP="008610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0970EA51" wp14:editId="72137FDB">
                  <wp:extent cx="5536565" cy="1567429"/>
                  <wp:effectExtent l="0" t="0" r="63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24" cy="156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D4837" w14:textId="54A20CB4" w:rsidR="00294A74" w:rsidRPr="00BF6871" w:rsidRDefault="00EC4301" w:rsidP="00861004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  <w:r w:rsidR="00294A74">
              <w:rPr>
                <w:rFonts w:ascii="Comic Sans MS" w:hAnsi="Comic Sans MS"/>
                <w:bCs/>
                <w:sz w:val="22"/>
                <w:szCs w:val="22"/>
              </w:rPr>
              <w:t>)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294A74" w:rsidRPr="00BF6871">
              <w:rPr>
                <w:rFonts w:ascii="Comic Sans MS" w:hAnsi="Comic Sans MS"/>
                <w:bCs/>
                <w:sz w:val="22"/>
                <w:szCs w:val="22"/>
              </w:rPr>
              <w:t xml:space="preserve">Un animal n’apparait pas dans ce schéma. Lequel et pourquoi ? </w:t>
            </w:r>
          </w:p>
          <w:p w14:paraId="70681688" w14:textId="29062DBE" w:rsidR="00294A74" w:rsidRPr="00BF6871" w:rsidRDefault="00EC4301" w:rsidP="00861004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  <w:r w:rsidR="00294A74">
              <w:rPr>
                <w:rFonts w:ascii="Comic Sans MS" w:hAnsi="Comic Sans MS"/>
                <w:bCs/>
                <w:sz w:val="22"/>
                <w:szCs w:val="22"/>
              </w:rPr>
              <w:t>)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294A74" w:rsidRPr="00BF6871">
              <w:rPr>
                <w:rFonts w:ascii="Comic Sans MS" w:hAnsi="Comic Sans MS"/>
                <w:bCs/>
                <w:sz w:val="22"/>
                <w:szCs w:val="22"/>
              </w:rPr>
              <w:t xml:space="preserve">Relève les mots qui sont synonymes de « manger ». </w:t>
            </w:r>
          </w:p>
          <w:p w14:paraId="64355438" w14:textId="148483F0" w:rsidR="00294A74" w:rsidRPr="00EC5B53" w:rsidRDefault="00342347" w:rsidP="00861004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64E67" wp14:editId="41AA5537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306070</wp:posOffset>
                      </wp:positionV>
                      <wp:extent cx="1600200" cy="914400"/>
                      <wp:effectExtent l="0" t="0" r="0" b="0"/>
                      <wp:wrapSquare wrapText="bothSides"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49665" w14:textId="38197102" w:rsidR="00342347" w:rsidRDefault="00342347">
                                  <w:r w:rsidRPr="00342347">
                                    <w:drawing>
                                      <wp:inline distT="0" distB="0" distL="0" distR="0" wp14:anchorId="43112E52" wp14:editId="27BEE2DE">
                                        <wp:extent cx="1417320" cy="748133"/>
                                        <wp:effectExtent l="0" t="0" r="5080" b="0"/>
                                        <wp:docPr id="11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7320" cy="7481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2" o:spid="_x0000_s1031" type="#_x0000_t202" style="position:absolute;margin-left:319.25pt;margin-top:24.1pt;width:12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" filled="f" stroked="f">
                      <v:textbox>
                        <w:txbxContent>
                          <w:p w14:paraId="27249665" w14:textId="38197102" w:rsidR="00342347" w:rsidRDefault="00342347">
                            <w:r w:rsidRPr="00342347">
                              <w:drawing>
                                <wp:inline distT="0" distB="0" distL="0" distR="0" wp14:anchorId="43112E52" wp14:editId="27BEE2DE">
                                  <wp:extent cx="1417320" cy="748133"/>
                                  <wp:effectExtent l="0" t="0" r="5080" b="0"/>
                                  <wp:docPr id="11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74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4301">
              <w:rPr>
                <w:rFonts w:ascii="Comic Sans MS" w:hAnsi="Comic Sans MS"/>
                <w:color w:val="auto"/>
                <w:sz w:val="22"/>
                <w:szCs w:val="22"/>
              </w:rPr>
              <w:t>4</w:t>
            </w:r>
            <w:r w:rsidR="00294A74">
              <w:rPr>
                <w:rFonts w:ascii="Comic Sans MS" w:hAnsi="Comic Sans MS"/>
                <w:color w:val="auto"/>
                <w:sz w:val="22"/>
                <w:szCs w:val="22"/>
              </w:rPr>
              <w:t>)</w:t>
            </w:r>
            <w:r w:rsidR="00EC4301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294A74" w:rsidRPr="00EC5B53">
              <w:rPr>
                <w:rFonts w:ascii="Comic Sans MS" w:hAnsi="Comic Sans MS"/>
                <w:color w:val="auto"/>
                <w:sz w:val="22"/>
                <w:szCs w:val="22"/>
              </w:rPr>
              <w:t xml:space="preserve">Recopie les </w:t>
            </w:r>
            <w:r w:rsidR="00294A74">
              <w:rPr>
                <w:rFonts w:ascii="Comic Sans MS" w:hAnsi="Comic Sans MS"/>
                <w:color w:val="auto"/>
                <w:sz w:val="22"/>
                <w:szCs w:val="22"/>
              </w:rPr>
              <w:t>mots qui caractérisent chaque animal (sauf l’éléphant) dans l’histoire. Par exemple, le tigre est affamé.</w:t>
            </w:r>
          </w:p>
          <w:p w14:paraId="6CECC913" w14:textId="0BAEE7DE" w:rsidR="00294A74" w:rsidRPr="00BF6871" w:rsidRDefault="00EC4301" w:rsidP="00861004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5</w:t>
            </w:r>
            <w:r w:rsidR="00294A74">
              <w:rPr>
                <w:rFonts w:ascii="Comic Sans MS" w:hAnsi="Comic Sans MS"/>
                <w:color w:val="auto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294A74" w:rsidRPr="00BF6871">
              <w:rPr>
                <w:rFonts w:ascii="Comic Sans MS" w:hAnsi="Comic Sans MS"/>
                <w:color w:val="auto"/>
                <w:sz w:val="22"/>
                <w:szCs w:val="22"/>
              </w:rPr>
              <w:t>Re</w:t>
            </w:r>
            <w:r w:rsidR="00294A74">
              <w:rPr>
                <w:rFonts w:ascii="Comic Sans MS" w:hAnsi="Comic Sans MS"/>
                <w:color w:val="auto"/>
                <w:sz w:val="22"/>
                <w:szCs w:val="22"/>
              </w:rPr>
              <w:t>lève toutes les manières dont so</w:t>
            </w:r>
            <w:r w:rsidR="00294A74" w:rsidRPr="00BF6871">
              <w:rPr>
                <w:rFonts w:ascii="Comic Sans MS" w:hAnsi="Comic Sans MS"/>
                <w:color w:val="auto"/>
                <w:sz w:val="22"/>
                <w:szCs w:val="22"/>
              </w:rPr>
              <w:t>nt cuisinés les animaux.</w:t>
            </w:r>
          </w:p>
          <w:p w14:paraId="52EACAD9" w14:textId="382DA632" w:rsidR="00294A74" w:rsidRPr="00BF6871" w:rsidRDefault="00EC4301" w:rsidP="00861004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  <w:r w:rsidR="00294A74">
              <w:rPr>
                <w:rFonts w:ascii="Comic Sans MS" w:hAnsi="Comic Sans MS"/>
                <w:bCs/>
                <w:sz w:val="22"/>
                <w:szCs w:val="22"/>
              </w:rPr>
              <w:t>)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294A74" w:rsidRPr="00BF6871">
              <w:rPr>
                <w:rFonts w:ascii="Comic Sans MS" w:hAnsi="Comic Sans MS"/>
                <w:bCs/>
                <w:sz w:val="22"/>
                <w:szCs w:val="22"/>
              </w:rPr>
              <w:t xml:space="preserve">Le titre te parait-il bien choisi ? Explique ta réponse. </w:t>
            </w:r>
          </w:p>
          <w:p w14:paraId="711CF0B6" w14:textId="547A24AB" w:rsidR="00294A74" w:rsidRDefault="00EC4301" w:rsidP="00294A74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7</w:t>
            </w:r>
            <w:r w:rsidR="00294A74">
              <w:rPr>
                <w:rFonts w:ascii="Comic Sans MS" w:hAnsi="Comic Sans MS" w:cs="Times New Roman"/>
                <w:bCs/>
                <w:sz w:val="22"/>
                <w:szCs w:val="22"/>
              </w:rPr>
              <w:t>)</w:t>
            </w:r>
            <w:r w:rsidR="001D08D0">
              <w:rPr>
                <w:rFonts w:ascii="Comic Sans MS" w:hAnsi="Comic Sans MS" w:cs="Times New Roman"/>
                <w:bCs/>
                <w:sz w:val="22"/>
                <w:szCs w:val="22"/>
              </w:rPr>
              <w:t xml:space="preserve"> </w:t>
            </w:r>
            <w:r w:rsidR="00294A74" w:rsidRPr="00BF6871">
              <w:rPr>
                <w:rFonts w:ascii="Comic Sans MS" w:hAnsi="Comic Sans MS" w:cs="Times New Roman"/>
                <w:bCs/>
                <w:sz w:val="22"/>
                <w:szCs w:val="22"/>
              </w:rPr>
              <w:t>Explique pourquoi cette nouvelle est comique.</w:t>
            </w:r>
          </w:p>
          <w:p w14:paraId="2FD5DC3C" w14:textId="02374701" w:rsidR="00621B0E" w:rsidRPr="00294A74" w:rsidRDefault="00621B0E" w:rsidP="00294A74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</w:p>
        </w:tc>
      </w:tr>
    </w:tbl>
    <w:p w14:paraId="2E58AB20" w14:textId="54BB7F8F" w:rsidR="00575DAC" w:rsidRDefault="00575DAC" w:rsidP="00575DAC"/>
    <w:p w14:paraId="1AA9AF90" w14:textId="77777777" w:rsidR="00575DAC" w:rsidRPr="00875084" w:rsidRDefault="00575DAC" w:rsidP="00575DA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Jeu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763"/>
        <w:gridCol w:w="7025"/>
      </w:tblGrid>
      <w:tr w:rsidR="00575DAC" w14:paraId="543741D0" w14:textId="77777777" w:rsidTr="00861004">
        <w:tc>
          <w:tcPr>
            <w:tcW w:w="14788" w:type="dxa"/>
            <w:gridSpan w:val="2"/>
            <w:shd w:val="clear" w:color="auto" w:fill="E5B8B7" w:themeFill="accent2" w:themeFillTint="66"/>
          </w:tcPr>
          <w:p w14:paraId="7AC0DEFB" w14:textId="4F328D6A" w:rsidR="00575DAC" w:rsidRPr="008C5C9C" w:rsidRDefault="008B599A" w:rsidP="008610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VOCABULAIRE</w:t>
            </w:r>
          </w:p>
        </w:tc>
      </w:tr>
      <w:tr w:rsidR="00575DAC" w14:paraId="14B57222" w14:textId="77777777" w:rsidTr="00861004">
        <w:tc>
          <w:tcPr>
            <w:tcW w:w="7763" w:type="dxa"/>
          </w:tcPr>
          <w:p w14:paraId="6D501C96" w14:textId="56DE00AF" w:rsidR="008B599A" w:rsidRPr="00565DB0" w:rsidRDefault="00AB6A68" w:rsidP="00565DB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1) </w:t>
            </w:r>
            <w:r w:rsidR="008B599A" w:rsidRPr="00D6365E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Ecris le mot générique qui correspond à chaque série, comme dans l’exemple.</w:t>
            </w:r>
            <w:r w:rsidR="00565DB0" w:rsidRPr="00565DB0"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8B599A" w:rsidRPr="00EC1A47">
              <w:rPr>
                <w:rFonts w:ascii="Comic Sans MS" w:hAnsi="Comic Sans MS" w:cs="Times New Roman"/>
                <w:sz w:val="22"/>
                <w:szCs w:val="22"/>
              </w:rPr>
              <w:t>Exemple :</w:t>
            </w:r>
            <w:r w:rsidR="008B599A"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chat/lion/tigre/panthère</w:t>
            </w:r>
            <w:r w:rsidR="008B599A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 : </w:t>
            </w:r>
            <w:r w:rsidR="008B599A" w:rsidRPr="00EC1A47">
              <w:rPr>
                <w:rFonts w:ascii="Comic Sans MS" w:eastAsia="Times New Roman" w:hAnsi="Comic Sans MS" w:cs="Times New Roman"/>
                <w:i/>
                <w:sz w:val="22"/>
                <w:szCs w:val="22"/>
              </w:rPr>
              <w:t>animaux</w:t>
            </w:r>
          </w:p>
          <w:p w14:paraId="35659A42" w14:textId="77777777" w:rsidR="008B599A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15DBA1E2" w14:textId="77777777" w:rsidR="008B599A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a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pantalon/robe/chemise/tee-shirt _______________ </w:t>
            </w:r>
          </w:p>
          <w:p w14:paraId="38669EE6" w14:textId="77777777" w:rsidR="00D1451F" w:rsidRDefault="00D1451F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5DE0EA7" w14:textId="77777777" w:rsidR="008B599A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b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moineau/mésange/merle/roitelet/pinson  _______________ </w:t>
            </w:r>
          </w:p>
          <w:p w14:paraId="53EABF1C" w14:textId="77777777" w:rsidR="00D1451F" w:rsidRDefault="00D1451F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2E4F54F" w14:textId="77777777" w:rsidR="008B599A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c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polo/karaté/patinage/aviron/escrime  _______________ </w:t>
            </w:r>
          </w:p>
          <w:p w14:paraId="6FB2820A" w14:textId="77777777" w:rsidR="00D1451F" w:rsidRDefault="00D1451F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34A3ACF8" w14:textId="77777777" w:rsidR="008B599A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d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Leïla/Vincent/Elsa/Mohamed/Antoine  _______________ </w:t>
            </w:r>
          </w:p>
          <w:p w14:paraId="2E33B6EA" w14:textId="77777777" w:rsidR="00D1451F" w:rsidRDefault="00D1451F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62F74B3" w14:textId="77777777" w:rsidR="008B599A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e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balle </w:t>
            </w:r>
            <w:proofErr w:type="gramStart"/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>aux</w:t>
            </w:r>
            <w:proofErr w:type="gramEnd"/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prisonniers/chat perché/béret/marelle  _______________ </w:t>
            </w:r>
          </w:p>
          <w:p w14:paraId="10FCFD76" w14:textId="77777777" w:rsidR="00D1451F" w:rsidRDefault="00D1451F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59C98E5" w14:textId="77777777" w:rsidR="008B599A" w:rsidRPr="00EC1A47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f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>) hêtre/bouleau/tilleul/olivier  _______________</w:t>
            </w:r>
          </w:p>
          <w:p w14:paraId="54945229" w14:textId="77777777" w:rsidR="00D1451F" w:rsidRDefault="00D1451F" w:rsidP="008B599A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43A266ED" w14:textId="77777777" w:rsidR="008B599A" w:rsidRPr="00EC1A47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g) bague/boucle d’oreille/collier 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>_______________</w:t>
            </w:r>
          </w:p>
          <w:p w14:paraId="5920D4DF" w14:textId="77777777" w:rsidR="00D1451F" w:rsidRDefault="00D1451F" w:rsidP="008B599A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485374DA" w14:textId="77777777" w:rsidR="008B599A" w:rsidRPr="00EC1A47" w:rsidRDefault="008B599A" w:rsidP="008B599A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h) cuillères/fourchettes/couteaux 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>_______________</w:t>
            </w:r>
          </w:p>
          <w:p w14:paraId="5C241DF5" w14:textId="77777777" w:rsidR="00D1451F" w:rsidRDefault="00D1451F" w:rsidP="008B599A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44B6B878" w14:textId="09E2C820" w:rsidR="008B599A" w:rsidRPr="00D1451F" w:rsidRDefault="008B599A" w:rsidP="008B599A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i) cumulus, stratus, nimbus 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>_______________</w:t>
            </w:r>
          </w:p>
          <w:p w14:paraId="07ACD131" w14:textId="77777777" w:rsidR="00575DAC" w:rsidRPr="00240104" w:rsidRDefault="00575DAC" w:rsidP="00CA17D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7025" w:type="dxa"/>
          </w:tcPr>
          <w:p w14:paraId="2E4866F4" w14:textId="77777777" w:rsidR="009F1D16" w:rsidRDefault="00AB6A68" w:rsidP="00AB6A6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2) </w:t>
            </w:r>
            <w:r w:rsidRPr="002252D5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Récris 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sur ton cahier chacune des </w:t>
            </w:r>
            <w:r w:rsidRPr="002252D5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phrase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s</w:t>
            </w:r>
            <w:r w:rsidRPr="002252D5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 en remplaçant le nom générique écrit en gras par deux noms particuliers</w:t>
            </w:r>
            <w:r w:rsidR="00861004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, comme dans l’exemple. </w:t>
            </w:r>
          </w:p>
          <w:p w14:paraId="07333393" w14:textId="2AA26B98" w:rsidR="00AB6A68" w:rsidRDefault="00861004" w:rsidP="00AB6A6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Exemple : </w:t>
            </w:r>
            <w:r w:rsidR="009F1D16">
              <w:rPr>
                <w:rFonts w:ascii="Comic Sans MS" w:hAnsi="Comic Sans MS" w:cs="Times New Roman"/>
                <w:sz w:val="22"/>
                <w:szCs w:val="22"/>
              </w:rPr>
              <w:t xml:space="preserve">J’ai rangé </w:t>
            </w:r>
            <w:r w:rsidR="009F1D16" w:rsidRPr="009F1D16">
              <w:rPr>
                <w:rFonts w:ascii="Comic Sans MS" w:hAnsi="Comic Sans MS" w:cs="Times New Roman"/>
                <w:b/>
                <w:sz w:val="22"/>
                <w:szCs w:val="22"/>
              </w:rPr>
              <w:t>mes outils</w:t>
            </w:r>
            <w:r w:rsidR="009F1D16">
              <w:rPr>
                <w:rFonts w:ascii="Comic Sans MS" w:hAnsi="Comic Sans MS" w:cs="Times New Roman"/>
                <w:sz w:val="22"/>
                <w:szCs w:val="22"/>
              </w:rPr>
              <w:t xml:space="preserve"> dans le garage.</w:t>
            </w:r>
          </w:p>
          <w:p w14:paraId="34066E9A" w14:textId="3E786B32" w:rsidR="009F1D16" w:rsidRDefault="009F1D16" w:rsidP="00AB6A6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J’ai rangé mes tournevis dans le garage.</w:t>
            </w:r>
          </w:p>
          <w:p w14:paraId="2024DF0C" w14:textId="7991EC22" w:rsidR="009F1D16" w:rsidRPr="00861004" w:rsidRDefault="009F1D16" w:rsidP="00AB6A6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J’ai rangé mes marteaux dans le garage.</w:t>
            </w:r>
          </w:p>
          <w:p w14:paraId="6E1CCBB6" w14:textId="77777777" w:rsidR="009F1D16" w:rsidRDefault="009F1D16" w:rsidP="00AB6A6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780244E5" w14:textId="77777777" w:rsidR="0062483A" w:rsidRDefault="0062483A" w:rsidP="00AB6A6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24E3F08" w14:textId="5AD6FC2A" w:rsidR="00AB6A68" w:rsidRPr="006B35EC" w:rsidRDefault="00AB6A68" w:rsidP="006B35EC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6B35E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Maman a posé </w:t>
            </w:r>
            <w:r w:rsidRPr="006B35EC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des fruits</w:t>
            </w:r>
            <w:r w:rsidRPr="006B35E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sur la table.</w:t>
            </w:r>
          </w:p>
          <w:p w14:paraId="7AF66D96" w14:textId="0D3A9B79" w:rsidR="006B35EC" w:rsidRPr="006B35EC" w:rsidRDefault="006B35EC" w:rsidP="006B35EC">
            <w:pPr>
              <w:ind w:left="360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1ED4EB54" w14:textId="004DAF09" w:rsidR="00AB6A68" w:rsidRPr="006B35EC" w:rsidRDefault="00AB6A68" w:rsidP="006B35EC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6B35EC">
              <w:rPr>
                <w:rFonts w:ascii="Comic Sans MS" w:eastAsia="Times New Roman" w:hAnsi="Comic Sans MS" w:cs="Times New Roman"/>
                <w:sz w:val="22"/>
                <w:szCs w:val="22"/>
              </w:rPr>
              <w:t>Il est l’heure de passer au</w:t>
            </w:r>
            <w:r w:rsidRPr="006B35EC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 fromage</w:t>
            </w:r>
            <w:r w:rsidRPr="006B35EC">
              <w:rPr>
                <w:rFonts w:ascii="Comic Sans MS" w:eastAsia="Times New Roman" w:hAnsi="Comic Sans MS" w:cs="Times New Roman"/>
                <w:sz w:val="22"/>
                <w:szCs w:val="22"/>
              </w:rPr>
              <w:t>.</w:t>
            </w:r>
          </w:p>
          <w:p w14:paraId="70FBA09E" w14:textId="77777777" w:rsidR="006B35EC" w:rsidRPr="006B35EC" w:rsidRDefault="006B35EC" w:rsidP="006B35E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954ABB0" w14:textId="1DB5A617" w:rsidR="00AB6A68" w:rsidRDefault="00AB6A68" w:rsidP="006B35EC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6B35E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Cette route est interdite </w:t>
            </w:r>
            <w:r w:rsidRPr="006B35EC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aux véhicules</w:t>
            </w:r>
            <w:r w:rsidRPr="006B35EC">
              <w:rPr>
                <w:rFonts w:ascii="Comic Sans MS" w:eastAsia="Times New Roman" w:hAnsi="Comic Sans MS" w:cs="Times New Roman"/>
                <w:sz w:val="22"/>
                <w:szCs w:val="22"/>
              </w:rPr>
              <w:t>.</w:t>
            </w:r>
          </w:p>
          <w:p w14:paraId="2569C2C3" w14:textId="2CB533A2" w:rsidR="001C4888" w:rsidRPr="001C4888" w:rsidRDefault="0062483A" w:rsidP="001C488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10A48" wp14:editId="1618FD80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-1651635</wp:posOffset>
                      </wp:positionV>
                      <wp:extent cx="1028700" cy="1371600"/>
                      <wp:effectExtent l="0" t="0" r="0" b="0"/>
                      <wp:wrapSquare wrapText="bothSides"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D933B7" w14:textId="5D89FF7D" w:rsidR="0062483A" w:rsidRDefault="006248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405316" wp14:editId="1483F78B">
                                        <wp:extent cx="708025" cy="1069263"/>
                                        <wp:effectExtent l="0" t="0" r="3175" b="0"/>
                                        <wp:docPr id="19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065" cy="1069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2" type="#_x0000_t202" style="position:absolute;margin-left:250.85pt;margin-top:-130pt;width:8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" filled="f" stroked="f">
                      <v:textbox>
                        <w:txbxContent>
                          <w:p w14:paraId="48D933B7" w14:textId="5D89FF7D" w:rsidR="0062483A" w:rsidRDefault="00624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05316" wp14:editId="1483F78B">
                                  <wp:extent cx="708025" cy="1069263"/>
                                  <wp:effectExtent l="0" t="0" r="3175" b="0"/>
                                  <wp:docPr id="19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065" cy="106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3E5C5A" w14:textId="6FA757D4" w:rsidR="001C4888" w:rsidRDefault="001C4888" w:rsidP="006B35EC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change </w:t>
            </w:r>
            <w:r w:rsidRPr="001C4888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ces meubles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 place.</w:t>
            </w:r>
          </w:p>
          <w:p w14:paraId="3A020676" w14:textId="77777777" w:rsidR="001C4888" w:rsidRPr="001C4888" w:rsidRDefault="001C4888" w:rsidP="001C488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1E14433" w14:textId="42DCFD96" w:rsidR="001C4888" w:rsidRPr="006B35EC" w:rsidRDefault="00AB5057" w:rsidP="006B35EC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Est-ce que tu joues </w:t>
            </w:r>
            <w:r w:rsidRPr="00AB5057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d’un instrument de musique 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?</w:t>
            </w:r>
          </w:p>
          <w:p w14:paraId="704B6549" w14:textId="27D970E3" w:rsidR="00AB6A68" w:rsidRPr="006B35EC" w:rsidRDefault="00AB6A68" w:rsidP="006B35EC">
            <w:pPr>
              <w:pStyle w:val="Paragraphedeliste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5A56235" w14:textId="77777777" w:rsidR="00575DAC" w:rsidRPr="00240104" w:rsidRDefault="00575DAC" w:rsidP="00CA17D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5DAC" w14:paraId="5CA79DB1" w14:textId="77777777" w:rsidTr="00861004">
        <w:tc>
          <w:tcPr>
            <w:tcW w:w="14788" w:type="dxa"/>
            <w:gridSpan w:val="2"/>
            <w:shd w:val="clear" w:color="auto" w:fill="E5B8B7" w:themeFill="accent2" w:themeFillTint="66"/>
          </w:tcPr>
          <w:p w14:paraId="0FE844E4" w14:textId="418D8190" w:rsidR="00575DAC" w:rsidRDefault="00575DAC" w:rsidP="00861004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04B4">
              <w:rPr>
                <w:rFonts w:ascii="Comic Sans MS" w:hAnsi="Comic Sans MS"/>
              </w:rPr>
              <w:t>ORTHOGRAPHE</w:t>
            </w:r>
          </w:p>
        </w:tc>
      </w:tr>
      <w:tr w:rsidR="00575DAC" w14:paraId="6FAB68FE" w14:textId="77777777" w:rsidTr="00861004">
        <w:tc>
          <w:tcPr>
            <w:tcW w:w="14788" w:type="dxa"/>
            <w:gridSpan w:val="2"/>
          </w:tcPr>
          <w:p w14:paraId="2559785A" w14:textId="35BF7A1E" w:rsidR="00575DAC" w:rsidRDefault="000705A4" w:rsidP="0086100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BC99CF" wp14:editId="542F9C9B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109220</wp:posOffset>
                      </wp:positionV>
                      <wp:extent cx="1143000" cy="1143000"/>
                      <wp:effectExtent l="0" t="0" r="0" b="0"/>
                      <wp:wrapSquare wrapText="bothSides"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86B78" w14:textId="4197C11F" w:rsidR="000705A4" w:rsidRDefault="000705A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D8A1CB" wp14:editId="12C3D94B">
                                        <wp:extent cx="936625" cy="1037699"/>
                                        <wp:effectExtent l="0" t="0" r="3175" b="3810"/>
                                        <wp:docPr id="22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539" cy="103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1" o:spid="_x0000_s1033" type="#_x0000_t202" style="position:absolute;left:0;text-align:left;margin-left:612pt;margin-top:8.6pt;width:90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" filled="f" stroked="f">
                      <v:textbox>
                        <w:txbxContent>
                          <w:p w14:paraId="2CA86B78" w14:textId="4197C11F" w:rsidR="000705A4" w:rsidRDefault="00070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8A1CB" wp14:editId="12C3D94B">
                                  <wp:extent cx="936625" cy="1037699"/>
                                  <wp:effectExtent l="0" t="0" r="3175" b="3810"/>
                                  <wp:docPr id="22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539" cy="103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5DAC"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D</w:t>
            </w:r>
            <w:r w:rsidR="00575DAC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ans ce texte il y a 10 erreurs, </w:t>
            </w:r>
            <w:r w:rsidR="00575DAC"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trouve-les et corrige-les</w:t>
            </w:r>
            <w:r w:rsidR="00000C6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puis recopie le </w:t>
            </w:r>
            <w:r w:rsidR="008A42AE">
              <w:rPr>
                <w:rFonts w:ascii="Comic Sans MS" w:hAnsi="Comic Sans MS"/>
                <w:b/>
                <w:sz w:val="22"/>
                <w:szCs w:val="22"/>
                <w:u w:val="single"/>
              </w:rPr>
              <w:t>texte sans faute sur ton cahier</w:t>
            </w:r>
            <w:r w:rsidR="00575DAC"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.</w:t>
            </w:r>
          </w:p>
          <w:p w14:paraId="363E3B09" w14:textId="77777777" w:rsidR="00000C6F" w:rsidRDefault="00000C6F" w:rsidP="0086100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C6B8BA2" w14:textId="345C913D" w:rsidR="00000C6F" w:rsidRDefault="00AB078D" w:rsidP="00AB078D">
            <w:pPr>
              <w:ind w:right="72"/>
              <w:jc w:val="both"/>
              <w:rPr>
                <w:rFonts w:ascii="Comic Sans MS" w:hAnsi="Comic Sans MS"/>
                <w:sz w:val="22"/>
                <w:szCs w:val="28"/>
              </w:rPr>
            </w:pPr>
            <w:r w:rsidRPr="00E8229C">
              <w:rPr>
                <w:rFonts w:ascii="Comic Sans MS" w:hAnsi="Comic Sans MS"/>
                <w:sz w:val="22"/>
                <w:szCs w:val="28"/>
              </w:rPr>
              <w:t xml:space="preserve">Le matin, </w:t>
            </w:r>
            <w:proofErr w:type="gramStart"/>
            <w:r w:rsidRPr="00E8229C">
              <w:rPr>
                <w:rFonts w:ascii="Comic Sans MS" w:hAnsi="Comic Sans MS"/>
                <w:sz w:val="22"/>
                <w:szCs w:val="28"/>
              </w:rPr>
              <w:t>des nuage</w:t>
            </w:r>
            <w:proofErr w:type="gramEnd"/>
            <w:r w:rsidRPr="00E8229C">
              <w:rPr>
                <w:rFonts w:ascii="Comic Sans MS" w:hAnsi="Comic Sans MS"/>
                <w:sz w:val="22"/>
                <w:szCs w:val="28"/>
              </w:rPr>
              <w:t xml:space="preserve"> </w:t>
            </w:r>
            <w:proofErr w:type="spellStart"/>
            <w:r w:rsidRPr="00E8229C">
              <w:rPr>
                <w:rFonts w:ascii="Comic Sans MS" w:hAnsi="Comic Sans MS"/>
                <w:sz w:val="22"/>
                <w:szCs w:val="28"/>
              </w:rPr>
              <w:t>traîneron</w:t>
            </w:r>
            <w:proofErr w:type="spellEnd"/>
            <w:r>
              <w:rPr>
                <w:rFonts w:ascii="Comic Sans MS" w:hAnsi="Comic Sans MS"/>
                <w:sz w:val="22"/>
                <w:szCs w:val="28"/>
              </w:rPr>
              <w:t xml:space="preserve"> en altitude. Il se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disiperont</w:t>
            </w:r>
            <w:proofErr w:type="spellEnd"/>
            <w:r>
              <w:rPr>
                <w:rFonts w:ascii="Comic Sans MS" w:hAnsi="Comic Sans MS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rapid</w:t>
            </w:r>
            <w:r w:rsidRPr="00E8229C">
              <w:rPr>
                <w:rFonts w:ascii="Comic Sans MS" w:hAnsi="Comic Sans MS"/>
                <w:sz w:val="22"/>
                <w:szCs w:val="28"/>
              </w:rPr>
              <w:t>ment</w:t>
            </w:r>
            <w:proofErr w:type="spellEnd"/>
            <w:r w:rsidRPr="00E8229C">
              <w:rPr>
                <w:rFonts w:ascii="Comic Sans MS" w:hAnsi="Comic Sans MS"/>
                <w:sz w:val="22"/>
                <w:szCs w:val="28"/>
              </w:rPr>
              <w:t xml:space="preserve"> pour laisser la place au solei</w:t>
            </w:r>
            <w:r>
              <w:rPr>
                <w:rFonts w:ascii="Comic Sans MS" w:hAnsi="Comic Sans MS"/>
                <w:sz w:val="22"/>
                <w:szCs w:val="28"/>
              </w:rPr>
              <w:t xml:space="preserve">l qui brillera ensuite </w:t>
            </w:r>
          </w:p>
          <w:p w14:paraId="3F7088DC" w14:textId="7897631F" w:rsidR="00000C6F" w:rsidRDefault="00000C6F" w:rsidP="00AB078D">
            <w:pPr>
              <w:ind w:right="72"/>
              <w:jc w:val="both"/>
              <w:rPr>
                <w:rFonts w:ascii="Comic Sans MS" w:hAnsi="Comic Sans MS"/>
                <w:sz w:val="22"/>
                <w:szCs w:val="28"/>
              </w:rPr>
            </w:pPr>
          </w:p>
          <w:p w14:paraId="22476EA5" w14:textId="77777777" w:rsidR="00000C6F" w:rsidRDefault="00000C6F" w:rsidP="00AB078D">
            <w:pPr>
              <w:ind w:right="72"/>
              <w:jc w:val="both"/>
              <w:rPr>
                <w:rFonts w:ascii="Comic Sans MS" w:hAnsi="Comic Sans MS"/>
                <w:sz w:val="22"/>
                <w:szCs w:val="28"/>
              </w:rPr>
            </w:pPr>
          </w:p>
          <w:p w14:paraId="1BF758F3" w14:textId="6010265B" w:rsidR="00AB078D" w:rsidRPr="00E8229C" w:rsidRDefault="000705A4" w:rsidP="00AB078D">
            <w:pPr>
              <w:ind w:right="72"/>
              <w:jc w:val="both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sur tout</w:t>
            </w:r>
            <w:r w:rsidRPr="00E8229C">
              <w:rPr>
                <w:rFonts w:ascii="Comic Sans MS" w:hAnsi="Comic Sans MS"/>
                <w:sz w:val="22"/>
                <w:szCs w:val="28"/>
              </w:rPr>
              <w:t xml:space="preserve"> l</w:t>
            </w:r>
            <w:r>
              <w:rPr>
                <w:rFonts w:ascii="Comic Sans MS" w:hAnsi="Comic Sans MS"/>
                <w:sz w:val="22"/>
                <w:szCs w:val="28"/>
              </w:rPr>
              <w:t>a France</w:t>
            </w:r>
            <w:r>
              <w:rPr>
                <w:rFonts w:ascii="Comic Sans MS" w:hAnsi="Comic Sans MS"/>
                <w:sz w:val="22"/>
                <w:szCs w:val="28"/>
              </w:rPr>
              <w:t xml:space="preserve"> </w:t>
            </w:r>
            <w:r w:rsidR="00AB078D">
              <w:rPr>
                <w:rFonts w:ascii="Comic Sans MS" w:hAnsi="Comic Sans MS"/>
                <w:sz w:val="22"/>
                <w:szCs w:val="28"/>
              </w:rPr>
              <w:t xml:space="preserve">jusqu’en fin de </w:t>
            </w:r>
            <w:proofErr w:type="spellStart"/>
            <w:r w:rsidR="00AB078D">
              <w:rPr>
                <w:rFonts w:ascii="Comic Sans MS" w:hAnsi="Comic Sans MS"/>
                <w:sz w:val="22"/>
                <w:szCs w:val="28"/>
              </w:rPr>
              <w:t>journé</w:t>
            </w:r>
            <w:proofErr w:type="spellEnd"/>
            <w:r w:rsidR="00AB078D" w:rsidRPr="00E8229C">
              <w:rPr>
                <w:rFonts w:ascii="Comic Sans MS" w:hAnsi="Comic Sans MS"/>
                <w:sz w:val="22"/>
                <w:szCs w:val="28"/>
              </w:rPr>
              <w:t>. Les températur</w:t>
            </w:r>
            <w:r w:rsidR="00AB078D">
              <w:rPr>
                <w:rFonts w:ascii="Comic Sans MS" w:hAnsi="Comic Sans MS"/>
                <w:sz w:val="22"/>
                <w:szCs w:val="28"/>
              </w:rPr>
              <w:t xml:space="preserve">e </w:t>
            </w:r>
            <w:proofErr w:type="spellStart"/>
            <w:r w:rsidR="00AB078D">
              <w:rPr>
                <w:rFonts w:ascii="Comic Sans MS" w:hAnsi="Comic Sans MS"/>
                <w:sz w:val="22"/>
                <w:szCs w:val="28"/>
              </w:rPr>
              <w:t>grimp</w:t>
            </w:r>
            <w:r w:rsidR="00AB078D" w:rsidRPr="00E8229C">
              <w:rPr>
                <w:rFonts w:ascii="Comic Sans MS" w:hAnsi="Comic Sans MS"/>
                <w:sz w:val="22"/>
                <w:szCs w:val="28"/>
              </w:rPr>
              <w:t>ront</w:t>
            </w:r>
            <w:proofErr w:type="spellEnd"/>
            <w:r w:rsidR="00000C6F">
              <w:rPr>
                <w:rFonts w:ascii="Comic Sans MS" w:hAnsi="Comic Sans MS"/>
                <w:sz w:val="22"/>
                <w:szCs w:val="28"/>
              </w:rPr>
              <w:t xml:space="preserve"> </w:t>
            </w:r>
            <w:r w:rsidR="00AB078D">
              <w:rPr>
                <w:rFonts w:ascii="Comic Sans MS" w:hAnsi="Comic Sans MS"/>
                <w:sz w:val="22"/>
                <w:szCs w:val="28"/>
              </w:rPr>
              <w:t>jusqu’a</w:t>
            </w:r>
            <w:r w:rsidR="00AB078D" w:rsidRPr="00E8229C">
              <w:rPr>
                <w:rFonts w:ascii="Comic Sans MS" w:hAnsi="Comic Sans MS"/>
                <w:sz w:val="22"/>
                <w:szCs w:val="28"/>
              </w:rPr>
              <w:t xml:space="preserve"> 8°.</w:t>
            </w:r>
          </w:p>
          <w:p w14:paraId="6F068A65" w14:textId="77777777" w:rsidR="00565DB0" w:rsidRDefault="00565DB0" w:rsidP="00861004">
            <w:pPr>
              <w:rPr>
                <w:rFonts w:ascii="Comic Sans MS" w:hAnsi="Comic Sans MS"/>
              </w:rPr>
            </w:pPr>
          </w:p>
          <w:p w14:paraId="61400277" w14:textId="77777777" w:rsidR="00C925E1" w:rsidRPr="00F804B4" w:rsidRDefault="00C925E1" w:rsidP="00861004">
            <w:pPr>
              <w:rPr>
                <w:rFonts w:ascii="Comic Sans MS" w:hAnsi="Comic Sans MS"/>
              </w:rPr>
            </w:pPr>
          </w:p>
        </w:tc>
      </w:tr>
    </w:tbl>
    <w:p w14:paraId="1DE7C958" w14:textId="77777777" w:rsidR="00575DAC" w:rsidRPr="00875084" w:rsidRDefault="00575DAC" w:rsidP="00575DA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Vendre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p w14:paraId="6023EC30" w14:textId="77777777" w:rsidR="00575DAC" w:rsidRDefault="00575DAC" w:rsidP="00575DA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02"/>
        <w:gridCol w:w="7186"/>
      </w:tblGrid>
      <w:tr w:rsidR="00575DAC" w14:paraId="57577FF7" w14:textId="77777777" w:rsidTr="00861004">
        <w:tc>
          <w:tcPr>
            <w:tcW w:w="7602" w:type="dxa"/>
            <w:shd w:val="clear" w:color="auto" w:fill="E5B8B7" w:themeFill="accent2" w:themeFillTint="66"/>
          </w:tcPr>
          <w:p w14:paraId="5D28E89E" w14:textId="77777777" w:rsidR="00575DAC" w:rsidRPr="00F804B4" w:rsidRDefault="00575DAC" w:rsidP="008610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  <w:tc>
          <w:tcPr>
            <w:tcW w:w="7186" w:type="dxa"/>
            <w:shd w:val="clear" w:color="auto" w:fill="E5B8B7" w:themeFill="accent2" w:themeFillTint="66"/>
          </w:tcPr>
          <w:p w14:paraId="0570E6EB" w14:textId="542F0C0C" w:rsidR="00575DAC" w:rsidRPr="008C5C9C" w:rsidRDefault="00A96E8B" w:rsidP="008610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 GRAMMATICALE</w:t>
            </w:r>
          </w:p>
        </w:tc>
      </w:tr>
      <w:tr w:rsidR="00575DAC" w14:paraId="10870604" w14:textId="77777777" w:rsidTr="00861004">
        <w:tc>
          <w:tcPr>
            <w:tcW w:w="7602" w:type="dxa"/>
          </w:tcPr>
          <w:p w14:paraId="1B803954" w14:textId="46CD5FE5" w:rsidR="0079217E" w:rsidRDefault="002A3282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Lis les textes </w:t>
            </w:r>
            <w:r w:rsidR="000B1F5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suivants </w:t>
            </w: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puis réponds à chaque question. </w:t>
            </w:r>
          </w:p>
          <w:p w14:paraId="290BDA95" w14:textId="3915B2C4" w:rsidR="000B1F5F" w:rsidRDefault="006F783E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B5EDFC" wp14:editId="1077DBE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182245</wp:posOffset>
                      </wp:positionV>
                      <wp:extent cx="1371600" cy="914400"/>
                      <wp:effectExtent l="0" t="0" r="0" b="0"/>
                      <wp:wrapSquare wrapText="bothSides"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CF398" w14:textId="355E0F63" w:rsidR="004C62AA" w:rsidRDefault="004C62AA">
                                  <w:r w:rsidRPr="00342347">
                                    <w:drawing>
                                      <wp:inline distT="0" distB="0" distL="0" distR="0" wp14:anchorId="74810787" wp14:editId="19ADF42E">
                                        <wp:extent cx="1188720" cy="627380"/>
                                        <wp:effectExtent l="0" t="0" r="5080" b="7620"/>
                                        <wp:docPr id="3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62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4" type="#_x0000_t202" style="position:absolute;margin-left:198pt;margin-top:14.35pt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" filled="f" stroked="f">
                      <v:textbox>
                        <w:txbxContent>
                          <w:p w14:paraId="42ECF398" w14:textId="355E0F63" w:rsidR="004C62AA" w:rsidRDefault="004C62AA">
                            <w:r w:rsidRPr="00342347">
                              <w:drawing>
                                <wp:inline distT="0" distB="0" distL="0" distR="0" wp14:anchorId="74810787" wp14:editId="19ADF42E">
                                  <wp:extent cx="1188720" cy="627380"/>
                                  <wp:effectExtent l="0" t="0" r="5080" b="7620"/>
                                  <wp:docPr id="3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End w:id="0"/>
          </w:p>
          <w:p w14:paraId="4B9ABD1E" w14:textId="77777777" w:rsidR="001B08C6" w:rsidRDefault="001B08C6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A55F860" w14:textId="77777777" w:rsidR="001B08C6" w:rsidRDefault="001B08C6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1F263180" w14:textId="77777777" w:rsidR="001B08C6" w:rsidRDefault="001B08C6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C19430D" w14:textId="77777777" w:rsidR="001B08C6" w:rsidRDefault="001B08C6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02E36F9" w14:textId="77777777" w:rsidR="001B08C6" w:rsidRDefault="001B08C6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2F5AB73" w14:textId="77777777" w:rsidR="001B08C6" w:rsidRPr="00431000" w:rsidRDefault="001B08C6" w:rsidP="0043100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26650FB8" w14:textId="4D5460E3" w:rsidR="0079217E" w:rsidRPr="00CA3898" w:rsidRDefault="0079217E" w:rsidP="007921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CA3898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Il sortit la pâte du pétrin et commença à former des couronnes. Il alla ensuite les enfourner. Une bonne odeur se répandit dans la boutique. </w:t>
            </w:r>
          </w:p>
          <w:p w14:paraId="0E18C683" w14:textId="77777777" w:rsidR="0079217E" w:rsidRPr="000B1F5F" w:rsidRDefault="0079217E" w:rsidP="0079217E">
            <w:pPr>
              <w:rPr>
                <w:rFonts w:ascii="Comic Sans MS" w:hAnsi="Comic Sans MS" w:cs="Calibri"/>
                <w:b/>
                <w:color w:val="000000"/>
                <w:sz w:val="22"/>
                <w:szCs w:val="22"/>
              </w:rPr>
            </w:pPr>
            <w:r w:rsidRPr="000B1F5F">
              <w:rPr>
                <w:rFonts w:ascii="Comic Sans MS" w:hAnsi="Comic Sans MS" w:cs="Calibri"/>
                <w:b/>
                <w:color w:val="000000"/>
                <w:sz w:val="22"/>
                <w:szCs w:val="22"/>
              </w:rPr>
              <w:t>De qui parle-t-on ?</w:t>
            </w:r>
          </w:p>
          <w:p w14:paraId="56A66503" w14:textId="77777777" w:rsidR="0079217E" w:rsidRDefault="0079217E" w:rsidP="0079217E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</w:p>
          <w:p w14:paraId="487E0DE3" w14:textId="77777777" w:rsidR="0079217E" w:rsidRDefault="0079217E" w:rsidP="0079217E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Doucement, il dévissa le boîtier de la montre. Il répara du premier coup d’œil le ressort cassé, et, à l’aide d’une pincette, le retira pour le remplacer. De nouveau, le tic-tac se fit entendre …</w:t>
            </w:r>
          </w:p>
          <w:p w14:paraId="26E7A997" w14:textId="77777777" w:rsidR="0079217E" w:rsidRPr="000B1F5F" w:rsidRDefault="0079217E" w:rsidP="0079217E">
            <w:pPr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000B1F5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Qui est-il ?</w:t>
            </w:r>
          </w:p>
          <w:p w14:paraId="60ADDC70" w14:textId="77777777" w:rsidR="0079217E" w:rsidRPr="00A834B5" w:rsidRDefault="0079217E" w:rsidP="0079217E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</w:p>
          <w:p w14:paraId="08EE919A" w14:textId="4AA4B6A5" w:rsidR="0079217E" w:rsidRDefault="0079217E" w:rsidP="0079217E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Des dizaines de personnes participent à ce concours, assis en rang d’oignons sur les rives de la Moselle. Certains préparent leurs appâts, d’autres montent leur</w:t>
            </w:r>
            <w:r w:rsidR="002A3282">
              <w:rPr>
                <w:rFonts w:ascii="Comic Sans MS" w:hAnsi="Comic Sans MS" w:cs="Times New Roman"/>
                <w:bCs/>
                <w:sz w:val="22"/>
                <w:szCs w:val="22"/>
              </w:rPr>
              <w:t>s</w:t>
            </w: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 xml:space="preserve"> lignes.</w:t>
            </w:r>
          </w:p>
          <w:p w14:paraId="43547D6A" w14:textId="77777777" w:rsidR="0079217E" w:rsidRPr="000B1F5F" w:rsidRDefault="0079217E" w:rsidP="0079217E">
            <w:pPr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000B1F5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Quelle activité pratiquent-ils ?</w:t>
            </w:r>
          </w:p>
          <w:p w14:paraId="36AD548D" w14:textId="77777777" w:rsidR="0079217E" w:rsidRDefault="0079217E" w:rsidP="0079217E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</w:p>
          <w:p w14:paraId="32917A0B" w14:textId="77777777" w:rsidR="0079217E" w:rsidRDefault="0079217E" w:rsidP="0079217E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A plus de 300 kilomètres heure, les vibrations étaient difficilement supportables. Mais Paul était entraîné. Il ne lui restait plus qu’à doubler la Ferreri et il passerait en première position.</w:t>
            </w:r>
          </w:p>
          <w:p w14:paraId="1203C327" w14:textId="17F21FA3" w:rsidR="0079217E" w:rsidRPr="000B1F5F" w:rsidRDefault="0079217E" w:rsidP="0079217E">
            <w:pPr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000B1F5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Qui est Paul ?</w:t>
            </w:r>
          </w:p>
          <w:p w14:paraId="6178E319" w14:textId="1104AAFB" w:rsidR="00575DAC" w:rsidRPr="00240104" w:rsidRDefault="00575DAC" w:rsidP="001F690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7186" w:type="dxa"/>
          </w:tcPr>
          <w:p w14:paraId="768B8BC8" w14:textId="333D7B7E" w:rsidR="00A96E8B" w:rsidRPr="00BB45D4" w:rsidRDefault="00802CCE" w:rsidP="00A96E8B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1) </w:t>
            </w:r>
            <w:r w:rsidR="00A96E8B"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Récris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sur ton cahier </w:t>
            </w:r>
            <w:r w:rsidR="00A96E8B"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le texte suivant en remplaçant « la gazelle » par « les gazelles ». Fais attention aux accords.</w:t>
            </w:r>
          </w:p>
          <w:p w14:paraId="4FE49EE5" w14:textId="77777777" w:rsidR="000B1F5F" w:rsidRDefault="00A96E8B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B45D4">
              <w:rPr>
                <w:rFonts w:ascii="Comic Sans MS" w:hAnsi="Comic Sans MS"/>
                <w:sz w:val="22"/>
                <w:szCs w:val="22"/>
              </w:rPr>
              <w:t>La gazelle est un mammifère qui vit dans les steppes d’Afrique et</w:t>
            </w:r>
          </w:p>
          <w:p w14:paraId="61458B3D" w14:textId="77777777" w:rsidR="000B1F5F" w:rsidRDefault="000B1F5F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2621AAB2" w14:textId="77777777" w:rsidR="000B1F5F" w:rsidRDefault="00A96E8B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B45D4">
              <w:rPr>
                <w:rFonts w:ascii="Comic Sans MS" w:hAnsi="Comic Sans MS"/>
                <w:sz w:val="22"/>
                <w:szCs w:val="22"/>
              </w:rPr>
              <w:t xml:space="preserve">d’Asie. La gazelle est une petite antilope élancée, agile et très </w:t>
            </w:r>
          </w:p>
          <w:p w14:paraId="7256E7D3" w14:textId="77777777" w:rsidR="000B1F5F" w:rsidRDefault="000B1F5F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627E5ED5" w14:textId="749E274F" w:rsidR="00A96E8B" w:rsidRDefault="00A96E8B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B45D4">
              <w:rPr>
                <w:rFonts w:ascii="Comic Sans MS" w:hAnsi="Comic Sans MS"/>
                <w:sz w:val="22"/>
                <w:szCs w:val="22"/>
              </w:rPr>
              <w:t>rapide à la course.</w:t>
            </w:r>
          </w:p>
          <w:p w14:paraId="2508EFDE" w14:textId="77777777" w:rsidR="00A96E8B" w:rsidRDefault="00A96E8B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1A4A276C" w14:textId="77777777" w:rsidR="00802CCE" w:rsidRDefault="00802CCE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29D70BFD" w14:textId="77777777" w:rsidR="00802CCE" w:rsidRPr="00BB45D4" w:rsidRDefault="00802CCE" w:rsidP="00A96E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62E6CCFF" w14:textId="58B760CC" w:rsidR="00A96E8B" w:rsidRPr="00BB45D4" w:rsidRDefault="00802CCE" w:rsidP="00A96E8B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2) </w:t>
            </w:r>
            <w:r w:rsidR="00A96E8B"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Récris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sur ton cahier </w:t>
            </w:r>
            <w:r w:rsidR="00A96E8B"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le texte suivant en remplaçant « </w:t>
            </w:r>
            <w:r w:rsidR="00A96E8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 roi </w:t>
            </w:r>
            <w:r w:rsidR="00A96E8B"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» par « </w:t>
            </w:r>
            <w:r w:rsidR="00A96E8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la reine </w:t>
            </w:r>
            <w:r w:rsidR="00A96E8B"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». Fais attention aux accords.</w:t>
            </w:r>
          </w:p>
          <w:p w14:paraId="0B0879AC" w14:textId="77777777" w:rsidR="000B1F5F" w:rsidRDefault="00A96E8B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 roi C'était un roi vif d'esprit, généreux, dynamique et ouvert. </w:t>
            </w:r>
          </w:p>
          <w:p w14:paraId="634E004F" w14:textId="77777777" w:rsidR="000B1F5F" w:rsidRDefault="000B1F5F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E3A8FFE" w14:textId="77777777" w:rsidR="000B1F5F" w:rsidRDefault="00A96E8B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Passionné par la poésie, qu'il se faisait lire à l'heure des repas, il </w:t>
            </w:r>
          </w:p>
          <w:p w14:paraId="4155902D" w14:textId="77777777" w:rsidR="000B1F5F" w:rsidRDefault="000B1F5F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A88EA23" w14:textId="77777777" w:rsidR="000B1F5F" w:rsidRDefault="00A96E8B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était consciencieux et soucieux des affaires du royaume. Cavalier, </w:t>
            </w:r>
          </w:p>
          <w:p w14:paraId="0DB50BB9" w14:textId="77777777" w:rsidR="000B1F5F" w:rsidRDefault="000B1F5F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2C10044" w14:textId="418B07BF" w:rsidR="00A96E8B" w:rsidRDefault="00A96E8B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habile guerrier, ce roi n'était pas cruel.</w:t>
            </w:r>
          </w:p>
          <w:p w14:paraId="758F69CE" w14:textId="361DECFF" w:rsidR="000B1F5F" w:rsidRDefault="00354ED5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9D146" wp14:editId="401F2BEA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64770</wp:posOffset>
                      </wp:positionV>
                      <wp:extent cx="1485900" cy="1143000"/>
                      <wp:effectExtent l="0" t="0" r="0" b="0"/>
                      <wp:wrapSquare wrapText="bothSides"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F96F6" w14:textId="06E493F7" w:rsidR="00354ED5" w:rsidRDefault="00354E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0D2A0C" wp14:editId="0C963746">
                                        <wp:extent cx="984161" cy="979805"/>
                                        <wp:effectExtent l="0" t="0" r="6985" b="10795"/>
                                        <wp:docPr id="29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4239" cy="979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8" o:spid="_x0000_s1035" type="#_x0000_t202" style="position:absolute;margin-left:168.9pt;margin-top:5.1pt;width:117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0TI9cCAAAd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" filled="f" stroked="f">
                      <v:textbox>
                        <w:txbxContent>
                          <w:p w14:paraId="1B0F96F6" w14:textId="06E493F7" w:rsidR="00354ED5" w:rsidRDefault="00354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D2A0C" wp14:editId="0C963746">
                                  <wp:extent cx="984161" cy="979805"/>
                                  <wp:effectExtent l="0" t="0" r="6985" b="10795"/>
                                  <wp:docPr id="29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39" cy="979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DB0D7B" w14:textId="77777777" w:rsidR="000B1F5F" w:rsidRPr="00F31B9E" w:rsidRDefault="000B1F5F" w:rsidP="00A96E8B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1F279A9C" w14:textId="77777777" w:rsidR="00575DAC" w:rsidRDefault="00575DAC" w:rsidP="00861004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D63205F" w14:textId="77777777" w:rsidR="004C62AA" w:rsidRDefault="004C62AA" w:rsidP="00861004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5AD32E9" w14:textId="77777777" w:rsidR="004C62AA" w:rsidRPr="00053A4B" w:rsidRDefault="004C62AA" w:rsidP="00861004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14:paraId="26FE7430" w14:textId="77777777" w:rsidR="00BB1CEE" w:rsidRDefault="00BB1CEE"/>
    <w:sectPr w:rsidR="00BB1CEE" w:rsidSect="00575DAC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AF"/>
    <w:multiLevelType w:val="hybridMultilevel"/>
    <w:tmpl w:val="6E3C5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87B"/>
    <w:multiLevelType w:val="hybridMultilevel"/>
    <w:tmpl w:val="246A51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C"/>
    <w:rsid w:val="00000C6F"/>
    <w:rsid w:val="00056E6C"/>
    <w:rsid w:val="000705A4"/>
    <w:rsid w:val="000B1F5F"/>
    <w:rsid w:val="001B08C6"/>
    <w:rsid w:val="001C4888"/>
    <w:rsid w:val="001D08D0"/>
    <w:rsid w:val="001F690C"/>
    <w:rsid w:val="00243F4A"/>
    <w:rsid w:val="0026726B"/>
    <w:rsid w:val="00293876"/>
    <w:rsid w:val="00294A74"/>
    <w:rsid w:val="002A3282"/>
    <w:rsid w:val="00342347"/>
    <w:rsid w:val="00354ED5"/>
    <w:rsid w:val="003777E0"/>
    <w:rsid w:val="003C145C"/>
    <w:rsid w:val="00431000"/>
    <w:rsid w:val="00446E97"/>
    <w:rsid w:val="004C62AA"/>
    <w:rsid w:val="00550D69"/>
    <w:rsid w:val="0056415A"/>
    <w:rsid w:val="00565DB0"/>
    <w:rsid w:val="00575DAC"/>
    <w:rsid w:val="005D4D72"/>
    <w:rsid w:val="00621B0E"/>
    <w:rsid w:val="0062483A"/>
    <w:rsid w:val="006B35EC"/>
    <w:rsid w:val="006C618C"/>
    <w:rsid w:val="006F57C8"/>
    <w:rsid w:val="006F783E"/>
    <w:rsid w:val="0079217E"/>
    <w:rsid w:val="00802CCE"/>
    <w:rsid w:val="008055F5"/>
    <w:rsid w:val="00861004"/>
    <w:rsid w:val="008A42AE"/>
    <w:rsid w:val="008B599A"/>
    <w:rsid w:val="009D6527"/>
    <w:rsid w:val="009E2DAD"/>
    <w:rsid w:val="009F1D16"/>
    <w:rsid w:val="00A70A40"/>
    <w:rsid w:val="00A766DE"/>
    <w:rsid w:val="00A96E8B"/>
    <w:rsid w:val="00AB078D"/>
    <w:rsid w:val="00AB5057"/>
    <w:rsid w:val="00AB6A68"/>
    <w:rsid w:val="00B20D52"/>
    <w:rsid w:val="00BB1CEE"/>
    <w:rsid w:val="00C078F2"/>
    <w:rsid w:val="00C2561A"/>
    <w:rsid w:val="00C925E1"/>
    <w:rsid w:val="00CA17D7"/>
    <w:rsid w:val="00D1451F"/>
    <w:rsid w:val="00D15385"/>
    <w:rsid w:val="00D410B0"/>
    <w:rsid w:val="00D532DD"/>
    <w:rsid w:val="00D743CA"/>
    <w:rsid w:val="00DD4072"/>
    <w:rsid w:val="00DE168A"/>
    <w:rsid w:val="00E90800"/>
    <w:rsid w:val="00EA277E"/>
    <w:rsid w:val="00EC4301"/>
    <w:rsid w:val="00EE575E"/>
    <w:rsid w:val="00F05F26"/>
    <w:rsid w:val="00F719A2"/>
    <w:rsid w:val="00F85FEA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83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7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575DAC"/>
    <w:rPr>
      <w:rFonts w:ascii="Times New Roman" w:eastAsia="Times New Roman" w:hAnsi="Times New Roman" w:cs="Times New Roman"/>
      <w:noProof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575DAC"/>
    <w:rPr>
      <w:rFonts w:ascii="Times New Roman" w:eastAsia="Times New Roman" w:hAnsi="Times New Roman" w:cs="Times New Roman"/>
      <w:noProof/>
      <w:sz w:val="28"/>
    </w:rPr>
  </w:style>
  <w:style w:type="paragraph" w:styleId="Corpsdetexte">
    <w:name w:val="Body Text"/>
    <w:basedOn w:val="Normal"/>
    <w:link w:val="CorpsdetexteCar"/>
    <w:uiPriority w:val="99"/>
    <w:unhideWhenUsed/>
    <w:rsid w:val="00575D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75DAC"/>
  </w:style>
  <w:style w:type="paragraph" w:customStyle="1" w:styleId="Default">
    <w:name w:val="Default"/>
    <w:rsid w:val="00575D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D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DA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7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575DAC"/>
    <w:rPr>
      <w:rFonts w:ascii="Times New Roman" w:eastAsia="Times New Roman" w:hAnsi="Times New Roman" w:cs="Times New Roman"/>
      <w:noProof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575DAC"/>
    <w:rPr>
      <w:rFonts w:ascii="Times New Roman" w:eastAsia="Times New Roman" w:hAnsi="Times New Roman" w:cs="Times New Roman"/>
      <w:noProof/>
      <w:sz w:val="28"/>
    </w:rPr>
  </w:style>
  <w:style w:type="paragraph" w:styleId="Corpsdetexte">
    <w:name w:val="Body Text"/>
    <w:basedOn w:val="Normal"/>
    <w:link w:val="CorpsdetexteCar"/>
    <w:uiPriority w:val="99"/>
    <w:unhideWhenUsed/>
    <w:rsid w:val="00575D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75DAC"/>
  </w:style>
  <w:style w:type="paragraph" w:customStyle="1" w:styleId="Default">
    <w:name w:val="Default"/>
    <w:rsid w:val="00575D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D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DA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1105</Words>
  <Characters>6081</Characters>
  <Application>Microsoft Macintosh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Corinne</dc:creator>
  <cp:keywords/>
  <dc:description/>
  <cp:lastModifiedBy>GUILLAUME Corinne</cp:lastModifiedBy>
  <cp:revision>63</cp:revision>
  <dcterms:created xsi:type="dcterms:W3CDTF">2020-06-09T11:50:00Z</dcterms:created>
  <dcterms:modified xsi:type="dcterms:W3CDTF">2020-06-11T10:11:00Z</dcterms:modified>
</cp:coreProperties>
</file>